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E65E" w14:textId="77777777" w:rsidR="00402210" w:rsidRDefault="00402210" w:rsidP="00DB452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6703C4F2" w14:textId="77777777" w:rsidR="00DB4526" w:rsidRDefault="00DB4526" w:rsidP="00DB45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71A968F" w14:textId="0BEEE63F" w:rsidR="00DB4526" w:rsidRDefault="00DB4526" w:rsidP="004022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FORMULARZ ZGŁOSZENIA PROJEKTU</w:t>
      </w:r>
    </w:p>
    <w:p w14:paraId="1D81E759" w14:textId="50A8389D" w:rsidR="00111015" w:rsidRDefault="00DB4526" w:rsidP="00402210">
      <w:pPr>
        <w:spacing w:line="276" w:lineRule="auto"/>
        <w:jc w:val="center"/>
      </w:pPr>
      <w:r>
        <w:rPr>
          <w:rFonts w:ascii="TimesNewRoman,Bold" w:hAnsi="TimesNewRoman,Bold" w:cs="TimesNewRoman,Bold"/>
          <w:b/>
          <w:bCs/>
        </w:rPr>
        <w:t xml:space="preserve">DO BUDŻETU OBYWATELSKIEGO MIASTA TARNOBRZEGA NA </w:t>
      </w:r>
      <w:r w:rsidR="00CA0A09">
        <w:rPr>
          <w:rFonts w:ascii="TimesNewRoman,Bold" w:hAnsi="TimesNewRoman,Bold" w:cs="TimesNewRoman,Bold"/>
          <w:b/>
          <w:bCs/>
        </w:rPr>
        <w:t>202</w:t>
      </w:r>
      <w:r w:rsidR="006602D4">
        <w:rPr>
          <w:rFonts w:ascii="TimesNewRoman,Bold" w:hAnsi="TimesNewRoman,Bold" w:cs="TimesNewRoman,Bold"/>
          <w:b/>
          <w:bCs/>
        </w:rPr>
        <w:t>3</w:t>
      </w:r>
      <w:r>
        <w:rPr>
          <w:rFonts w:ascii="TimesNewRoman,Bold" w:hAnsi="TimesNewRoman,Bold" w:cs="TimesNewRoman,Bold"/>
          <w:b/>
          <w:bCs/>
        </w:rPr>
        <w:t xml:space="preserve"> ROK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1"/>
        <w:gridCol w:w="2552"/>
      </w:tblGrid>
      <w:tr w:rsidR="00DB4526" w14:paraId="58114E0A" w14:textId="77777777" w:rsidTr="00DB4526">
        <w:trPr>
          <w:trHeight w:val="426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65260E" w14:textId="77777777" w:rsidR="00DB4526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 projektu</w:t>
            </w:r>
          </w:p>
          <w:p w14:paraId="7071B336" w14:textId="77777777" w:rsidR="00DB4526" w:rsidRPr="005F61AD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AD">
              <w:rPr>
                <w:rFonts w:ascii="Times New Roman" w:hAnsi="Times New Roman" w:cs="Times New Roman"/>
                <w:i/>
                <w:sz w:val="20"/>
                <w:szCs w:val="20"/>
              </w:rPr>
              <w:t>(wypełnia Urząd Miasta Tarnobrzega wg. daty wpływu i kategorii projektu)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F50D6F" w14:textId="7777777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5C368" w14:textId="77777777" w:rsidR="00DB4526" w:rsidRDefault="00DB4526" w:rsidP="00DB45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630E5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</w:pPr>
      <w:r>
        <w:rPr>
          <w:rFonts w:ascii="Times New Roman" w:hAnsi="Times New Roman" w:cs="Times New Roman"/>
          <w:b/>
          <w:szCs w:val="20"/>
        </w:rPr>
        <w:t>DANE ZGŁASZAJĄCEGO PROJEKT:</w:t>
      </w:r>
    </w:p>
    <w:tbl>
      <w:tblPr>
        <w:tblW w:w="9271" w:type="dxa"/>
        <w:tblInd w:w="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71"/>
      </w:tblGrid>
      <w:tr w:rsidR="00DB4526" w14:paraId="22B2F9E8" w14:textId="77777777" w:rsidTr="00402210">
        <w:trPr>
          <w:trHeight w:val="263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6E6B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B4526" w14:paraId="2FE80F14" w14:textId="77777777" w:rsidTr="00402210">
        <w:trPr>
          <w:trHeight w:val="240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F6A6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4526" w14:paraId="6A35C627" w14:textId="77777777" w:rsidTr="00402210">
        <w:trPr>
          <w:trHeight w:val="612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744C2" w14:textId="6D2994C4" w:rsidR="00DB4526" w:rsidRDefault="00DB4526" w:rsidP="00E3037F">
            <w:pPr>
              <w:spacing w:after="0" w:line="240" w:lineRule="auto"/>
            </w:pPr>
            <w:r w:rsidRPr="00DB4526">
              <w:rPr>
                <w:rFonts w:ascii="Times New Roman" w:hAnsi="Times New Roman" w:cs="Times New Roman"/>
                <w:b/>
                <w:sz w:val="24"/>
                <w:szCs w:val="24"/>
              </w:rPr>
              <w:t>Adres kontaktowy poczty elektronicznej e-mail:</w:t>
            </w:r>
          </w:p>
        </w:tc>
      </w:tr>
    </w:tbl>
    <w:p w14:paraId="2BFFB3CA" w14:textId="77777777" w:rsidR="00DB4526" w:rsidRDefault="00DB4526" w:rsidP="00DB4526">
      <w:pPr>
        <w:widowControl w:val="0"/>
        <w:spacing w:after="0" w:line="240" w:lineRule="auto"/>
        <w:ind w:left="426" w:hanging="360"/>
        <w:rPr>
          <w:rFonts w:ascii="Times New Roman" w:hAnsi="Times New Roman"/>
        </w:rPr>
      </w:pPr>
    </w:p>
    <w:p w14:paraId="0BA11C43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INFORMACJE O PROJEKCIE: </w:t>
      </w:r>
    </w:p>
    <w:tbl>
      <w:tblPr>
        <w:tblW w:w="9296" w:type="dxa"/>
        <w:tblInd w:w="10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1744"/>
        <w:gridCol w:w="2458"/>
      </w:tblGrid>
      <w:tr w:rsidR="00DB4526" w14:paraId="4785A12B" w14:textId="77777777" w:rsidTr="00402210">
        <w:trPr>
          <w:trHeight w:val="397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DB94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Nazwa projektu</w:t>
            </w:r>
            <w:r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</w:tr>
      <w:tr w:rsidR="00DB4526" w14:paraId="3F558E28" w14:textId="77777777" w:rsidTr="00402210">
        <w:trPr>
          <w:trHeight w:val="391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D7BE" w14:textId="052CE37D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0"/>
              </w:rPr>
              <w:t>Miejsce realizacji projektu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DB4526" w14:paraId="23DBE418" w14:textId="77777777" w:rsidTr="00402210">
        <w:trPr>
          <w:trHeight w:val="536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715E" w14:textId="77777777" w:rsidR="00DB4526" w:rsidRDefault="00DB4526" w:rsidP="00E3037F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Koszty realizacji zadania</w:t>
            </w:r>
            <w:r>
              <w:rPr>
                <w:rFonts w:ascii="Times New Roman" w:hAnsi="Times New Roman" w:cs="Times New Roman"/>
                <w:szCs w:val="20"/>
              </w:rPr>
              <w:t xml:space="preserve"> brutto w PLN </w:t>
            </w:r>
          </w:p>
          <w:p w14:paraId="1378FF03" w14:textId="261FD315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 PLN brutto, słownie: ………………………………………</w:t>
            </w:r>
          </w:p>
        </w:tc>
      </w:tr>
      <w:tr w:rsidR="00DB4526" w14:paraId="76C34A03" w14:textId="77777777" w:rsidTr="00402210">
        <w:trPr>
          <w:trHeight w:val="272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2391" w14:textId="77777777" w:rsidR="00DB4526" w:rsidRPr="00172DA2" w:rsidRDefault="00DB4526" w:rsidP="00DB4526">
            <w:pPr>
              <w:spacing w:after="120" w:line="240" w:lineRule="auto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DB4526">
              <w:rPr>
                <w:rFonts w:ascii="Times New Roman" w:hAnsi="Times New Roman"/>
                <w:b/>
                <w:bCs/>
              </w:rPr>
              <w:t>Kategoria projektu</w:t>
            </w:r>
            <w:r>
              <w:rPr>
                <w:rFonts w:ascii="Times New Roman" w:hAnsi="Times New Roman"/>
              </w:rPr>
              <w:t xml:space="preserve"> </w:t>
            </w:r>
            <w:r w:rsidRPr="00E74ACF">
              <w:rPr>
                <w:rFonts w:ascii="Times New Roman" w:hAnsi="Times New Roman"/>
                <w:i/>
              </w:rPr>
              <w:t>(proszę wstawić „X” we właściwej kratce dla wybranego projektu)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B4526" w14:paraId="71F1347B" w14:textId="77777777" w:rsidTr="00402210">
        <w:trPr>
          <w:trHeight w:val="262"/>
        </w:trPr>
        <w:tc>
          <w:tcPr>
            <w:tcW w:w="2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FB5B36" w14:textId="25F793A5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hAnsi="Times New Roman"/>
              </w:rPr>
              <w:t xml:space="preserve"> Projekt duży 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</w:tcPr>
          <w:p w14:paraId="11E705DB" w14:textId="33322491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6D850DD" w14:textId="11FD083F" w:rsidR="00DB4526" w:rsidRDefault="00DB4526" w:rsidP="00DB4526">
            <w:pPr>
              <w:spacing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11DE" w14:textId="29413F38" w:rsidR="00DB4526" w:rsidRDefault="00DB4526" w:rsidP="002311EB">
            <w:pPr>
              <w:spacing w:after="120" w:line="240" w:lineRule="auto"/>
              <w:ind w:left="-78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Wingdings" w:hAnsi="Times New Roman" w:cs="Wingdings"/>
              </w:rPr>
              <w:t xml:space="preserve"> </w:t>
            </w:r>
            <w:r>
              <w:rPr>
                <w:rFonts w:ascii="Times New Roman" w:hAnsi="Times New Roman"/>
              </w:rPr>
              <w:t>Projekt mały</w:t>
            </w:r>
          </w:p>
        </w:tc>
      </w:tr>
      <w:tr w:rsidR="00DB4526" w14:paraId="32630EAA" w14:textId="77777777" w:rsidTr="00402210">
        <w:trPr>
          <w:cantSplit/>
          <w:trHeight w:hRule="exact" w:val="4314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753C9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(maksymalnie 2000 znaków ze spacjami) </w:t>
            </w:r>
          </w:p>
          <w:p w14:paraId="75D61EA8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DB4526" w14:paraId="49D47765" w14:textId="77777777" w:rsidTr="00F85336">
        <w:trPr>
          <w:cantSplit/>
          <w:trHeight w:hRule="exact" w:val="293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5E83" w14:textId="77777777" w:rsidR="00DB4526" w:rsidRDefault="00DB4526" w:rsidP="00402210">
            <w:pPr>
              <w:tabs>
                <w:tab w:val="left" w:pos="284"/>
                <w:tab w:val="left" w:pos="6825"/>
              </w:tabs>
              <w:spacing w:after="6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Uzasadnienie potrzeby realizacji projektu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(prosimy o wskazanie dlaczego projekt powinien zostać zrealizowany, jakiego problemu dotyczy, proszę napisać, jaki jest cel realizacji projektu i w jaki sposób jego realizacja wpłynie na życie mieszkańców Miasta Tarnobrzega/osiedla Miasta Tarnobrzega. Należy wskazać, komu będzie służył projekt i którzy mieszkańcy skorzystają na jego realizacji. Uzasadnienie powinno przekonać o konieczności realizacji projektu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37B97594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</w:rPr>
      </w:pPr>
    </w:p>
    <w:p w14:paraId="60E090FF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3.  SZACUNKOWE KOSZTY PROJEKTU:</w:t>
      </w:r>
    </w:p>
    <w:tbl>
      <w:tblPr>
        <w:tblW w:w="9326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6"/>
        <w:gridCol w:w="3260"/>
      </w:tblGrid>
      <w:tr w:rsidR="00DB4526" w14:paraId="726D1556" w14:textId="77777777" w:rsidTr="002311EB"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6580" w14:textId="77777777" w:rsidR="00DB4526" w:rsidRDefault="00DB4526" w:rsidP="00E3037F">
            <w:pPr>
              <w:snapToGrid w:val="0"/>
              <w:spacing w:after="60"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Składowe części projektu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D9153" w14:textId="77777777" w:rsidR="00DB4526" w:rsidRDefault="00DB4526" w:rsidP="00E3037F">
            <w:pPr>
              <w:snapToGrid w:val="0"/>
              <w:spacing w:after="6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</w:tr>
      <w:tr w:rsidR="00DB4526" w14:paraId="665C408D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86B91" w14:textId="36AFA9D4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A38619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59905CF9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54865" w14:textId="0C12EA3C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74F77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2F2DE82A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BA702" w14:textId="4CB0A676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52B670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14:paraId="54723180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0684E" w14:textId="2FEECC38" w:rsidR="00DB4526" w:rsidRDefault="002311EB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1E3208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63BC9723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E1D81D" w14:textId="771D418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2C977E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:rsidRPr="003051C7" w14:paraId="35040616" w14:textId="77777777" w:rsidTr="002311EB">
        <w:trPr>
          <w:trHeight w:val="312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54FEF5CD" w14:textId="150B8A0A" w:rsidR="00DB4526" w:rsidRPr="003051C7" w:rsidRDefault="00DB4526" w:rsidP="002311EB">
            <w:pPr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289C61" w14:textId="77777777" w:rsidR="00DB4526" w:rsidRPr="003051C7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6EFEDE" w14:textId="77777777" w:rsidR="00DB4526" w:rsidRPr="00402210" w:rsidRDefault="00DB4526" w:rsidP="00DB45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Oświadczenie zgłaszającego projekt</w:t>
      </w:r>
    </w:p>
    <w:p w14:paraId="09345EA6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podpisany/a na podstawie art. 7 ust. 1 RODO oświadczam, iż wyrażam zgodę na przetwarzanie przez administratora, którym jest Prezydent Miasta Tarnobrzega moich danych osobowych w celu przeprowadzenia procedury głosowania w budżecie obywatelskim. Powyższa zgoda została wyrażona dobrowolnie zgodnie z art. 4 pkt 11 RODO.</w:t>
      </w:r>
    </w:p>
    <w:p w14:paraId="391FAB2C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Zapoznałam/em się z zasadami i trybem przeprowadzania budżetu obywatelskiego i akceptuję jego treść.</w:t>
      </w:r>
    </w:p>
    <w:p w14:paraId="0EF6788D" w14:textId="08ADEF0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wszystkie informacje podane w formularzu  w  tym o zamieszkiwaniu na terenie miasta Tarnobrzega, są</w:t>
      </w:r>
      <w:r w:rsid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zgodne  z aktualnym stanem faktycznym.</w:t>
      </w:r>
    </w:p>
    <w:p w14:paraId="207B6A3A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Jestem świadomy/a możliwości weryfikacji zamieszczonych przeze mnie danych na podstawie  dostępnych rejestrów i ewidencji. Jestem również świadomy/-ma odpowiedzialności wynikającej z podawania nieprawdziwych informacji i składania nieprawdziwych oświadczeń</w:t>
      </w:r>
    </w:p>
    <w:p w14:paraId="39A704F8" w14:textId="77777777" w:rsidR="00DB4526" w:rsidRPr="00402210" w:rsidRDefault="00DB4526" w:rsidP="00DB4526">
      <w:pPr>
        <w:spacing w:before="60" w:after="60" w:line="240" w:lineRule="auto"/>
        <w:ind w:left="283" w:hanging="2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Informacja w sprawie ochrony danych osobowych:</w:t>
      </w:r>
    </w:p>
    <w:p w14:paraId="57766606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Administratorem Pani/Pana danych osobowych podanych w niniejszym formularzu jest Prezydent Miasta Tarnobrzega, ul. Kościuszki 32, 39-400 Tarnobrzeg.</w:t>
      </w:r>
    </w:p>
    <w:p w14:paraId="7434DC67" w14:textId="0C975B05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 xml:space="preserve">Kontakt z Inspektorem Ochrony Danych Osobowych możliwy za pośrednictwem adresu: </w:t>
      </w:r>
      <w:r w:rsidRPr="00402210">
        <w:rPr>
          <w:rFonts w:ascii="Times New Roman" w:hAnsi="Times New Roman" w:cs="Times New Roman"/>
          <w:b/>
          <w:sz w:val="18"/>
          <w:szCs w:val="18"/>
        </w:rPr>
        <w:t xml:space="preserve">iod@um.tarnobrzeg.pl </w:t>
      </w:r>
      <w:r w:rsidRPr="00402210">
        <w:rPr>
          <w:rFonts w:ascii="Times New Roman" w:hAnsi="Times New Roman" w:cs="Times New Roman"/>
          <w:sz w:val="18"/>
          <w:szCs w:val="18"/>
        </w:rPr>
        <w:t xml:space="preserve"> lub pisemnie na adres siedziby administrato</w:t>
      </w:r>
      <w:r w:rsidRPr="00402210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Pr="00402210">
        <w:rPr>
          <w:rFonts w:ascii="Times New Roman" w:hAnsi="Times New Roman" w:cs="Times New Roman"/>
          <w:sz w:val="18"/>
          <w:szCs w:val="18"/>
        </w:rPr>
        <w:t>a</w:t>
      </w:r>
    </w:p>
    <w:p w14:paraId="2AF84EA9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 xml:space="preserve">Dane osobowe pozyskane w ramach przeprowadzenia budżetu obywatelskiego gromadzone są w celu zweryfikowania uprawnień zgłaszających zadanie, popierających projekt. Dostęp do tych danych mają osoby biorące udział w </w:t>
      </w:r>
    </w:p>
    <w:p w14:paraId="12EE6AF6" w14:textId="77777777" w:rsidR="00DB4526" w:rsidRPr="00402210" w:rsidRDefault="00DB4526" w:rsidP="00DB4526">
      <w:pPr>
        <w:spacing w:after="0" w:line="240" w:lineRule="auto"/>
        <w:ind w:left="428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>opiniowaniu i weryfikowaniu projektów</w:t>
      </w:r>
      <w:r w:rsidRPr="00402210">
        <w:rPr>
          <w:rFonts w:ascii="Times New Roman" w:hAnsi="Times New Roman" w:cs="Times New Roman"/>
          <w:sz w:val="18"/>
          <w:szCs w:val="18"/>
        </w:rPr>
        <w:t>.</w:t>
      </w:r>
    </w:p>
    <w:p w14:paraId="5F8A105E" w14:textId="0307F8D4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>Osoby zgłaszające projekty, popierające projekty w ramach budżetu obywatelskiego mają prawo dostępu do</w:t>
      </w:r>
      <w:r w:rsidR="00402210" w:rsidRPr="0040221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</w:rPr>
        <w:t>treści swoich danych oraz ich poprawiania.</w:t>
      </w:r>
    </w:p>
    <w:p w14:paraId="4EA2DE68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Podanie danych osobowych jest dobrowolne, jednak bez ich podania nie jest możliwe wyrażenie poparcia dla wyżej wymienionego projektu.</w:t>
      </w:r>
    </w:p>
    <w:p w14:paraId="593B2A13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Szczegółowa klauzula informacyjna dostępna jest w zakładce „Tarnobrzeski Budżet Obywatelski” na stronie internetowej Urzędu Miasta Tarnobrzega: www.tarnobrzeg.pl.</w:t>
      </w:r>
    </w:p>
    <w:p w14:paraId="4DCA0321" w14:textId="77777777" w:rsidR="00DB4526" w:rsidRDefault="00DB4526" w:rsidP="00DB4526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DB4526" w:rsidRPr="00402210" w14:paraId="39AC6C75" w14:textId="77777777" w:rsidTr="00E3037F">
        <w:tc>
          <w:tcPr>
            <w:tcW w:w="2877" w:type="dxa"/>
            <w:shd w:val="clear" w:color="auto" w:fill="auto"/>
          </w:tcPr>
          <w:p w14:paraId="59E6D5DD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7A7671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3C299A3E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30F16AA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….............................................................................</w:t>
            </w:r>
          </w:p>
          <w:p w14:paraId="14E53EF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data i podpis zgłaszającego projekt</w:t>
            </w:r>
          </w:p>
        </w:tc>
      </w:tr>
    </w:tbl>
    <w:p w14:paraId="26C9943B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48591A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Załącznik</w:t>
      </w:r>
      <w:r w:rsidRPr="00402210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88F00BA" w14:textId="77777777" w:rsidR="00DB4526" w:rsidRPr="00402210" w:rsidRDefault="00DB4526" w:rsidP="00DB4526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1. Lista poparcia mieszkańców Miasta Tarnobrzega udzielających poparcia projektowi zgłaszanemu do budżetu obywatelskiego Miasta Tarnobrzega</w:t>
      </w:r>
    </w:p>
    <w:p w14:paraId="5ABD6744" w14:textId="75047D59" w:rsidR="00A24089" w:rsidRDefault="00DB4526" w:rsidP="00F85336">
      <w:pPr>
        <w:spacing w:after="0" w:line="240" w:lineRule="auto"/>
        <w:ind w:left="66"/>
        <w:jc w:val="both"/>
      </w:pPr>
      <w:r w:rsidRPr="00402210">
        <w:rPr>
          <w:rFonts w:ascii="Times New Roman" w:hAnsi="Times New Roman" w:cs="Times New Roman"/>
          <w:sz w:val="18"/>
          <w:szCs w:val="18"/>
        </w:rPr>
        <w:t>2. Inne załączniki (mapy, zdjęcia, rysunki, analizy itp.)</w:t>
      </w:r>
    </w:p>
    <w:sectPr w:rsidR="00A2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A9A8" w14:textId="77777777" w:rsidR="00577CA6" w:rsidRDefault="00577CA6" w:rsidP="00402210">
      <w:pPr>
        <w:spacing w:after="0" w:line="240" w:lineRule="auto"/>
      </w:pPr>
      <w:r>
        <w:separator/>
      </w:r>
    </w:p>
  </w:endnote>
  <w:endnote w:type="continuationSeparator" w:id="0">
    <w:p w14:paraId="50609A22" w14:textId="77777777" w:rsidR="00577CA6" w:rsidRDefault="00577CA6" w:rsidP="004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216366"/>
      <w:docPartObj>
        <w:docPartGallery w:val="Page Numbers (Bottom of Page)"/>
        <w:docPartUnique/>
      </w:docPartObj>
    </w:sdtPr>
    <w:sdtEndPr/>
    <w:sdtContent>
      <w:p w14:paraId="5858AEEA" w14:textId="415C4B83" w:rsidR="00402210" w:rsidRDefault="00402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3CEEA" w14:textId="77777777" w:rsidR="00402210" w:rsidRDefault="0040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B4A2" w14:textId="77777777" w:rsidR="00577CA6" w:rsidRDefault="00577CA6" w:rsidP="00402210">
      <w:pPr>
        <w:spacing w:after="0" w:line="240" w:lineRule="auto"/>
      </w:pPr>
      <w:r>
        <w:separator/>
      </w:r>
    </w:p>
  </w:footnote>
  <w:footnote w:type="continuationSeparator" w:id="0">
    <w:p w14:paraId="0B1542AA" w14:textId="77777777" w:rsidR="00577CA6" w:rsidRDefault="00577CA6" w:rsidP="0040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Cs w:val="20"/>
      </w:rPr>
    </w:lvl>
  </w:abstractNum>
  <w:abstractNum w:abstractNumId="1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C085B7F"/>
    <w:multiLevelType w:val="hybridMultilevel"/>
    <w:tmpl w:val="04EC4158"/>
    <w:lvl w:ilvl="0" w:tplc="99D645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649602651">
    <w:abstractNumId w:val="0"/>
  </w:num>
  <w:num w:numId="2" w16cid:durableId="27492063">
    <w:abstractNumId w:val="2"/>
  </w:num>
  <w:num w:numId="3" w16cid:durableId="94831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3"/>
    <w:rsid w:val="00111015"/>
    <w:rsid w:val="002034E2"/>
    <w:rsid w:val="002311EB"/>
    <w:rsid w:val="002E5115"/>
    <w:rsid w:val="00383E83"/>
    <w:rsid w:val="00402210"/>
    <w:rsid w:val="00483C9B"/>
    <w:rsid w:val="00484655"/>
    <w:rsid w:val="004B391C"/>
    <w:rsid w:val="00577CA6"/>
    <w:rsid w:val="005D3B54"/>
    <w:rsid w:val="00607611"/>
    <w:rsid w:val="006602D4"/>
    <w:rsid w:val="00673F32"/>
    <w:rsid w:val="006A1A21"/>
    <w:rsid w:val="00815E75"/>
    <w:rsid w:val="008C2099"/>
    <w:rsid w:val="0092107F"/>
    <w:rsid w:val="00A24089"/>
    <w:rsid w:val="00B23ED0"/>
    <w:rsid w:val="00CA0A09"/>
    <w:rsid w:val="00CA2A25"/>
    <w:rsid w:val="00CE2452"/>
    <w:rsid w:val="00DB4526"/>
    <w:rsid w:val="00F80871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DA567"/>
  <w15:chartTrackingRefBased/>
  <w15:docId w15:val="{443083C5-C462-4368-BA39-BE43DDA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E83"/>
    <w:rPr>
      <w:color w:val="605E5C"/>
      <w:shd w:val="clear" w:color="auto" w:fill="E1DFDD"/>
    </w:rPr>
  </w:style>
  <w:style w:type="paragraph" w:customStyle="1" w:styleId="Default">
    <w:name w:val="Default"/>
    <w:rsid w:val="0038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10"/>
  </w:style>
  <w:style w:type="paragraph" w:styleId="Stopka">
    <w:name w:val="footer"/>
    <w:basedOn w:val="Normalny"/>
    <w:link w:val="Stopka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dcterms:created xsi:type="dcterms:W3CDTF">2022-06-15T09:17:00Z</dcterms:created>
  <dcterms:modified xsi:type="dcterms:W3CDTF">2022-06-15T09:17:00Z</dcterms:modified>
</cp:coreProperties>
</file>