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6273ED0" w14:textId="37AE50AC" w:rsidR="004C0833" w:rsidRPr="00F76146" w:rsidRDefault="004C0833" w:rsidP="004C0833">
      <w:pPr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>Znak sprawy: TID-III.271.2.17.202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614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D776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6146">
        <w:rPr>
          <w:rFonts w:ascii="Times New Roman" w:hAnsi="Times New Roman" w:cs="Times New Roman"/>
          <w:sz w:val="24"/>
          <w:szCs w:val="24"/>
        </w:rPr>
        <w:t xml:space="preserve">Tarnobrzeg, dnia  </w:t>
      </w:r>
      <w:r w:rsidR="000A3120">
        <w:rPr>
          <w:rFonts w:ascii="Times New Roman" w:hAnsi="Times New Roman" w:cs="Times New Roman"/>
          <w:sz w:val="24"/>
          <w:szCs w:val="24"/>
        </w:rPr>
        <w:t>28</w:t>
      </w:r>
      <w:r w:rsidRPr="00F76146">
        <w:rPr>
          <w:rFonts w:ascii="Times New Roman" w:hAnsi="Times New Roman" w:cs="Times New Roman"/>
          <w:sz w:val="24"/>
          <w:szCs w:val="24"/>
        </w:rPr>
        <w:t xml:space="preserve"> lipca 2022 r.</w:t>
      </w:r>
    </w:p>
    <w:p w14:paraId="4AA176A5" w14:textId="77777777" w:rsidR="004C0833" w:rsidRPr="00F76146" w:rsidRDefault="004C0833" w:rsidP="004C0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183EA" w14:textId="77777777" w:rsidR="004C0833" w:rsidRPr="00F76146" w:rsidRDefault="004C0833" w:rsidP="004C0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46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653E7807" w14:textId="77777777" w:rsidR="004C0833" w:rsidRPr="00F76146" w:rsidRDefault="004C0833" w:rsidP="004C0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FA473" w14:textId="4E7247E3" w:rsidR="004C0833" w:rsidRPr="00F76146" w:rsidRDefault="004C0833" w:rsidP="004C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>Dotyczy postępowania, którego przedmiotem zamówienia jest:</w:t>
      </w:r>
      <w:r w:rsidRPr="00F76146">
        <w:rPr>
          <w:rFonts w:ascii="Times New Roman" w:hAnsi="Times New Roman" w:cs="Times New Roman"/>
          <w:b/>
          <w:bCs/>
          <w:sz w:val="24"/>
          <w:szCs w:val="24"/>
        </w:rPr>
        <w:t xml:space="preserve"> Budowa placów zabaw </w:t>
      </w:r>
      <w:r w:rsidR="00D776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6146">
        <w:rPr>
          <w:rFonts w:ascii="Times New Roman" w:hAnsi="Times New Roman" w:cs="Times New Roman"/>
          <w:b/>
          <w:bCs/>
          <w:sz w:val="24"/>
          <w:szCs w:val="24"/>
        </w:rPr>
        <w:t xml:space="preserve">w Tarnobrzegu: </w:t>
      </w:r>
      <w:r w:rsidRPr="00F76146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1</w:t>
      </w:r>
      <w:r w:rsidRPr="00F76146">
        <w:rPr>
          <w:rFonts w:ascii="Times New Roman" w:hAnsi="Times New Roman" w:cs="Times New Roman"/>
          <w:b/>
          <w:bCs/>
          <w:sz w:val="24"/>
          <w:szCs w:val="24"/>
        </w:rPr>
        <w:t xml:space="preserve"> – Budowa placu zabaw na osiedlu Piastów przy ul. Leszka Białego w Tarnobrzegu (dz. nr ewid. 2397/2) , </w:t>
      </w:r>
      <w:r w:rsidRPr="00F76146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2</w:t>
      </w:r>
      <w:r w:rsidRPr="00F76146">
        <w:rPr>
          <w:rFonts w:ascii="Times New Roman" w:hAnsi="Times New Roman" w:cs="Times New Roman"/>
          <w:b/>
          <w:bCs/>
          <w:sz w:val="24"/>
          <w:szCs w:val="24"/>
        </w:rPr>
        <w:t xml:space="preserve"> – Budowa placu zabaw na osiedlu Mokrzyszów przy ul. Wrzosowej w Tarnobrzegu (dz. nr ewid. 1399/28</w:t>
      </w:r>
      <w:r w:rsidRPr="00F76146">
        <w:rPr>
          <w:rFonts w:ascii="Times New Roman" w:hAnsi="Times New Roman" w:cs="Times New Roman"/>
          <w:sz w:val="24"/>
          <w:szCs w:val="24"/>
        </w:rPr>
        <w:t>), jako najkorzystniejsza została wybrana oferta wykonawcy:</w:t>
      </w:r>
    </w:p>
    <w:p w14:paraId="29A48594" w14:textId="77777777" w:rsidR="004C0833" w:rsidRPr="00F76146" w:rsidRDefault="004C0833" w:rsidP="004C0833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76146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1</w:t>
      </w:r>
    </w:p>
    <w:p w14:paraId="5A5D3428" w14:textId="77777777" w:rsidR="00D776ED" w:rsidRPr="00D776ED" w:rsidRDefault="00D776ED" w:rsidP="004C0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ED">
        <w:rPr>
          <w:rFonts w:ascii="Times New Roman" w:hAnsi="Times New Roman" w:cs="Times New Roman"/>
          <w:b/>
          <w:sz w:val="24"/>
          <w:szCs w:val="24"/>
        </w:rPr>
        <w:t>Argon Klaudiusz Półtorak</w:t>
      </w:r>
    </w:p>
    <w:p w14:paraId="6E5BE331" w14:textId="77777777" w:rsidR="00D776ED" w:rsidRPr="00D776ED" w:rsidRDefault="00D776ED" w:rsidP="004C0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ED">
        <w:rPr>
          <w:rFonts w:ascii="Times New Roman" w:hAnsi="Times New Roman" w:cs="Times New Roman"/>
          <w:b/>
          <w:sz w:val="24"/>
          <w:szCs w:val="24"/>
        </w:rPr>
        <w:t>37-700 Przemyśl</w:t>
      </w:r>
    </w:p>
    <w:p w14:paraId="179C21B7" w14:textId="4ECB7532" w:rsidR="00D776ED" w:rsidRPr="00D776ED" w:rsidRDefault="00D776ED" w:rsidP="004C0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ED">
        <w:rPr>
          <w:rFonts w:ascii="Times New Roman" w:hAnsi="Times New Roman" w:cs="Times New Roman"/>
          <w:b/>
          <w:sz w:val="24"/>
          <w:szCs w:val="24"/>
        </w:rPr>
        <w:t xml:space="preserve"> ul. Grunwaldzka 121/86</w:t>
      </w:r>
    </w:p>
    <w:p w14:paraId="3E8CB234" w14:textId="5FDC4BB3" w:rsidR="004C0833" w:rsidRPr="00D776ED" w:rsidRDefault="004C0833" w:rsidP="004C0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ED">
        <w:rPr>
          <w:rFonts w:ascii="Times New Roman" w:hAnsi="Times New Roman" w:cs="Times New Roman"/>
          <w:b/>
          <w:sz w:val="24"/>
          <w:szCs w:val="24"/>
        </w:rPr>
        <w:t xml:space="preserve">za cenę brutto:  </w:t>
      </w:r>
      <w:r w:rsidR="00D776ED" w:rsidRPr="00D776ED">
        <w:rPr>
          <w:rFonts w:ascii="Times New Roman" w:hAnsi="Times New Roman" w:cs="Times New Roman"/>
          <w:b/>
          <w:sz w:val="24"/>
          <w:szCs w:val="24"/>
        </w:rPr>
        <w:t>27 168,24</w:t>
      </w:r>
      <w:r w:rsidRPr="00D776ED">
        <w:rPr>
          <w:rFonts w:ascii="Times New Roman" w:hAnsi="Times New Roman" w:cs="Times New Roman"/>
          <w:b/>
          <w:sz w:val="24"/>
          <w:szCs w:val="24"/>
        </w:rPr>
        <w:t xml:space="preserve"> zł;</w:t>
      </w:r>
    </w:p>
    <w:p w14:paraId="2D1B892B" w14:textId="41841F68" w:rsidR="00425D75" w:rsidRPr="00425D75" w:rsidRDefault="00425D75" w:rsidP="00425D75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  <w:r w:rsidRPr="00845DA8">
        <w:rPr>
          <w:b/>
          <w:sz w:val="23"/>
          <w:szCs w:val="23"/>
        </w:rPr>
        <w:t xml:space="preserve">Gwarancja: </w:t>
      </w:r>
      <w:r>
        <w:rPr>
          <w:b/>
          <w:sz w:val="23"/>
          <w:szCs w:val="23"/>
        </w:rPr>
        <w:t>5 lat</w:t>
      </w:r>
    </w:p>
    <w:p w14:paraId="369D4E48" w14:textId="77777777" w:rsidR="004C0833" w:rsidRPr="00F76146" w:rsidRDefault="004C0833" w:rsidP="004C0833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76146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2</w:t>
      </w:r>
    </w:p>
    <w:p w14:paraId="3A526E88" w14:textId="77777777" w:rsidR="00425D75" w:rsidRPr="00425D75" w:rsidRDefault="00425D75" w:rsidP="00425D7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D75">
        <w:rPr>
          <w:rFonts w:ascii="Times New Roman" w:hAnsi="Times New Roman" w:cs="Times New Roman"/>
          <w:b/>
          <w:sz w:val="24"/>
          <w:szCs w:val="24"/>
        </w:rPr>
        <w:t>GRUPA EPX</w:t>
      </w:r>
    </w:p>
    <w:p w14:paraId="076722DD" w14:textId="67225548" w:rsidR="00425D75" w:rsidRPr="00425D75" w:rsidRDefault="00425D75" w:rsidP="00425D7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D75">
        <w:rPr>
          <w:rFonts w:ascii="Times New Roman" w:hAnsi="Times New Roman" w:cs="Times New Roman"/>
          <w:b/>
          <w:sz w:val="24"/>
          <w:szCs w:val="24"/>
        </w:rPr>
        <w:t>Paweł Matera</w:t>
      </w:r>
    </w:p>
    <w:p w14:paraId="1AB12864" w14:textId="2B2EA24B" w:rsidR="00425D75" w:rsidRPr="00425D75" w:rsidRDefault="00425D75" w:rsidP="00425D7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D75">
        <w:rPr>
          <w:rFonts w:ascii="Times New Roman" w:hAnsi="Times New Roman" w:cs="Times New Roman"/>
          <w:b/>
          <w:sz w:val="24"/>
          <w:szCs w:val="24"/>
        </w:rPr>
        <w:t>39-205 Pustków 288</w:t>
      </w:r>
    </w:p>
    <w:p w14:paraId="19674F56" w14:textId="77777777" w:rsidR="00425D75" w:rsidRPr="00425D75" w:rsidRDefault="00425D75" w:rsidP="00425D7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D75">
        <w:rPr>
          <w:rFonts w:ascii="Times New Roman" w:hAnsi="Times New Roman" w:cs="Times New Roman"/>
          <w:b/>
          <w:sz w:val="24"/>
          <w:szCs w:val="24"/>
        </w:rPr>
        <w:t>za cenę brutto:  67 500,00 zł;</w:t>
      </w:r>
    </w:p>
    <w:p w14:paraId="49AF0E24" w14:textId="2B5B42E7" w:rsidR="00425D75" w:rsidRPr="00425D75" w:rsidRDefault="00425D75" w:rsidP="00425D7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D75">
        <w:rPr>
          <w:rFonts w:ascii="Times New Roman" w:hAnsi="Times New Roman" w:cs="Times New Roman"/>
          <w:b/>
          <w:sz w:val="24"/>
          <w:szCs w:val="24"/>
        </w:rPr>
        <w:t>Gwarancja: 5 lat</w:t>
      </w:r>
    </w:p>
    <w:p w14:paraId="3E839AB0" w14:textId="77777777" w:rsidR="004C0833" w:rsidRPr="00F76146" w:rsidRDefault="004C0833" w:rsidP="004C0833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CA2D6F" w14:textId="77777777" w:rsidR="00D776ED" w:rsidRPr="006424F0" w:rsidRDefault="00D776ED" w:rsidP="00D776E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>Wybrane oferty spełniają wszystkie wymogi określone w zaproszeniu i okazały się najkorzystniejsze na podstawie kryterium oceny ofert zastosowanym w tym postępowaniu.</w:t>
      </w:r>
    </w:p>
    <w:p w14:paraId="1C3DCECC" w14:textId="77777777" w:rsidR="00D776ED" w:rsidRDefault="00D776ED" w:rsidP="00D776ED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>Zgodnie z ogłoszeniem kryteri</w:t>
      </w:r>
      <w:r>
        <w:rPr>
          <w:rFonts w:ascii="Times New Roman" w:hAnsi="Times New Roman" w:cs="Times New Roman"/>
          <w:sz w:val="23"/>
          <w:szCs w:val="23"/>
        </w:rPr>
        <w:t>ami</w:t>
      </w:r>
      <w:r w:rsidRPr="006424F0">
        <w:rPr>
          <w:rFonts w:ascii="Times New Roman" w:hAnsi="Times New Roman" w:cs="Times New Roman"/>
          <w:sz w:val="23"/>
          <w:szCs w:val="23"/>
        </w:rPr>
        <w:t>, jakim kierował się Zamawiający przy wyborze oferty najkorzystniejszej były: cena brutto wykonania zamówienia 80%, długość okresu gwarancji - 20%. Zamawiający dokonał oceny punktowej złożonych ofert.</w:t>
      </w:r>
    </w:p>
    <w:p w14:paraId="6E454A34" w14:textId="324894E9" w:rsidR="004C0833" w:rsidRPr="00F76146" w:rsidRDefault="004C0833" w:rsidP="004C08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CF0334" w14:textId="258589AF" w:rsidR="004C0833" w:rsidRPr="00F76146" w:rsidRDefault="004C0833" w:rsidP="00D776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586"/>
        <w:gridCol w:w="1984"/>
      </w:tblGrid>
      <w:tr w:rsidR="004C0833" w:rsidRPr="00F76146" w14:paraId="62F5EB7F" w14:textId="77777777" w:rsidTr="004A7262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073" w14:textId="77777777" w:rsidR="004C0833" w:rsidRPr="00F76146" w:rsidRDefault="004C0833" w:rsidP="004A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750" w14:textId="77777777" w:rsidR="004C0833" w:rsidRPr="00F76146" w:rsidRDefault="004C0833" w:rsidP="004A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8FFF" w14:textId="77777777" w:rsidR="004C0833" w:rsidRPr="00F76146" w:rsidRDefault="004C0833" w:rsidP="004A7262">
            <w:pPr>
              <w:pStyle w:val="Tekstpodstawowy"/>
              <w:jc w:val="center"/>
              <w:rPr>
                <w:szCs w:val="24"/>
              </w:rPr>
            </w:pPr>
            <w:r w:rsidRPr="00F76146">
              <w:rPr>
                <w:szCs w:val="24"/>
              </w:rPr>
              <w:t>Pkt.</w:t>
            </w:r>
          </w:p>
        </w:tc>
      </w:tr>
      <w:tr w:rsidR="004C0833" w:rsidRPr="00F76146" w14:paraId="7CC322F6" w14:textId="77777777" w:rsidTr="004A7262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5A61" w14:textId="77777777" w:rsidR="004C0833" w:rsidRPr="00F76146" w:rsidRDefault="004C0833" w:rsidP="004A7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CA6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>GRUPA EPX Paweł Matera, 39-205 Pustków 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5C18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1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81,22</w:t>
            </w:r>
          </w:p>
          <w:p w14:paraId="39C60539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2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4C0833" w:rsidRPr="00F76146" w14:paraId="0E17273A" w14:textId="77777777" w:rsidTr="004A7262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2D9A" w14:textId="77777777" w:rsidR="004C0833" w:rsidRPr="00F76146" w:rsidRDefault="004C0833" w:rsidP="004A7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F10" w14:textId="77777777" w:rsidR="004C0833" w:rsidRPr="00F76146" w:rsidRDefault="004C0833" w:rsidP="004A7262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F761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PPE Poland sp. z o. o. ul. Metalowców 3A, 41-600 Świętochłowice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4CA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1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71,89</w:t>
            </w:r>
          </w:p>
          <w:p w14:paraId="0E7A8A45" w14:textId="77777777" w:rsidR="004C0833" w:rsidRPr="00F76146" w:rsidRDefault="004C0833" w:rsidP="004A72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2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85,74</w:t>
            </w:r>
          </w:p>
        </w:tc>
      </w:tr>
      <w:tr w:rsidR="004C0833" w:rsidRPr="00F76146" w14:paraId="25BD06EE" w14:textId="77777777" w:rsidTr="004A7262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B5A" w14:textId="77777777" w:rsidR="004C0833" w:rsidRPr="00F76146" w:rsidRDefault="004C0833" w:rsidP="004A7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6C6" w14:textId="77777777" w:rsidR="004C0833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9197298"/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Zakład Kształtowania Terenów Zielonych DOL-LEK </w:t>
            </w:r>
          </w:p>
          <w:p w14:paraId="07D473EC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Kazimierz </w:t>
            </w:r>
            <w:proofErr w:type="spellStart"/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>Doleciński</w:t>
            </w:r>
            <w:proofErr w:type="spellEnd"/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>ul. Sióstr Służebniczek 17, 33-100 Tarnów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DFA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1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85,80</w:t>
            </w:r>
          </w:p>
          <w:p w14:paraId="6AA3B754" w14:textId="77777777" w:rsidR="004C0833" w:rsidRPr="00F76146" w:rsidRDefault="004C0833" w:rsidP="004A72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----------</w:t>
            </w:r>
          </w:p>
        </w:tc>
      </w:tr>
      <w:tr w:rsidR="004C0833" w:rsidRPr="00F76146" w14:paraId="2FF2D9D2" w14:textId="77777777" w:rsidTr="004A7262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423" w14:textId="77777777" w:rsidR="004C0833" w:rsidRPr="00F76146" w:rsidRDefault="004C0833" w:rsidP="004A7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E16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9197313"/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>Argon Klaudiusz Półtorak 37-700 Przemyśl ul. Grunwaldzka 121/86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6FF" w14:textId="77777777" w:rsidR="004C0833" w:rsidRPr="00F76146" w:rsidRDefault="004C0833" w:rsidP="004A72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1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  <w:p w14:paraId="1A57A8C9" w14:textId="77777777" w:rsidR="004C0833" w:rsidRPr="00F76146" w:rsidRDefault="004C0833" w:rsidP="004A72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nr 2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76,75</w:t>
            </w:r>
          </w:p>
        </w:tc>
      </w:tr>
    </w:tbl>
    <w:p w14:paraId="129B2CFA" w14:textId="77777777" w:rsidR="004C0833" w:rsidRPr="00F76146" w:rsidRDefault="004C0833" w:rsidP="004C0833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ab/>
      </w:r>
      <w:r w:rsidRPr="00F76146">
        <w:rPr>
          <w:rFonts w:ascii="Times New Roman" w:hAnsi="Times New Roman" w:cs="Times New Roman"/>
          <w:sz w:val="24"/>
          <w:szCs w:val="24"/>
        </w:rPr>
        <w:tab/>
        <w:t>Zamawiający uprzejmie informuje, że umowa z wybranym Wykonawcą zostanie zawarta niezwłocznie po przesłaniu zawiadomienia o wyborze najkorzystniejszej oferty.</w:t>
      </w:r>
    </w:p>
    <w:p w14:paraId="66192492" w14:textId="77777777" w:rsidR="004C0833" w:rsidRPr="00F76146" w:rsidRDefault="004C0833" w:rsidP="004C08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ab/>
      </w:r>
      <w:r w:rsidRPr="00F76146">
        <w:rPr>
          <w:rFonts w:ascii="Times New Roman" w:hAnsi="Times New Roman" w:cs="Times New Roman"/>
          <w:sz w:val="24"/>
          <w:szCs w:val="24"/>
        </w:rPr>
        <w:tab/>
      </w:r>
    </w:p>
    <w:p w14:paraId="6D9CE641" w14:textId="77777777" w:rsidR="004C0833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3A3710" w14:textId="77777777" w:rsidR="004C0833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5F2692" w14:textId="77777777" w:rsidR="004C0833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578D01" w14:textId="77777777" w:rsidR="004C0833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C90A4D" w14:textId="77777777" w:rsidR="004C0833" w:rsidRPr="00F76146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9CE286" w14:textId="77777777" w:rsidR="004C0833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DAAEB26" w14:textId="77777777" w:rsidR="004C0833" w:rsidRPr="004F7B1D" w:rsidRDefault="004C0833" w:rsidP="004C0833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410BDAAF" w14:textId="77777777" w:rsidR="004C0833" w:rsidRPr="00F76146" w:rsidRDefault="004C0833" w:rsidP="004C083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bCs/>
          <w:sz w:val="20"/>
          <w:szCs w:val="20"/>
        </w:rPr>
        <w:t>GRUPA EPX Paweł Matera, 39-205 Pustków 288</w:t>
      </w:r>
    </w:p>
    <w:p w14:paraId="7ED154A8" w14:textId="77777777" w:rsidR="004C0833" w:rsidRPr="00F76146" w:rsidRDefault="004C0833" w:rsidP="004C083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>PPE Poland sp. z o. o. ul. Metalowców 3A, 41-600 Świętochłowice</w:t>
      </w:r>
    </w:p>
    <w:p w14:paraId="3FA9BAE6" w14:textId="77777777" w:rsidR="004C0833" w:rsidRPr="00F76146" w:rsidRDefault="004C0833" w:rsidP="004C083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 xml:space="preserve">Zakład Kształtowania Terenów Zielonych DOL-LEK Kazimierz </w:t>
      </w:r>
      <w:proofErr w:type="spellStart"/>
      <w:r w:rsidRPr="00F76146">
        <w:rPr>
          <w:rFonts w:ascii="Times New Roman" w:hAnsi="Times New Roman" w:cs="Times New Roman"/>
          <w:sz w:val="20"/>
          <w:szCs w:val="20"/>
        </w:rPr>
        <w:t>Doleciński</w:t>
      </w:r>
      <w:proofErr w:type="spellEnd"/>
      <w:r w:rsidRPr="00F76146">
        <w:rPr>
          <w:rFonts w:ascii="Times New Roman" w:hAnsi="Times New Roman" w:cs="Times New Roman"/>
          <w:sz w:val="20"/>
          <w:szCs w:val="20"/>
        </w:rPr>
        <w:t xml:space="preserve"> , ul. Sióstr Służebniczek 17 33-100 Tarnów</w:t>
      </w:r>
    </w:p>
    <w:p w14:paraId="6D73EBC9" w14:textId="77777777" w:rsidR="004C0833" w:rsidRPr="00F76146" w:rsidRDefault="004C0833" w:rsidP="004C083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bCs/>
          <w:sz w:val="20"/>
          <w:szCs w:val="20"/>
        </w:rPr>
        <w:t>Argon Klaudiusz Półtorak 37-700 Przemyśl ul. Grunwaldzka 121/86</w:t>
      </w:r>
    </w:p>
    <w:p w14:paraId="13295CE2" w14:textId="77777777" w:rsidR="004C0833" w:rsidRPr="00F76146" w:rsidRDefault="004C0833" w:rsidP="004C083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>a/a.</w:t>
      </w:r>
    </w:p>
    <w:p w14:paraId="34DCFC14" w14:textId="77777777" w:rsidR="004C0833" w:rsidRDefault="004C0833" w:rsidP="004C08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BF6B07" w14:textId="77777777" w:rsidR="004C0833" w:rsidRPr="004F7B1D" w:rsidRDefault="004C0833" w:rsidP="004C08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9A443" w14:textId="77777777" w:rsidR="004C0833" w:rsidRPr="00B63AA7" w:rsidRDefault="004C0833" w:rsidP="004C0833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–Wydział TID, tel.15-81-81-227.</w:t>
      </w:r>
    </w:p>
    <w:p w14:paraId="37354162" w14:textId="4FC07A78" w:rsidR="007011A9" w:rsidRPr="00B63AA7" w:rsidRDefault="007011A9" w:rsidP="004C0833">
      <w:pPr>
        <w:rPr>
          <w:rFonts w:ascii="Times New Roman" w:hAnsi="Times New Roman" w:cs="Times New Roman"/>
          <w:sz w:val="20"/>
          <w:szCs w:val="20"/>
        </w:rPr>
      </w:pPr>
    </w:p>
    <w:sectPr w:rsidR="007011A9" w:rsidRPr="00B63AA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A3120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25D75"/>
    <w:rsid w:val="00445F72"/>
    <w:rsid w:val="00466596"/>
    <w:rsid w:val="004B5863"/>
    <w:rsid w:val="004C083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776ED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5</cp:revision>
  <cp:lastPrinted>2021-09-14T06:32:00Z</cp:lastPrinted>
  <dcterms:created xsi:type="dcterms:W3CDTF">2021-10-14T11:28:00Z</dcterms:created>
  <dcterms:modified xsi:type="dcterms:W3CDTF">2022-07-28T09:06:00Z</dcterms:modified>
</cp:coreProperties>
</file>