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0BB7B061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530BEE09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E5503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F99BB29" w14:textId="21D6E208" w:rsidR="00F800A8" w:rsidRPr="00F800A8" w:rsidRDefault="00F800A8" w:rsidP="00F800A8">
      <w:pPr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>Znak sprawy: TID-III.271.2.18.2022</w:t>
      </w:r>
      <w:r w:rsidRPr="00F800A8">
        <w:rPr>
          <w:rFonts w:ascii="Times New Roman" w:hAnsi="Times New Roman" w:cs="Times New Roman"/>
          <w:sz w:val="24"/>
          <w:szCs w:val="24"/>
        </w:rPr>
        <w:tab/>
      </w:r>
      <w:r w:rsidRPr="00F800A8">
        <w:rPr>
          <w:rFonts w:ascii="Times New Roman" w:hAnsi="Times New Roman" w:cs="Times New Roman"/>
          <w:sz w:val="24"/>
          <w:szCs w:val="24"/>
        </w:rPr>
        <w:tab/>
        <w:t xml:space="preserve">                   Tarnobrzeg, dnia  </w:t>
      </w:r>
      <w:r w:rsidR="007A5B9E">
        <w:rPr>
          <w:rFonts w:ascii="Times New Roman" w:hAnsi="Times New Roman" w:cs="Times New Roman"/>
          <w:sz w:val="24"/>
          <w:szCs w:val="24"/>
        </w:rPr>
        <w:t>4</w:t>
      </w:r>
      <w:r w:rsidRPr="00F800A8">
        <w:rPr>
          <w:rFonts w:ascii="Times New Roman" w:hAnsi="Times New Roman" w:cs="Times New Roman"/>
          <w:sz w:val="24"/>
          <w:szCs w:val="24"/>
        </w:rPr>
        <w:t xml:space="preserve"> sierpnia 2022 r.</w:t>
      </w:r>
    </w:p>
    <w:p w14:paraId="77AE178A" w14:textId="77777777" w:rsidR="00F800A8" w:rsidRPr="00F800A8" w:rsidRDefault="00F800A8" w:rsidP="00F80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A0EE1" w14:textId="77777777" w:rsidR="00F800A8" w:rsidRPr="00F800A8" w:rsidRDefault="00F800A8" w:rsidP="00F80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9B06C" w14:textId="77777777" w:rsidR="00F800A8" w:rsidRPr="00F800A8" w:rsidRDefault="00F800A8" w:rsidP="00F80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A8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14:paraId="19324046" w14:textId="14FA895C" w:rsidR="00F800A8" w:rsidRPr="00F800A8" w:rsidRDefault="00F800A8" w:rsidP="00F800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 xml:space="preserve">Dotyczy postępowania, którego przedmiotem zamówienia jest: </w:t>
      </w:r>
      <w:r w:rsidRPr="00F800A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Rozbiórka budynku biurowego na działce nr ewid. 2025/11 w Tarnobrzegu przy ul. Targowej 9,</w:t>
      </w:r>
      <w:r w:rsidRPr="00F80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0A8">
        <w:rPr>
          <w:rFonts w:ascii="Times New Roman" w:hAnsi="Times New Roman" w:cs="Times New Roman"/>
          <w:sz w:val="24"/>
          <w:szCs w:val="24"/>
        </w:rPr>
        <w:t>jako najkorzystniejsza została wybrana oferta wykonawcy:</w:t>
      </w:r>
    </w:p>
    <w:p w14:paraId="066D3A94" w14:textId="77777777" w:rsidR="00F800A8" w:rsidRPr="00F800A8" w:rsidRDefault="00F800A8" w:rsidP="00F80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0A8">
        <w:rPr>
          <w:rFonts w:ascii="Times New Roman" w:hAnsi="Times New Roman" w:cs="Times New Roman"/>
          <w:b/>
          <w:sz w:val="24"/>
          <w:szCs w:val="24"/>
        </w:rPr>
        <w:t>Firma Usługowo-Handlowa</w:t>
      </w:r>
    </w:p>
    <w:p w14:paraId="276CE169" w14:textId="77777777" w:rsidR="00F800A8" w:rsidRPr="00F800A8" w:rsidRDefault="00F800A8" w:rsidP="00F80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0A8">
        <w:rPr>
          <w:rFonts w:ascii="Times New Roman" w:hAnsi="Times New Roman" w:cs="Times New Roman"/>
          <w:b/>
          <w:sz w:val="24"/>
          <w:szCs w:val="24"/>
        </w:rPr>
        <w:t>Jan Lach</w:t>
      </w:r>
    </w:p>
    <w:p w14:paraId="171041FA" w14:textId="3DA4606A" w:rsidR="00F800A8" w:rsidRPr="00F800A8" w:rsidRDefault="00F800A8" w:rsidP="00F80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0A8">
        <w:rPr>
          <w:rFonts w:ascii="Times New Roman" w:hAnsi="Times New Roman" w:cs="Times New Roman"/>
          <w:b/>
          <w:sz w:val="24"/>
          <w:szCs w:val="24"/>
        </w:rPr>
        <w:t>ul. Zagórze 2A</w:t>
      </w:r>
    </w:p>
    <w:p w14:paraId="65BFDC93" w14:textId="77777777" w:rsidR="00F800A8" w:rsidRPr="00F800A8" w:rsidRDefault="00F800A8" w:rsidP="00F800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F800A8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0C7DDB8E" w14:textId="77777777" w:rsidR="00F800A8" w:rsidRPr="00F800A8" w:rsidRDefault="00F800A8" w:rsidP="00F800A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A8">
        <w:rPr>
          <w:rFonts w:ascii="Times New Roman" w:hAnsi="Times New Roman" w:cs="Times New Roman"/>
          <w:b/>
          <w:sz w:val="24"/>
          <w:szCs w:val="24"/>
        </w:rPr>
        <w:t>za cenę brutto:  45 510,00 zł;</w:t>
      </w:r>
    </w:p>
    <w:p w14:paraId="535C9C7E" w14:textId="77777777" w:rsidR="00F800A8" w:rsidRPr="00F800A8" w:rsidRDefault="00F800A8" w:rsidP="00F80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C79AC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>Wybrana oferty spełnia wszystkie wymogi określone w zaproszeniu i okazała się najkorzystniejsza na podstawie kryterium oceny ofert zastosowanym w tym postępowaniu.</w:t>
      </w:r>
    </w:p>
    <w:p w14:paraId="6504848A" w14:textId="77777777" w:rsidR="00F800A8" w:rsidRPr="00F800A8" w:rsidRDefault="00F800A8" w:rsidP="00F800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12FC6A89" w14:textId="43DC95E1" w:rsidR="00F800A8" w:rsidRPr="00F800A8" w:rsidRDefault="00F800A8" w:rsidP="00F800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>W przedmiotowym postępowaniu ofertom przyznana została następująca punktacja: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1134"/>
      </w:tblGrid>
      <w:tr w:rsidR="00F800A8" w:rsidRPr="00F800A8" w14:paraId="4BDC3AF4" w14:textId="77777777" w:rsidTr="00F451A2">
        <w:trPr>
          <w:cantSplit/>
          <w:trHeight w:val="460"/>
        </w:trPr>
        <w:tc>
          <w:tcPr>
            <w:tcW w:w="993" w:type="dxa"/>
            <w:vAlign w:val="center"/>
          </w:tcPr>
          <w:p w14:paraId="788FD0E0" w14:textId="77777777" w:rsidR="00F800A8" w:rsidRPr="00F800A8" w:rsidRDefault="00F800A8" w:rsidP="00F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7229" w:type="dxa"/>
            <w:vAlign w:val="center"/>
          </w:tcPr>
          <w:p w14:paraId="404D09AD" w14:textId="77777777" w:rsidR="00F800A8" w:rsidRPr="00F800A8" w:rsidRDefault="00F800A8" w:rsidP="00F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14:paraId="667905B1" w14:textId="77777777" w:rsidR="00F800A8" w:rsidRPr="00F800A8" w:rsidRDefault="00F800A8" w:rsidP="00F451A2">
            <w:pPr>
              <w:pStyle w:val="Tekstpodstawowy"/>
              <w:jc w:val="center"/>
              <w:rPr>
                <w:szCs w:val="24"/>
              </w:rPr>
            </w:pPr>
            <w:r w:rsidRPr="00F800A8">
              <w:rPr>
                <w:szCs w:val="24"/>
              </w:rPr>
              <w:t>Pkt.</w:t>
            </w:r>
          </w:p>
        </w:tc>
      </w:tr>
      <w:tr w:rsidR="00F800A8" w:rsidRPr="00F800A8" w14:paraId="2F9368FF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5ACE92CF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41E2E5D1" w14:textId="77777777" w:rsidR="00F800A8" w:rsidRPr="00F800A8" w:rsidRDefault="00F800A8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10421030"/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BAKAMAX Spółka z o.o. Iwanowice Małe, ul. Długa 67</w:t>
            </w:r>
          </w:p>
          <w:p w14:paraId="38975BDE" w14:textId="77777777" w:rsidR="00F800A8" w:rsidRPr="00F800A8" w:rsidRDefault="00F800A8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42-152 Opatów</w:t>
            </w:r>
            <w:bookmarkEnd w:id="0"/>
          </w:p>
        </w:tc>
        <w:tc>
          <w:tcPr>
            <w:tcW w:w="1134" w:type="dxa"/>
            <w:vAlign w:val="center"/>
          </w:tcPr>
          <w:p w14:paraId="21AC1E6E" w14:textId="3E342464" w:rsidR="00F800A8" w:rsidRPr="00F800A8" w:rsidRDefault="00F800A8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41,57</w:t>
            </w:r>
          </w:p>
          <w:p w14:paraId="63182013" w14:textId="77777777" w:rsidR="00F800A8" w:rsidRPr="00F800A8" w:rsidRDefault="00F800A8" w:rsidP="00F8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A8" w:rsidRPr="00F800A8" w14:paraId="134AB61E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452FCE49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5609A394" w14:textId="77777777" w:rsidR="00F800A8" w:rsidRPr="00F800A8" w:rsidRDefault="00F800A8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ENERGOKON-PLUS Sp. z o. o. ul. Mierosławskiego 3</w:t>
            </w:r>
          </w:p>
          <w:p w14:paraId="4AD55588" w14:textId="77777777" w:rsidR="00F800A8" w:rsidRPr="00F800A8" w:rsidRDefault="00F800A8" w:rsidP="00F800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41-200 Sosnowiec</w:t>
            </w:r>
          </w:p>
        </w:tc>
        <w:tc>
          <w:tcPr>
            <w:tcW w:w="1134" w:type="dxa"/>
            <w:vAlign w:val="center"/>
          </w:tcPr>
          <w:p w14:paraId="753F2A67" w14:textId="23F2DC75" w:rsidR="00F800A8" w:rsidRPr="00F800A8" w:rsidRDefault="00F800A8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37,76</w:t>
            </w:r>
          </w:p>
        </w:tc>
      </w:tr>
      <w:tr w:rsidR="00F800A8" w:rsidRPr="00F800A8" w14:paraId="2B9DAEF6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34396AC0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19C11707" w14:textId="77777777" w:rsidR="00F800A8" w:rsidRPr="00F800A8" w:rsidRDefault="00F800A8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10421092"/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Spartan Wyburzenia Adriana Foryś, 51-216 Wrocław </w:t>
            </w:r>
          </w:p>
          <w:p w14:paraId="1F9D21C4" w14:textId="77777777" w:rsidR="00F800A8" w:rsidRPr="00F800A8" w:rsidRDefault="00F800A8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ul. Pomorska 29/2</w:t>
            </w:r>
            <w:bookmarkEnd w:id="1"/>
          </w:p>
        </w:tc>
        <w:tc>
          <w:tcPr>
            <w:tcW w:w="1134" w:type="dxa"/>
            <w:vAlign w:val="center"/>
          </w:tcPr>
          <w:p w14:paraId="6A2514D9" w14:textId="30E23625" w:rsidR="00F800A8" w:rsidRPr="00F800A8" w:rsidRDefault="00F800A8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</w:tr>
      <w:tr w:rsidR="00F800A8" w:rsidRPr="00F800A8" w14:paraId="202CBAE6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5B4DDCF2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552217FD" w14:textId="77777777" w:rsidR="00F800A8" w:rsidRPr="00F800A8" w:rsidRDefault="00F800A8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HAMMER WYBURZENIA Michał Koszołko, Lgiń 13</w:t>
            </w:r>
          </w:p>
          <w:p w14:paraId="17FF2A37" w14:textId="77777777" w:rsidR="00F800A8" w:rsidRPr="00F800A8" w:rsidRDefault="00F800A8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67-400 Wschowa</w:t>
            </w:r>
          </w:p>
        </w:tc>
        <w:tc>
          <w:tcPr>
            <w:tcW w:w="1134" w:type="dxa"/>
            <w:vAlign w:val="center"/>
          </w:tcPr>
          <w:p w14:paraId="330349A3" w14:textId="79EBD406" w:rsidR="00F800A8" w:rsidRPr="00F800A8" w:rsidRDefault="00F800A8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</w:tr>
      <w:tr w:rsidR="00F800A8" w:rsidRPr="00F800A8" w14:paraId="08B94C65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6F0AC45F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0B1C60E8" w14:textId="77777777" w:rsidR="00F800A8" w:rsidRPr="00F800A8" w:rsidRDefault="00F800A8" w:rsidP="00F800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bookmarkStart w:id="2" w:name="_Hlk110421196"/>
            <w:r w:rsidRPr="00F800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Przedsiębiorstwo Budowlane BUDOMEX 39-400 Tarnobrzeg </w:t>
            </w:r>
          </w:p>
          <w:p w14:paraId="5ABE6970" w14:textId="77777777" w:rsidR="00F800A8" w:rsidRPr="00F800A8" w:rsidRDefault="00F800A8" w:rsidP="00F800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800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ul. Przechodnia 4</w:t>
            </w:r>
            <w:bookmarkEnd w:id="2"/>
          </w:p>
        </w:tc>
        <w:tc>
          <w:tcPr>
            <w:tcW w:w="1134" w:type="dxa"/>
            <w:vAlign w:val="center"/>
          </w:tcPr>
          <w:p w14:paraId="55DFE0A0" w14:textId="3613DFCC" w:rsidR="00F800A8" w:rsidRPr="00F800A8" w:rsidRDefault="00F800A8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76,29</w:t>
            </w:r>
          </w:p>
        </w:tc>
      </w:tr>
      <w:tr w:rsidR="00F800A8" w:rsidRPr="00F800A8" w14:paraId="2E1B67EA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47B4723E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708F8D29" w14:textId="77777777" w:rsidR="00F800A8" w:rsidRPr="00F800A8" w:rsidRDefault="00F800A8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110421214"/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Firma Usługowo-Handlowa Jan Lach ul. Zagórze 2A</w:t>
            </w:r>
          </w:p>
          <w:p w14:paraId="4E275987" w14:textId="77777777" w:rsidR="00F800A8" w:rsidRPr="00F800A8" w:rsidRDefault="00F800A8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39-400 Tarnobrzeg</w:t>
            </w:r>
            <w:bookmarkEnd w:id="3"/>
          </w:p>
        </w:tc>
        <w:tc>
          <w:tcPr>
            <w:tcW w:w="1134" w:type="dxa"/>
            <w:vAlign w:val="center"/>
          </w:tcPr>
          <w:p w14:paraId="56A25ECB" w14:textId="1B98BB1D" w:rsidR="00F800A8" w:rsidRPr="00F800A8" w:rsidRDefault="00F800A8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800A8" w:rsidRPr="00F800A8" w14:paraId="0A21E876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6C6E5180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9" w:type="dxa"/>
          </w:tcPr>
          <w:p w14:paraId="5F397F01" w14:textId="77777777" w:rsidR="00F800A8" w:rsidRPr="00F800A8" w:rsidRDefault="00F800A8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110421227"/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Firma Handlowo-Usługowa DŹWIGMAR Daniel Pióro</w:t>
            </w:r>
          </w:p>
          <w:p w14:paraId="3BCA2B98" w14:textId="77777777" w:rsidR="00F800A8" w:rsidRPr="00F800A8" w:rsidRDefault="00F800A8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ul. Budowlanych 35, 39-400 Tarnobrzeg</w:t>
            </w:r>
            <w:bookmarkEnd w:id="4"/>
          </w:p>
        </w:tc>
        <w:tc>
          <w:tcPr>
            <w:tcW w:w="1134" w:type="dxa"/>
            <w:vAlign w:val="center"/>
          </w:tcPr>
          <w:p w14:paraId="55F74514" w14:textId="30737EA0" w:rsidR="00F800A8" w:rsidRPr="00F800A8" w:rsidRDefault="00F800A8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43,53</w:t>
            </w:r>
          </w:p>
        </w:tc>
      </w:tr>
      <w:tr w:rsidR="00F800A8" w:rsidRPr="00F800A8" w14:paraId="479A315B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51DFA253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0B63317B" w14:textId="77777777" w:rsidR="00F800A8" w:rsidRPr="00F800A8" w:rsidRDefault="00F800A8" w:rsidP="00F800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110421248"/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Firma Handlowo-Usługowa  Łukasz Kosior ul. Wiącka 14A</w:t>
            </w:r>
          </w:p>
          <w:p w14:paraId="5242C99F" w14:textId="62C150C1" w:rsidR="00F800A8" w:rsidRPr="00F800A8" w:rsidRDefault="00F800A8" w:rsidP="00F800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39-400 Tarnobrzeg</w:t>
            </w:r>
            <w:bookmarkEnd w:id="5"/>
          </w:p>
        </w:tc>
        <w:tc>
          <w:tcPr>
            <w:tcW w:w="1134" w:type="dxa"/>
            <w:vAlign w:val="center"/>
          </w:tcPr>
          <w:p w14:paraId="673DC422" w14:textId="035FBB98" w:rsidR="00F800A8" w:rsidRPr="00F800A8" w:rsidRDefault="00F800A8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</w:tr>
    </w:tbl>
    <w:p w14:paraId="01644435" w14:textId="77777777" w:rsidR="00F800A8" w:rsidRPr="00F800A8" w:rsidRDefault="00F800A8" w:rsidP="00F800A8">
      <w:pPr>
        <w:tabs>
          <w:tab w:val="righ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99580D" w14:textId="77777777" w:rsidR="00F800A8" w:rsidRPr="00F800A8" w:rsidRDefault="00F800A8" w:rsidP="00F800A8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ab/>
      </w:r>
      <w:r w:rsidRPr="00F800A8">
        <w:rPr>
          <w:rFonts w:ascii="Times New Roman" w:hAnsi="Times New Roman" w:cs="Times New Roman"/>
          <w:sz w:val="24"/>
          <w:szCs w:val="24"/>
        </w:rPr>
        <w:tab/>
        <w:t>Zamawiający uprzejmie informuje, że umowa z wybranym Wykonawcą zostanie zawarta niezwłocznie po przesłaniu zawiadomienia o wyborze najkorzystniejszej oferty.</w:t>
      </w:r>
    </w:p>
    <w:p w14:paraId="5BD3F0C5" w14:textId="77777777" w:rsidR="00F800A8" w:rsidRPr="00F800A8" w:rsidRDefault="00F800A8" w:rsidP="00F80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ab/>
      </w:r>
      <w:r w:rsidRPr="00F800A8">
        <w:rPr>
          <w:rFonts w:ascii="Times New Roman" w:hAnsi="Times New Roman" w:cs="Times New Roman"/>
          <w:sz w:val="24"/>
          <w:szCs w:val="24"/>
        </w:rPr>
        <w:tab/>
      </w:r>
    </w:p>
    <w:p w14:paraId="6CC8994B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ADC961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138740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5C386B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ED2C67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CD227E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>Otrzymują:</w:t>
      </w:r>
    </w:p>
    <w:p w14:paraId="0DB102A9" w14:textId="77777777" w:rsidR="00F800A8" w:rsidRPr="00F800A8" w:rsidRDefault="00F800A8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BAKAMAX Spółka z o.o. Iwanowice Małe, ul. Długa 67, 42-152 Opatów</w:t>
      </w:r>
    </w:p>
    <w:p w14:paraId="5ABFBA6D" w14:textId="77777777" w:rsidR="00F800A8" w:rsidRPr="00F800A8" w:rsidRDefault="00F800A8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ENERGOKON-PLUS Sp. z o. o. ul. Mierosławskiego 3, 41-200 Sosnowiec</w:t>
      </w:r>
    </w:p>
    <w:p w14:paraId="085FC7CF" w14:textId="77777777" w:rsidR="00F800A8" w:rsidRPr="00F800A8" w:rsidRDefault="00F800A8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Spartan Wyburzenia Adriana Foryś, 51-216 Wrocław, ul. Pomorska 29/2</w:t>
      </w:r>
    </w:p>
    <w:p w14:paraId="5D810C5D" w14:textId="77777777" w:rsidR="00F800A8" w:rsidRPr="00F800A8" w:rsidRDefault="00F800A8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HAMMER WYBURZENIA Michał Koszołko, Lgiń 13, 67-400 Wschowa</w:t>
      </w:r>
    </w:p>
    <w:p w14:paraId="3AC44685" w14:textId="77777777" w:rsidR="00F800A8" w:rsidRPr="00F800A8" w:rsidRDefault="00F800A8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Przedsiębiorstwo Budowlane BUDOMEX 39-400 Tarnobrzeg, ul. Przechodnia 4</w:t>
      </w:r>
    </w:p>
    <w:p w14:paraId="16D22407" w14:textId="77777777" w:rsidR="00F800A8" w:rsidRPr="00F800A8" w:rsidRDefault="00F800A8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Firma Usługowo-Handlowa Jan Lach ul. Zagórze 2A, 39-400 Tarnobrzeg</w:t>
      </w:r>
    </w:p>
    <w:p w14:paraId="16BCCD81" w14:textId="77777777" w:rsidR="00F800A8" w:rsidRPr="00F800A8" w:rsidRDefault="00F800A8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Firma Handlowo-Usługowa DŹWIGMAR Daniel Pióro, ul. Budowlanych 35, 39-400 Tarnobrzeg</w:t>
      </w:r>
    </w:p>
    <w:p w14:paraId="642480BD" w14:textId="77777777" w:rsidR="00F800A8" w:rsidRPr="00F800A8" w:rsidRDefault="00F800A8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Firma Handlowo-Usługowa  Łukasz Kosior ul. Wiącka 14A, 39-400 Tarnobrzeg</w:t>
      </w:r>
    </w:p>
    <w:p w14:paraId="676BB94F" w14:textId="77777777" w:rsidR="00F800A8" w:rsidRPr="00F800A8" w:rsidRDefault="00F800A8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 xml:space="preserve"> a/a.</w:t>
      </w:r>
    </w:p>
    <w:p w14:paraId="2AB1060F" w14:textId="77777777" w:rsidR="00F800A8" w:rsidRPr="00F800A8" w:rsidRDefault="00F800A8" w:rsidP="00F80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238AD" w14:textId="77777777" w:rsidR="00F800A8" w:rsidRPr="00F800A8" w:rsidRDefault="00F800A8" w:rsidP="00F800A8">
      <w:pPr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Sprawę prowadzi: Marta Bąk –Wydział TID, tel.15-81-81-227.</w:t>
      </w:r>
    </w:p>
    <w:p w14:paraId="37354162" w14:textId="4FC07A78" w:rsidR="007011A9" w:rsidRPr="00F800A8" w:rsidRDefault="007011A9" w:rsidP="004C0833">
      <w:pPr>
        <w:rPr>
          <w:rFonts w:ascii="Times New Roman" w:hAnsi="Times New Roman" w:cs="Times New Roman"/>
          <w:sz w:val="24"/>
          <w:szCs w:val="24"/>
        </w:rPr>
      </w:pPr>
    </w:p>
    <w:sectPr w:rsidR="007011A9" w:rsidRPr="00F800A8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406538">
    <w:abstractNumId w:val="2"/>
  </w:num>
  <w:num w:numId="2" w16cid:durableId="1316959304">
    <w:abstractNumId w:val="3"/>
  </w:num>
  <w:num w:numId="3" w16cid:durableId="1894344701">
    <w:abstractNumId w:val="0"/>
  </w:num>
  <w:num w:numId="4" w16cid:durableId="116144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167004">
    <w:abstractNumId w:val="4"/>
  </w:num>
  <w:num w:numId="6" w16cid:durableId="973605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16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56E66"/>
    <w:rsid w:val="001658D9"/>
    <w:rsid w:val="001751AF"/>
    <w:rsid w:val="00191156"/>
    <w:rsid w:val="00247DF7"/>
    <w:rsid w:val="00260E2F"/>
    <w:rsid w:val="00284C3D"/>
    <w:rsid w:val="002C3324"/>
    <w:rsid w:val="002C5A84"/>
    <w:rsid w:val="002E4392"/>
    <w:rsid w:val="00312487"/>
    <w:rsid w:val="00346956"/>
    <w:rsid w:val="00372F03"/>
    <w:rsid w:val="00425D75"/>
    <w:rsid w:val="00445F72"/>
    <w:rsid w:val="00466596"/>
    <w:rsid w:val="004B5863"/>
    <w:rsid w:val="004C083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A5B9E"/>
    <w:rsid w:val="007B1F80"/>
    <w:rsid w:val="007C3315"/>
    <w:rsid w:val="007E0F48"/>
    <w:rsid w:val="007E3AC5"/>
    <w:rsid w:val="008F0250"/>
    <w:rsid w:val="008F3CA4"/>
    <w:rsid w:val="00A94FA7"/>
    <w:rsid w:val="00AC5E54"/>
    <w:rsid w:val="00AC7535"/>
    <w:rsid w:val="00AD1234"/>
    <w:rsid w:val="00AD66D7"/>
    <w:rsid w:val="00B33FAA"/>
    <w:rsid w:val="00B63AA7"/>
    <w:rsid w:val="00B7633F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776ED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800A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9</cp:revision>
  <cp:lastPrinted>2021-09-14T06:32:00Z</cp:lastPrinted>
  <dcterms:created xsi:type="dcterms:W3CDTF">2021-10-14T11:28:00Z</dcterms:created>
  <dcterms:modified xsi:type="dcterms:W3CDTF">2022-08-04T11:02:00Z</dcterms:modified>
</cp:coreProperties>
</file>