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3218836A" w:rsidR="00960B01" w:rsidRPr="00454722" w:rsidRDefault="002D7C7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Ocice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341DB609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Ocice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Na ludowo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36A91D8F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12 sierpnia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Ocice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D7C7F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2022-08-08T12:38:00Z</dcterms:modified>
</cp:coreProperties>
</file>