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3D" w:rsidRDefault="00806AD5" w:rsidP="00A3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Załącznik nr 1 </w:t>
      </w:r>
    </w:p>
    <w:p w:rsidR="00806AD5" w:rsidRDefault="00A31A87" w:rsidP="00A3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6AD5">
        <w:rPr>
          <w:rFonts w:ascii="Times New Roman" w:hAnsi="Times New Roman" w:cs="Times New Roman"/>
          <w:sz w:val="24"/>
          <w:szCs w:val="24"/>
        </w:rPr>
        <w:t>do umowy z dnia ................</w:t>
      </w:r>
    </w:p>
    <w:p w:rsidR="00806AD5" w:rsidRDefault="00806AD5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06AD5" w:rsidRPr="00806AD5" w:rsidRDefault="00806AD5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6AD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06AD5">
        <w:rPr>
          <w:rFonts w:ascii="Times New Roman" w:hAnsi="Times New Roman" w:cs="Times New Roman"/>
          <w:sz w:val="20"/>
          <w:szCs w:val="20"/>
        </w:rPr>
        <w:t xml:space="preserve"> </w:t>
      </w:r>
      <w:r w:rsidRPr="00806AD5">
        <w:rPr>
          <w:rFonts w:ascii="Times New Roman" w:hAnsi="Times New Roman" w:cs="Times New Roman"/>
          <w:i/>
          <w:sz w:val="20"/>
          <w:szCs w:val="20"/>
        </w:rPr>
        <w:t>(pieczęć firmy)</w:t>
      </w:r>
    </w:p>
    <w:p w:rsidR="00806AD5" w:rsidRDefault="00806AD5" w:rsidP="00806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AD5" w:rsidRDefault="00806AD5" w:rsidP="00806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AD5" w:rsidRDefault="00806AD5" w:rsidP="00806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6867" w:rsidRDefault="008A6867" w:rsidP="00806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AD5" w:rsidRPr="008A6867" w:rsidRDefault="00806AD5" w:rsidP="008A6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7">
        <w:rPr>
          <w:rFonts w:ascii="Times New Roman" w:hAnsi="Times New Roman" w:cs="Times New Roman"/>
          <w:b/>
          <w:sz w:val="28"/>
          <w:szCs w:val="28"/>
        </w:rPr>
        <w:t>Z e s t a w i e n i e</w:t>
      </w:r>
    </w:p>
    <w:p w:rsidR="00806AD5" w:rsidRDefault="00806AD5" w:rsidP="008A6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D5" w:rsidRDefault="00806AD5" w:rsidP="008A68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 wykonanych w okresie ......................................</w:t>
      </w:r>
    </w:p>
    <w:p w:rsidR="00806AD5" w:rsidRDefault="008A6867" w:rsidP="008A686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806AD5" w:rsidRPr="00806AD5">
        <w:rPr>
          <w:rFonts w:ascii="Times New Roman" w:hAnsi="Times New Roman" w:cs="Times New Roman"/>
          <w:i/>
          <w:sz w:val="20"/>
          <w:szCs w:val="20"/>
        </w:rPr>
        <w:t>(miesiąc, rok)</w:t>
      </w:r>
    </w:p>
    <w:p w:rsidR="00806AD5" w:rsidRDefault="00806AD5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5" w:rsidRDefault="00806AD5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34"/>
        <w:gridCol w:w="2126"/>
        <w:gridCol w:w="2551"/>
        <w:gridCol w:w="2410"/>
        <w:gridCol w:w="1843"/>
      </w:tblGrid>
      <w:tr w:rsidR="00806AD5" w:rsidTr="00806AD5">
        <w:tc>
          <w:tcPr>
            <w:tcW w:w="534" w:type="dxa"/>
          </w:tcPr>
          <w:p w:rsidR="00806AD5" w:rsidRPr="00806AD5" w:rsidRDefault="00806AD5" w:rsidP="00806AD5">
            <w:pPr>
              <w:rPr>
                <w:rFonts w:ascii="Times New Roman" w:hAnsi="Times New Roman" w:cs="Times New Roman"/>
              </w:rPr>
            </w:pPr>
            <w:r w:rsidRPr="00806A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</w:tcPr>
          <w:p w:rsidR="00806AD5" w:rsidRPr="00806AD5" w:rsidRDefault="00806AD5" w:rsidP="00806AD5">
            <w:pPr>
              <w:jc w:val="center"/>
              <w:rPr>
                <w:rFonts w:ascii="Times New Roman" w:hAnsi="Times New Roman" w:cs="Times New Roman"/>
              </w:rPr>
            </w:pPr>
            <w:r w:rsidRPr="00806AD5">
              <w:rPr>
                <w:rFonts w:ascii="Times New Roman" w:hAnsi="Times New Roman" w:cs="Times New Roman"/>
              </w:rPr>
              <w:t>Organ zlecający usługę, godzina odbioru informacji</w:t>
            </w:r>
          </w:p>
        </w:tc>
        <w:tc>
          <w:tcPr>
            <w:tcW w:w="2551" w:type="dxa"/>
          </w:tcPr>
          <w:p w:rsidR="00806AD5" w:rsidRPr="00806AD5" w:rsidRDefault="00806AD5" w:rsidP="00806AD5">
            <w:pPr>
              <w:jc w:val="center"/>
              <w:rPr>
                <w:rFonts w:ascii="Times New Roman" w:hAnsi="Times New Roman" w:cs="Times New Roman"/>
              </w:rPr>
            </w:pPr>
            <w:r w:rsidRPr="00806AD5">
              <w:rPr>
                <w:rFonts w:ascii="Times New Roman" w:hAnsi="Times New Roman" w:cs="Times New Roman"/>
              </w:rPr>
              <w:t>Data i godzina przybycia oraz miejsce wykonania usługi, nr rejestracyjny pojazdu</w:t>
            </w:r>
          </w:p>
        </w:tc>
        <w:tc>
          <w:tcPr>
            <w:tcW w:w="2410" w:type="dxa"/>
          </w:tcPr>
          <w:p w:rsidR="00806AD5" w:rsidRPr="00806AD5" w:rsidRDefault="00806AD5" w:rsidP="00806AD5">
            <w:pPr>
              <w:jc w:val="center"/>
              <w:rPr>
                <w:rFonts w:ascii="Times New Roman" w:hAnsi="Times New Roman" w:cs="Times New Roman"/>
              </w:rPr>
            </w:pPr>
            <w:r w:rsidRPr="00806AD5">
              <w:rPr>
                <w:rFonts w:ascii="Times New Roman" w:hAnsi="Times New Roman" w:cs="Times New Roman"/>
              </w:rPr>
              <w:t>Miejsce dostarczenia zwłok</w:t>
            </w:r>
          </w:p>
        </w:tc>
        <w:tc>
          <w:tcPr>
            <w:tcW w:w="1843" w:type="dxa"/>
          </w:tcPr>
          <w:p w:rsidR="00806AD5" w:rsidRPr="00806AD5" w:rsidRDefault="00806AD5" w:rsidP="00806AD5">
            <w:pPr>
              <w:jc w:val="center"/>
              <w:rPr>
                <w:rFonts w:ascii="Times New Roman" w:hAnsi="Times New Roman" w:cs="Times New Roman"/>
              </w:rPr>
            </w:pPr>
            <w:r w:rsidRPr="00806AD5">
              <w:rPr>
                <w:rFonts w:ascii="Times New Roman" w:hAnsi="Times New Roman" w:cs="Times New Roman"/>
              </w:rPr>
              <w:t>Podpis czytelny wykonawcy usługi</w:t>
            </w:r>
          </w:p>
        </w:tc>
      </w:tr>
      <w:tr w:rsidR="00806AD5" w:rsidTr="00806AD5">
        <w:tc>
          <w:tcPr>
            <w:tcW w:w="534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67" w:rsidRDefault="008A6867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D5" w:rsidTr="00806AD5">
        <w:tc>
          <w:tcPr>
            <w:tcW w:w="534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67" w:rsidRDefault="008A6867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D5" w:rsidTr="00806AD5">
        <w:tc>
          <w:tcPr>
            <w:tcW w:w="534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67" w:rsidRDefault="008A6867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D5" w:rsidTr="00806AD5">
        <w:tc>
          <w:tcPr>
            <w:tcW w:w="534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67" w:rsidRDefault="008A6867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AD5" w:rsidRDefault="00806AD5" w:rsidP="0080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D5" w:rsidRDefault="00806AD5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dane są zgodne ze stanem faktycznym.</w:t>
      </w: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Default="00E14668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                 ........................................................</w:t>
      </w: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189B"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(sporządzający zestawienie)</w:t>
      </w: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osoby upoważnionej z ramienia Prokuratora.</w:t>
      </w: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2189B" w:rsidRDefault="00B2189B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89B" w:rsidRPr="00B2189B" w:rsidRDefault="00B2189B" w:rsidP="0080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sectPr w:rsidR="00B2189B" w:rsidRPr="00B2189B" w:rsidSect="0077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AD5"/>
    <w:rsid w:val="0006237D"/>
    <w:rsid w:val="001210D4"/>
    <w:rsid w:val="001A3128"/>
    <w:rsid w:val="0034641C"/>
    <w:rsid w:val="00570542"/>
    <w:rsid w:val="0077613D"/>
    <w:rsid w:val="00806AD5"/>
    <w:rsid w:val="0081356A"/>
    <w:rsid w:val="008A6867"/>
    <w:rsid w:val="00A31A87"/>
    <w:rsid w:val="00AC60C1"/>
    <w:rsid w:val="00B2189B"/>
    <w:rsid w:val="00B91BBD"/>
    <w:rsid w:val="00C55958"/>
    <w:rsid w:val="00E14668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A. Korczak</cp:lastModifiedBy>
  <cp:revision>2</cp:revision>
  <dcterms:created xsi:type="dcterms:W3CDTF">2015-01-30T14:26:00Z</dcterms:created>
  <dcterms:modified xsi:type="dcterms:W3CDTF">2015-01-30T14:26:00Z</dcterms:modified>
</cp:coreProperties>
</file>