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E4F56" w14:textId="0BB7B061" w:rsidR="00653F5D" w:rsidRPr="00FD5B6B" w:rsidRDefault="00B63AA7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A1E80" wp14:editId="530BEE09">
                <wp:simplePos x="0" y="0"/>
                <wp:positionH relativeFrom="column">
                  <wp:posOffset>3738880</wp:posOffset>
                </wp:positionH>
                <wp:positionV relativeFrom="paragraph">
                  <wp:posOffset>-810260</wp:posOffset>
                </wp:positionV>
                <wp:extent cx="2838450" cy="27622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20E51" w14:textId="77777777" w:rsidR="00547146" w:rsidRPr="004B5863" w:rsidRDefault="00547146" w:rsidP="0054714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Załącznik Nr 1 do pisma znak: Or-V.170.</w:t>
                            </w:r>
                            <w:r w:rsidR="00AD1234"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53</w:t>
                            </w: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.2016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A1E8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4.4pt;margin-top:-63.8pt;width:223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" filled="f" stroked="f" strokeweight=".5pt">
                <v:textbox>
                  <w:txbxContent>
                    <w:p w14:paraId="37420E51" w14:textId="77777777" w:rsidR="00547146" w:rsidRPr="004B5863" w:rsidRDefault="00547146" w:rsidP="00547146">
                      <w:pPr>
                        <w:jc w:val="right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Załącznik Nr 1 do pisma znak: Or-V.170.</w:t>
                      </w:r>
                      <w:r w:rsidR="00AD1234"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53</w:t>
                      </w: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  <w:r w:rsidR="00312487"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3210DC6F" wp14:editId="4BE55030">
            <wp:simplePos x="0" y="0"/>
            <wp:positionH relativeFrom="column">
              <wp:posOffset>-1000760</wp:posOffset>
            </wp:positionH>
            <wp:positionV relativeFrom="paragraph">
              <wp:posOffset>-901700</wp:posOffset>
            </wp:positionV>
            <wp:extent cx="7581900" cy="10720705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A65D20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354F6805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42566806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6F99BB29" w14:textId="7FE90EC7" w:rsidR="00F800A8" w:rsidRPr="00F800A8" w:rsidRDefault="00F800A8" w:rsidP="00F800A8">
      <w:pPr>
        <w:rPr>
          <w:rFonts w:ascii="Times New Roman" w:hAnsi="Times New Roman" w:cs="Times New Roman"/>
          <w:sz w:val="24"/>
          <w:szCs w:val="24"/>
        </w:rPr>
      </w:pPr>
      <w:r w:rsidRPr="00F800A8">
        <w:rPr>
          <w:rFonts w:ascii="Times New Roman" w:hAnsi="Times New Roman" w:cs="Times New Roman"/>
          <w:sz w:val="24"/>
          <w:szCs w:val="24"/>
        </w:rPr>
        <w:t>Znak sprawy: TID-III.271.2.</w:t>
      </w:r>
      <w:r w:rsidR="00A2274F">
        <w:rPr>
          <w:rFonts w:ascii="Times New Roman" w:hAnsi="Times New Roman" w:cs="Times New Roman"/>
          <w:sz w:val="24"/>
          <w:szCs w:val="24"/>
        </w:rPr>
        <w:t>20</w:t>
      </w:r>
      <w:r w:rsidRPr="00F800A8">
        <w:rPr>
          <w:rFonts w:ascii="Times New Roman" w:hAnsi="Times New Roman" w:cs="Times New Roman"/>
          <w:sz w:val="24"/>
          <w:szCs w:val="24"/>
        </w:rPr>
        <w:t>.2022</w:t>
      </w:r>
      <w:r w:rsidRPr="00F800A8">
        <w:rPr>
          <w:rFonts w:ascii="Times New Roman" w:hAnsi="Times New Roman" w:cs="Times New Roman"/>
          <w:sz w:val="24"/>
          <w:szCs w:val="24"/>
        </w:rPr>
        <w:tab/>
      </w:r>
      <w:r w:rsidRPr="00F800A8">
        <w:rPr>
          <w:rFonts w:ascii="Times New Roman" w:hAnsi="Times New Roman" w:cs="Times New Roman"/>
          <w:sz w:val="24"/>
          <w:szCs w:val="24"/>
        </w:rPr>
        <w:tab/>
        <w:t xml:space="preserve">                   Tarnobrzeg, dnia  </w:t>
      </w:r>
      <w:r w:rsidR="004E3592">
        <w:rPr>
          <w:rFonts w:ascii="Times New Roman" w:hAnsi="Times New Roman" w:cs="Times New Roman"/>
          <w:sz w:val="24"/>
          <w:szCs w:val="24"/>
        </w:rPr>
        <w:t>30</w:t>
      </w:r>
      <w:r w:rsidRPr="00F800A8">
        <w:rPr>
          <w:rFonts w:ascii="Times New Roman" w:hAnsi="Times New Roman" w:cs="Times New Roman"/>
          <w:sz w:val="24"/>
          <w:szCs w:val="24"/>
        </w:rPr>
        <w:t xml:space="preserve"> sierpnia 2022 r.</w:t>
      </w:r>
    </w:p>
    <w:p w14:paraId="77AE178A" w14:textId="77777777" w:rsidR="00F800A8" w:rsidRPr="00F800A8" w:rsidRDefault="00F800A8" w:rsidP="00F800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780384" w14:textId="77777777" w:rsidR="004E3592" w:rsidRDefault="004E3592" w:rsidP="00F800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A9B06C" w14:textId="282BAC81" w:rsidR="00F800A8" w:rsidRDefault="00F800A8" w:rsidP="00F800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0A8">
        <w:rPr>
          <w:rFonts w:ascii="Times New Roman" w:hAnsi="Times New Roman" w:cs="Times New Roman"/>
          <w:b/>
          <w:sz w:val="24"/>
          <w:szCs w:val="24"/>
        </w:rPr>
        <w:t>ZAWIADOMIENIE O WYBORZE OFERTY</w:t>
      </w:r>
    </w:p>
    <w:p w14:paraId="2E85AAA1" w14:textId="77777777" w:rsidR="004E3592" w:rsidRPr="00F800A8" w:rsidRDefault="004E3592" w:rsidP="00F800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4DA6DF" w14:textId="77777777" w:rsidR="00A93158" w:rsidRDefault="00A93158" w:rsidP="00F800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24046" w14:textId="2E3C59CC" w:rsidR="00F800A8" w:rsidRPr="00F800A8" w:rsidRDefault="00F800A8" w:rsidP="00F800A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0A8">
        <w:rPr>
          <w:rFonts w:ascii="Times New Roman" w:hAnsi="Times New Roman" w:cs="Times New Roman"/>
          <w:sz w:val="24"/>
          <w:szCs w:val="24"/>
        </w:rPr>
        <w:t xml:space="preserve">Dotyczy postępowania, którego przedmiotem zamówienia jest : </w:t>
      </w:r>
      <w:r w:rsidRPr="00F800A8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Rozbiórka budynku </w:t>
      </w:r>
      <w:r w:rsidR="00A2274F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mieszkalnego oraz trzech budynków gospodarczych na działce ewid. 847/1 przy ul. Borów 31 w </w:t>
      </w:r>
      <w:r w:rsidR="00CD1F5A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T</w:t>
      </w:r>
      <w:r w:rsidR="00A2274F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arnobrzegu</w:t>
      </w:r>
      <w:r w:rsidRPr="00F800A8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,</w:t>
      </w:r>
      <w:r w:rsidRPr="00F800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00A8">
        <w:rPr>
          <w:rFonts w:ascii="Times New Roman" w:hAnsi="Times New Roman" w:cs="Times New Roman"/>
          <w:sz w:val="24"/>
          <w:szCs w:val="24"/>
        </w:rPr>
        <w:t>jako najkorzystniejsza została wybrana oferta wykonawcy:</w:t>
      </w:r>
    </w:p>
    <w:p w14:paraId="615A6A16" w14:textId="77777777" w:rsidR="00A2274F" w:rsidRPr="004E3592" w:rsidRDefault="00A2274F" w:rsidP="00A227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592">
        <w:rPr>
          <w:rFonts w:ascii="Times New Roman" w:hAnsi="Times New Roman" w:cs="Times New Roman"/>
          <w:b/>
          <w:sz w:val="24"/>
          <w:szCs w:val="24"/>
        </w:rPr>
        <w:t>Firma Handlowo-Usługowa</w:t>
      </w:r>
    </w:p>
    <w:p w14:paraId="1C0C64F3" w14:textId="10396FA1" w:rsidR="00A2274F" w:rsidRPr="004E3592" w:rsidRDefault="00A2274F" w:rsidP="00A227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592">
        <w:rPr>
          <w:rFonts w:ascii="Times New Roman" w:hAnsi="Times New Roman" w:cs="Times New Roman"/>
          <w:b/>
          <w:sz w:val="24"/>
          <w:szCs w:val="24"/>
        </w:rPr>
        <w:t xml:space="preserve">Łukasz Kosior </w:t>
      </w:r>
    </w:p>
    <w:p w14:paraId="317464C9" w14:textId="64A4A9A1" w:rsidR="00A2274F" w:rsidRPr="004E3592" w:rsidRDefault="00A2274F" w:rsidP="00A227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592">
        <w:rPr>
          <w:rFonts w:ascii="Times New Roman" w:hAnsi="Times New Roman" w:cs="Times New Roman"/>
          <w:b/>
          <w:sz w:val="24"/>
          <w:szCs w:val="24"/>
        </w:rPr>
        <w:t>ul. Wiącka 14A</w:t>
      </w:r>
    </w:p>
    <w:p w14:paraId="65BFDC93" w14:textId="594B4032" w:rsidR="00F800A8" w:rsidRPr="004E3592" w:rsidRDefault="00A2274F" w:rsidP="00A2274F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pl-PL"/>
        </w:rPr>
      </w:pPr>
      <w:r w:rsidRPr="004E3592">
        <w:rPr>
          <w:rFonts w:ascii="Times New Roman" w:hAnsi="Times New Roman" w:cs="Times New Roman"/>
          <w:b/>
          <w:sz w:val="24"/>
          <w:szCs w:val="24"/>
        </w:rPr>
        <w:t>39-400 Tarnobrzeg</w:t>
      </w:r>
    </w:p>
    <w:p w14:paraId="0C7DDB8E" w14:textId="05C68839" w:rsidR="00F800A8" w:rsidRPr="00F800A8" w:rsidRDefault="00F800A8" w:rsidP="00F800A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0A8">
        <w:rPr>
          <w:rFonts w:ascii="Times New Roman" w:hAnsi="Times New Roman" w:cs="Times New Roman"/>
          <w:b/>
          <w:sz w:val="24"/>
          <w:szCs w:val="24"/>
        </w:rPr>
        <w:t xml:space="preserve">za cenę brutto:  </w:t>
      </w:r>
      <w:r w:rsidR="00A2274F">
        <w:rPr>
          <w:rFonts w:ascii="Times New Roman" w:hAnsi="Times New Roman" w:cs="Times New Roman"/>
          <w:b/>
          <w:sz w:val="24"/>
          <w:szCs w:val="24"/>
        </w:rPr>
        <w:t>55 000</w:t>
      </w:r>
      <w:r w:rsidRPr="00F800A8">
        <w:rPr>
          <w:rFonts w:ascii="Times New Roman" w:hAnsi="Times New Roman" w:cs="Times New Roman"/>
          <w:b/>
          <w:sz w:val="24"/>
          <w:szCs w:val="24"/>
        </w:rPr>
        <w:t>,00 zł;</w:t>
      </w:r>
    </w:p>
    <w:p w14:paraId="535C9C7E" w14:textId="77777777" w:rsidR="00F800A8" w:rsidRPr="00F800A8" w:rsidRDefault="00F800A8" w:rsidP="00F800A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EC79AC" w14:textId="77777777" w:rsidR="00F800A8" w:rsidRPr="00F800A8" w:rsidRDefault="00F800A8" w:rsidP="00F800A8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00A8">
        <w:rPr>
          <w:rFonts w:ascii="Times New Roman" w:hAnsi="Times New Roman" w:cs="Times New Roman"/>
          <w:sz w:val="24"/>
          <w:szCs w:val="24"/>
        </w:rPr>
        <w:t>Wybrana oferty spełnia wszystkie wymogi określone w zaproszeniu i okazała się najkorzystniejsza na podstawie kryterium oceny ofert zastosowanym w tym postępowaniu.</w:t>
      </w:r>
    </w:p>
    <w:p w14:paraId="6504848A" w14:textId="77777777" w:rsidR="00F800A8" w:rsidRPr="00F800A8" w:rsidRDefault="00F800A8" w:rsidP="00F800A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0A8">
        <w:rPr>
          <w:rFonts w:ascii="Times New Roman" w:hAnsi="Times New Roman" w:cs="Times New Roman"/>
          <w:sz w:val="24"/>
          <w:szCs w:val="24"/>
        </w:rPr>
        <w:t>Zgodnie z ogłoszeniem jedynym kryterium, jakim kierował się Zamawiający przy wyborze ofert najkorzystniejszych była cena brutto. Zamawiający zgodnie ze wskazaną w zaproszeniu formułą dokonał oceny punktowej złożonych ofert.</w:t>
      </w:r>
    </w:p>
    <w:p w14:paraId="12FC6A89" w14:textId="43DC95E1" w:rsidR="00F800A8" w:rsidRPr="00F800A8" w:rsidRDefault="00F800A8" w:rsidP="00F800A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0A8">
        <w:rPr>
          <w:rFonts w:ascii="Times New Roman" w:hAnsi="Times New Roman" w:cs="Times New Roman"/>
          <w:sz w:val="24"/>
          <w:szCs w:val="24"/>
        </w:rPr>
        <w:t>W przedmiotowym postępowaniu ofertom przyznana została następująca punktacja: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229"/>
        <w:gridCol w:w="1134"/>
      </w:tblGrid>
      <w:tr w:rsidR="00F800A8" w:rsidRPr="00F800A8" w14:paraId="4BDC3AF4" w14:textId="77777777" w:rsidTr="00F451A2">
        <w:trPr>
          <w:cantSplit/>
          <w:trHeight w:val="460"/>
        </w:trPr>
        <w:tc>
          <w:tcPr>
            <w:tcW w:w="993" w:type="dxa"/>
            <w:vAlign w:val="center"/>
          </w:tcPr>
          <w:p w14:paraId="788FD0E0" w14:textId="77777777" w:rsidR="00F800A8" w:rsidRPr="00F800A8" w:rsidRDefault="00F800A8" w:rsidP="00F45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A8">
              <w:rPr>
                <w:rFonts w:ascii="Times New Roman" w:hAnsi="Times New Roman" w:cs="Times New Roman"/>
                <w:sz w:val="24"/>
                <w:szCs w:val="24"/>
              </w:rPr>
              <w:t>Numer oferty</w:t>
            </w:r>
          </w:p>
        </w:tc>
        <w:tc>
          <w:tcPr>
            <w:tcW w:w="7229" w:type="dxa"/>
            <w:vAlign w:val="center"/>
          </w:tcPr>
          <w:p w14:paraId="404D09AD" w14:textId="77777777" w:rsidR="00F800A8" w:rsidRPr="00F800A8" w:rsidRDefault="00F800A8" w:rsidP="00F45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A8">
              <w:rPr>
                <w:rFonts w:ascii="Times New Roman" w:hAnsi="Times New Roman" w:cs="Times New Roman"/>
                <w:sz w:val="24"/>
                <w:szCs w:val="24"/>
              </w:rPr>
              <w:t>Nazwa (firma) i adres wykonawcy</w:t>
            </w:r>
          </w:p>
        </w:tc>
        <w:tc>
          <w:tcPr>
            <w:tcW w:w="1134" w:type="dxa"/>
            <w:vAlign w:val="center"/>
          </w:tcPr>
          <w:p w14:paraId="667905B1" w14:textId="77777777" w:rsidR="00F800A8" w:rsidRPr="00F800A8" w:rsidRDefault="00F800A8" w:rsidP="00F451A2">
            <w:pPr>
              <w:pStyle w:val="Tekstpodstawowy"/>
              <w:jc w:val="center"/>
              <w:rPr>
                <w:szCs w:val="24"/>
              </w:rPr>
            </w:pPr>
            <w:r w:rsidRPr="00F800A8">
              <w:rPr>
                <w:szCs w:val="24"/>
              </w:rPr>
              <w:t>Pkt.</w:t>
            </w:r>
          </w:p>
        </w:tc>
      </w:tr>
      <w:tr w:rsidR="00F800A8" w:rsidRPr="00F800A8" w14:paraId="2F9368FF" w14:textId="77777777" w:rsidTr="00F451A2">
        <w:trPr>
          <w:cantSplit/>
          <w:trHeight w:val="403"/>
        </w:trPr>
        <w:tc>
          <w:tcPr>
            <w:tcW w:w="993" w:type="dxa"/>
            <w:vAlign w:val="center"/>
          </w:tcPr>
          <w:p w14:paraId="5ACE92CF" w14:textId="77777777" w:rsidR="00F800A8" w:rsidRPr="00F800A8" w:rsidRDefault="00F800A8" w:rsidP="00F451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38975BDE" w14:textId="6E44D72E" w:rsidR="00F800A8" w:rsidRPr="00F800A8" w:rsidRDefault="00A2274F" w:rsidP="00F800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112736848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EKO GRAND Rafał Kurzak ul. Zielona 10, 42-350 Rzeniszów</w:t>
            </w:r>
            <w:bookmarkEnd w:id="0"/>
          </w:p>
        </w:tc>
        <w:tc>
          <w:tcPr>
            <w:tcW w:w="1134" w:type="dxa"/>
            <w:vAlign w:val="center"/>
          </w:tcPr>
          <w:p w14:paraId="21AC1E6E" w14:textId="1223CCA7" w:rsidR="00F800A8" w:rsidRPr="00F800A8" w:rsidRDefault="0062677E" w:rsidP="00F80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31,78</w:t>
            </w:r>
          </w:p>
          <w:p w14:paraId="63182013" w14:textId="77777777" w:rsidR="00F800A8" w:rsidRPr="00F800A8" w:rsidRDefault="00F800A8" w:rsidP="00F80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A8" w:rsidRPr="00F800A8" w14:paraId="134AB61E" w14:textId="77777777" w:rsidTr="00F451A2">
        <w:trPr>
          <w:cantSplit/>
          <w:trHeight w:val="403"/>
        </w:trPr>
        <w:tc>
          <w:tcPr>
            <w:tcW w:w="993" w:type="dxa"/>
            <w:vAlign w:val="center"/>
          </w:tcPr>
          <w:p w14:paraId="452FCE49" w14:textId="77777777" w:rsidR="00F800A8" w:rsidRPr="00F800A8" w:rsidRDefault="00F800A8" w:rsidP="00F451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14:paraId="4AD55588" w14:textId="5B421AE0" w:rsidR="00F800A8" w:rsidRPr="00F800A8" w:rsidRDefault="00A2274F" w:rsidP="00F800A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FASTI Sp. z o. o. ul. Wspólna 63B/2, 00-687 Warszawa</w:t>
            </w:r>
          </w:p>
        </w:tc>
        <w:tc>
          <w:tcPr>
            <w:tcW w:w="1134" w:type="dxa"/>
            <w:vAlign w:val="center"/>
          </w:tcPr>
          <w:p w14:paraId="753F2A67" w14:textId="64399F89" w:rsidR="00F800A8" w:rsidRPr="00F800A8" w:rsidRDefault="0062677E" w:rsidP="00F80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75,15</w:t>
            </w:r>
          </w:p>
        </w:tc>
      </w:tr>
      <w:tr w:rsidR="00F800A8" w:rsidRPr="00F800A8" w14:paraId="2B9DAEF6" w14:textId="77777777" w:rsidTr="00F451A2">
        <w:trPr>
          <w:cantSplit/>
          <w:trHeight w:val="403"/>
        </w:trPr>
        <w:tc>
          <w:tcPr>
            <w:tcW w:w="993" w:type="dxa"/>
            <w:vAlign w:val="center"/>
          </w:tcPr>
          <w:p w14:paraId="34396AC0" w14:textId="77777777" w:rsidR="00F800A8" w:rsidRPr="00F800A8" w:rsidRDefault="00F800A8" w:rsidP="00F451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14:paraId="1F9D21C4" w14:textId="75DB3BA2" w:rsidR="00F800A8" w:rsidRPr="00A2274F" w:rsidRDefault="00A2274F" w:rsidP="004E35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F">
              <w:rPr>
                <w:rFonts w:ascii="Times New Roman" w:hAnsi="Times New Roman" w:cs="Times New Roman"/>
                <w:sz w:val="24"/>
                <w:szCs w:val="24"/>
              </w:rPr>
              <w:t>MIWAX Przedsiębiorstwo Produkcyjno-Handlowo-Usługowe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74F">
              <w:rPr>
                <w:rFonts w:ascii="Times New Roman" w:hAnsi="Times New Roman" w:cs="Times New Roman"/>
                <w:sz w:val="24"/>
                <w:szCs w:val="24"/>
              </w:rPr>
              <w:t>Wacław Grela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74F">
              <w:rPr>
                <w:rFonts w:ascii="Times New Roman" w:hAnsi="Times New Roman" w:cs="Times New Roman"/>
                <w:sz w:val="24"/>
                <w:szCs w:val="24"/>
              </w:rPr>
              <w:t>ul. B. Śmiałego 2a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274F">
              <w:rPr>
                <w:rFonts w:ascii="Times New Roman" w:hAnsi="Times New Roman" w:cs="Times New Roman"/>
                <w:sz w:val="24"/>
                <w:szCs w:val="24"/>
              </w:rPr>
              <w:t>39-400 Tarnobrzeg</w:t>
            </w:r>
          </w:p>
        </w:tc>
        <w:tc>
          <w:tcPr>
            <w:tcW w:w="1134" w:type="dxa"/>
            <w:vAlign w:val="center"/>
          </w:tcPr>
          <w:p w14:paraId="6A2514D9" w14:textId="5D1BE04C" w:rsidR="00F800A8" w:rsidRPr="00F800A8" w:rsidRDefault="0062677E" w:rsidP="00F80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59,62</w:t>
            </w:r>
          </w:p>
        </w:tc>
      </w:tr>
      <w:tr w:rsidR="00F800A8" w:rsidRPr="00F800A8" w14:paraId="202CBAE6" w14:textId="77777777" w:rsidTr="00F451A2">
        <w:trPr>
          <w:cantSplit/>
          <w:trHeight w:val="403"/>
        </w:trPr>
        <w:tc>
          <w:tcPr>
            <w:tcW w:w="993" w:type="dxa"/>
            <w:vAlign w:val="center"/>
          </w:tcPr>
          <w:p w14:paraId="5B4DDCF2" w14:textId="77777777" w:rsidR="00F800A8" w:rsidRPr="00F800A8" w:rsidRDefault="00F800A8" w:rsidP="00F451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14:paraId="714CEE3C" w14:textId="2A48B400" w:rsidR="004E3592" w:rsidRPr="00F800A8" w:rsidRDefault="004E3592" w:rsidP="004E35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112736898"/>
            <w:r w:rsidRPr="00F800A8">
              <w:rPr>
                <w:rFonts w:ascii="Times New Roman" w:hAnsi="Times New Roman" w:cs="Times New Roman"/>
                <w:bCs/>
                <w:sz w:val="24"/>
                <w:szCs w:val="24"/>
              </w:rPr>
              <w:t>Firma Handlowo-Usługowa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800A8">
              <w:rPr>
                <w:rFonts w:ascii="Times New Roman" w:hAnsi="Times New Roman" w:cs="Times New Roman"/>
                <w:bCs/>
                <w:sz w:val="24"/>
                <w:szCs w:val="24"/>
              </w:rPr>
              <w:t>Łukasz Kosior ul. Wiącka 14A</w:t>
            </w:r>
          </w:p>
          <w:p w14:paraId="17FF2A37" w14:textId="2A89C0CB" w:rsidR="00F800A8" w:rsidRPr="004E3592" w:rsidRDefault="004E3592" w:rsidP="00F80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pl-PL"/>
              </w:rPr>
            </w:pPr>
            <w:r w:rsidRPr="00F800A8">
              <w:rPr>
                <w:rFonts w:ascii="Times New Roman" w:hAnsi="Times New Roman" w:cs="Times New Roman"/>
                <w:bCs/>
                <w:sz w:val="24"/>
                <w:szCs w:val="24"/>
              </w:rPr>
              <w:t>39-400 Tarnobrzeg</w:t>
            </w:r>
            <w:bookmarkEnd w:id="1"/>
          </w:p>
        </w:tc>
        <w:tc>
          <w:tcPr>
            <w:tcW w:w="1134" w:type="dxa"/>
            <w:vAlign w:val="center"/>
          </w:tcPr>
          <w:p w14:paraId="330349A3" w14:textId="65A34B51" w:rsidR="00F800A8" w:rsidRPr="00F800A8" w:rsidRDefault="004E3592" w:rsidP="00F80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800A8" w:rsidRPr="00F800A8" w14:paraId="08B94C65" w14:textId="77777777" w:rsidTr="00F451A2">
        <w:trPr>
          <w:cantSplit/>
          <w:trHeight w:val="403"/>
        </w:trPr>
        <w:tc>
          <w:tcPr>
            <w:tcW w:w="993" w:type="dxa"/>
            <w:vAlign w:val="center"/>
          </w:tcPr>
          <w:p w14:paraId="6F0AC45F" w14:textId="77777777" w:rsidR="00F800A8" w:rsidRPr="00F800A8" w:rsidRDefault="00F800A8" w:rsidP="00F451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14:paraId="5ABE6970" w14:textId="2A3D4E16" w:rsidR="00F800A8" w:rsidRPr="00F800A8" w:rsidRDefault="004E3592" w:rsidP="00F800A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Aqua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Technics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 Sp. z o. o. ul. Le</w:t>
            </w:r>
            <w:r w:rsidR="000905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na 9, 39-410 Grębów</w:t>
            </w:r>
          </w:p>
        </w:tc>
        <w:tc>
          <w:tcPr>
            <w:tcW w:w="1134" w:type="dxa"/>
            <w:vAlign w:val="center"/>
          </w:tcPr>
          <w:p w14:paraId="55DFE0A0" w14:textId="370EEBB6" w:rsidR="00F800A8" w:rsidRPr="00F800A8" w:rsidRDefault="0062677E" w:rsidP="00F80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36,65</w:t>
            </w:r>
          </w:p>
        </w:tc>
      </w:tr>
      <w:tr w:rsidR="00F800A8" w:rsidRPr="00F800A8" w14:paraId="2E1B67EA" w14:textId="77777777" w:rsidTr="00F451A2">
        <w:trPr>
          <w:cantSplit/>
          <w:trHeight w:val="403"/>
        </w:trPr>
        <w:tc>
          <w:tcPr>
            <w:tcW w:w="993" w:type="dxa"/>
            <w:vAlign w:val="center"/>
          </w:tcPr>
          <w:p w14:paraId="47B4723E" w14:textId="77777777" w:rsidR="00F800A8" w:rsidRPr="00F800A8" w:rsidRDefault="00F800A8" w:rsidP="00F451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229" w:type="dxa"/>
          </w:tcPr>
          <w:p w14:paraId="7C62BDAB" w14:textId="77777777" w:rsidR="0009052B" w:rsidRDefault="004E3592" w:rsidP="00F800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Przedsiębiorstwo Budowlane Jerzy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Sączawa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ul. Dolańskich 79</w:t>
            </w:r>
          </w:p>
          <w:p w14:paraId="4E275987" w14:textId="731335B0" w:rsidR="00F800A8" w:rsidRPr="00F800A8" w:rsidRDefault="004E3592" w:rsidP="00F800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39-410 Grębów</w:t>
            </w:r>
          </w:p>
        </w:tc>
        <w:tc>
          <w:tcPr>
            <w:tcW w:w="1134" w:type="dxa"/>
            <w:vAlign w:val="center"/>
          </w:tcPr>
          <w:p w14:paraId="56A25ECB" w14:textId="6FDBC923" w:rsidR="00F800A8" w:rsidRPr="00F800A8" w:rsidRDefault="0062677E" w:rsidP="00F80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43,84</w:t>
            </w:r>
          </w:p>
        </w:tc>
      </w:tr>
    </w:tbl>
    <w:p w14:paraId="01644435" w14:textId="77777777" w:rsidR="00F800A8" w:rsidRPr="00F800A8" w:rsidRDefault="00F800A8" w:rsidP="00F800A8">
      <w:pPr>
        <w:tabs>
          <w:tab w:val="righ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E99580D" w14:textId="77777777" w:rsidR="00F800A8" w:rsidRPr="00F800A8" w:rsidRDefault="00F800A8" w:rsidP="00F800A8">
      <w:pPr>
        <w:tabs>
          <w:tab w:val="right" w:pos="0"/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0A8">
        <w:rPr>
          <w:rFonts w:ascii="Times New Roman" w:hAnsi="Times New Roman" w:cs="Times New Roman"/>
          <w:sz w:val="24"/>
          <w:szCs w:val="24"/>
        </w:rPr>
        <w:tab/>
      </w:r>
      <w:r w:rsidRPr="00F800A8">
        <w:rPr>
          <w:rFonts w:ascii="Times New Roman" w:hAnsi="Times New Roman" w:cs="Times New Roman"/>
          <w:sz w:val="24"/>
          <w:szCs w:val="24"/>
        </w:rPr>
        <w:tab/>
        <w:t>Zamawiający uprzejmie informuje, że umowa z wybranym Wykonawcą zostanie zawarta niezwłocznie po przesłaniu zawiadomienia o wyborze najkorzystniejszej oferty.</w:t>
      </w:r>
    </w:p>
    <w:p w14:paraId="5BD3F0C5" w14:textId="77777777" w:rsidR="00F800A8" w:rsidRPr="00F800A8" w:rsidRDefault="00F800A8" w:rsidP="00F800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0A8">
        <w:rPr>
          <w:rFonts w:ascii="Times New Roman" w:hAnsi="Times New Roman" w:cs="Times New Roman"/>
          <w:sz w:val="24"/>
          <w:szCs w:val="24"/>
        </w:rPr>
        <w:tab/>
      </w:r>
      <w:r w:rsidRPr="00F800A8">
        <w:rPr>
          <w:rFonts w:ascii="Times New Roman" w:hAnsi="Times New Roman" w:cs="Times New Roman"/>
          <w:sz w:val="24"/>
          <w:szCs w:val="24"/>
        </w:rPr>
        <w:tab/>
      </w:r>
    </w:p>
    <w:p w14:paraId="6CC8994B" w14:textId="77777777" w:rsidR="00F800A8" w:rsidRPr="00F800A8" w:rsidRDefault="00F800A8" w:rsidP="00F800A8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6ADC961" w14:textId="77777777" w:rsidR="00F800A8" w:rsidRPr="00F800A8" w:rsidRDefault="00F800A8" w:rsidP="00F800A8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4138740" w14:textId="77777777" w:rsidR="00F800A8" w:rsidRPr="00F800A8" w:rsidRDefault="00F800A8" w:rsidP="00F800A8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85C386B" w14:textId="77777777" w:rsidR="00F800A8" w:rsidRPr="00F800A8" w:rsidRDefault="00F800A8" w:rsidP="00F800A8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4ED2C67" w14:textId="77777777" w:rsidR="00F800A8" w:rsidRPr="00F800A8" w:rsidRDefault="00F800A8" w:rsidP="00F800A8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9CD227E" w14:textId="77777777" w:rsidR="00F800A8" w:rsidRPr="00F800A8" w:rsidRDefault="00F800A8" w:rsidP="00F800A8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00A8">
        <w:rPr>
          <w:rFonts w:ascii="Times New Roman" w:hAnsi="Times New Roman" w:cs="Times New Roman"/>
          <w:sz w:val="24"/>
          <w:szCs w:val="24"/>
        </w:rPr>
        <w:t>Otrzymują:</w:t>
      </w:r>
    </w:p>
    <w:p w14:paraId="1EBC7BB1" w14:textId="77777777" w:rsidR="004E3592" w:rsidRPr="004E3592" w:rsidRDefault="004E3592" w:rsidP="00F800A8">
      <w:pPr>
        <w:numPr>
          <w:ilvl w:val="0"/>
          <w:numId w:val="7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3592">
        <w:rPr>
          <w:rFonts w:ascii="Times New Roman" w:hAnsi="Times New Roman" w:cs="Times New Roman"/>
          <w:bCs/>
          <w:sz w:val="20"/>
          <w:szCs w:val="20"/>
        </w:rPr>
        <w:t>EKO GRAND Rafał Kurzak ul. Zielona 10, 42-350 Rzeniszów</w:t>
      </w:r>
      <w:r w:rsidRPr="004E359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164BE69" w14:textId="77777777" w:rsidR="004E3592" w:rsidRPr="004E3592" w:rsidRDefault="004E3592" w:rsidP="00F800A8">
      <w:pPr>
        <w:numPr>
          <w:ilvl w:val="0"/>
          <w:numId w:val="7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3592">
        <w:rPr>
          <w:rFonts w:ascii="Times New Roman" w:hAnsi="Times New Roman" w:cs="Times New Roman"/>
          <w:bCs/>
          <w:sz w:val="20"/>
          <w:szCs w:val="20"/>
        </w:rPr>
        <w:t>FASTI Sp. z o. o. ul. Wspólna 63B/2, 00-687 Warszawa</w:t>
      </w:r>
      <w:r w:rsidRPr="004E359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A2793EF" w14:textId="77777777" w:rsidR="004E3592" w:rsidRDefault="004E3592" w:rsidP="00F800A8">
      <w:pPr>
        <w:numPr>
          <w:ilvl w:val="0"/>
          <w:numId w:val="7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3592">
        <w:rPr>
          <w:rFonts w:ascii="Times New Roman" w:hAnsi="Times New Roman" w:cs="Times New Roman"/>
          <w:sz w:val="20"/>
          <w:szCs w:val="20"/>
        </w:rPr>
        <w:t xml:space="preserve">MIWAX Przedsiębiorstwo Produkcyjno-Handlowo-Usługowe Wacław Grela ul. B. Śmiałego 2a, </w:t>
      </w:r>
    </w:p>
    <w:p w14:paraId="461AB399" w14:textId="70AD8603" w:rsidR="004E3592" w:rsidRPr="004E3592" w:rsidRDefault="0062677E" w:rsidP="004E3592">
      <w:pPr>
        <w:pStyle w:val="Akapitzlist"/>
        <w:numPr>
          <w:ilvl w:val="1"/>
          <w:numId w:val="8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</w:t>
      </w:r>
      <w:r w:rsidR="004E3592" w:rsidRPr="004E3592">
        <w:rPr>
          <w:rFonts w:ascii="Times New Roman" w:hAnsi="Times New Roman" w:cs="Times New Roman"/>
          <w:sz w:val="20"/>
          <w:szCs w:val="20"/>
        </w:rPr>
        <w:t>rnobrzeg</w:t>
      </w:r>
      <w:r w:rsidR="004E3592" w:rsidRPr="004E359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F10EDE" w14:textId="3744E861" w:rsidR="004E3592" w:rsidRPr="004E3592" w:rsidRDefault="004E3592" w:rsidP="004E3592">
      <w:pPr>
        <w:numPr>
          <w:ilvl w:val="0"/>
          <w:numId w:val="7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3592">
        <w:rPr>
          <w:rFonts w:ascii="Times New Roman" w:hAnsi="Times New Roman" w:cs="Times New Roman"/>
          <w:sz w:val="20"/>
          <w:szCs w:val="20"/>
        </w:rPr>
        <w:t>Firma Handlowo-Usługowa Łukasz Kosior ul. Wiącka 14A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4E3592">
        <w:rPr>
          <w:rFonts w:ascii="Times New Roman" w:hAnsi="Times New Roman" w:cs="Times New Roman"/>
          <w:sz w:val="20"/>
          <w:szCs w:val="20"/>
        </w:rPr>
        <w:t>39-400 Tarnobrzeg</w:t>
      </w:r>
      <w:r w:rsidRPr="004E359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017AD4B" w14:textId="4BA993A6" w:rsidR="004E3592" w:rsidRPr="004E3592" w:rsidRDefault="004E3592" w:rsidP="00F800A8">
      <w:pPr>
        <w:numPr>
          <w:ilvl w:val="0"/>
          <w:numId w:val="7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E3592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Aqua</w:t>
      </w:r>
      <w:proofErr w:type="spellEnd"/>
      <w:r w:rsidRPr="004E3592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 </w:t>
      </w:r>
      <w:proofErr w:type="spellStart"/>
      <w:r w:rsidRPr="004E3592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Technics</w:t>
      </w:r>
      <w:proofErr w:type="spellEnd"/>
      <w:r w:rsidRPr="004E3592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 Sp. z o. o. ul. Le</w:t>
      </w:r>
      <w:r w:rsidR="006A35C2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ś</w:t>
      </w:r>
      <w:r w:rsidRPr="004E3592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na 9, 39-410 Grębów</w:t>
      </w:r>
      <w:r w:rsidRPr="004E359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0D9916F" w14:textId="77777777" w:rsidR="004E3592" w:rsidRPr="004E3592" w:rsidRDefault="004E3592" w:rsidP="00F800A8">
      <w:pPr>
        <w:numPr>
          <w:ilvl w:val="0"/>
          <w:numId w:val="7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3592">
        <w:rPr>
          <w:rFonts w:ascii="Times New Roman" w:hAnsi="Times New Roman" w:cs="Times New Roman"/>
          <w:bCs/>
          <w:sz w:val="20"/>
          <w:szCs w:val="20"/>
        </w:rPr>
        <w:t xml:space="preserve">Przedsiębiorstwo Budowlane Jerzy </w:t>
      </w:r>
      <w:proofErr w:type="spellStart"/>
      <w:r w:rsidRPr="004E3592">
        <w:rPr>
          <w:rFonts w:ascii="Times New Roman" w:hAnsi="Times New Roman" w:cs="Times New Roman"/>
          <w:bCs/>
          <w:sz w:val="20"/>
          <w:szCs w:val="20"/>
        </w:rPr>
        <w:t>Sączawa</w:t>
      </w:r>
      <w:proofErr w:type="spellEnd"/>
      <w:r w:rsidRPr="004E3592">
        <w:rPr>
          <w:rFonts w:ascii="Times New Roman" w:hAnsi="Times New Roman" w:cs="Times New Roman"/>
          <w:bCs/>
          <w:sz w:val="20"/>
          <w:szCs w:val="20"/>
        </w:rPr>
        <w:t xml:space="preserve"> ul. Dolańskich 79, 39-410 Grębów</w:t>
      </w:r>
      <w:r w:rsidRPr="004E359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76BB94F" w14:textId="45AD30A8" w:rsidR="00F800A8" w:rsidRPr="00F800A8" w:rsidRDefault="00F800A8" w:rsidP="00F800A8">
      <w:pPr>
        <w:numPr>
          <w:ilvl w:val="0"/>
          <w:numId w:val="7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00A8">
        <w:rPr>
          <w:rFonts w:ascii="Times New Roman" w:hAnsi="Times New Roman" w:cs="Times New Roman"/>
          <w:sz w:val="20"/>
          <w:szCs w:val="20"/>
        </w:rPr>
        <w:t>a/a.</w:t>
      </w:r>
    </w:p>
    <w:p w14:paraId="2AB1060F" w14:textId="77777777" w:rsidR="00F800A8" w:rsidRPr="00F800A8" w:rsidRDefault="00F800A8" w:rsidP="00F800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4238AD" w14:textId="77777777" w:rsidR="00F800A8" w:rsidRPr="00F800A8" w:rsidRDefault="00F800A8" w:rsidP="00F800A8">
      <w:pPr>
        <w:jc w:val="both"/>
        <w:rPr>
          <w:rFonts w:ascii="Times New Roman" w:hAnsi="Times New Roman" w:cs="Times New Roman"/>
          <w:sz w:val="20"/>
          <w:szCs w:val="20"/>
        </w:rPr>
      </w:pPr>
      <w:r w:rsidRPr="00F800A8">
        <w:rPr>
          <w:rFonts w:ascii="Times New Roman" w:hAnsi="Times New Roman" w:cs="Times New Roman"/>
          <w:sz w:val="20"/>
          <w:szCs w:val="20"/>
        </w:rPr>
        <w:t>Sprawę prowadzi: Marta Bąk –Wydział TID, tel.15-81-81-227.</w:t>
      </w:r>
    </w:p>
    <w:p w14:paraId="37354162" w14:textId="4FC07A78" w:rsidR="007011A9" w:rsidRPr="00F800A8" w:rsidRDefault="007011A9" w:rsidP="004C0833">
      <w:pPr>
        <w:rPr>
          <w:rFonts w:ascii="Times New Roman" w:hAnsi="Times New Roman" w:cs="Times New Roman"/>
          <w:sz w:val="24"/>
          <w:szCs w:val="24"/>
        </w:rPr>
      </w:pPr>
    </w:p>
    <w:sectPr w:rsidR="007011A9" w:rsidRPr="00F800A8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06F6"/>
    <w:multiLevelType w:val="multilevel"/>
    <w:tmpl w:val="7DE899C8"/>
    <w:lvl w:ilvl="0">
      <w:start w:val="39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33DA64EB"/>
    <w:multiLevelType w:val="hybridMultilevel"/>
    <w:tmpl w:val="B7AAA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406538">
    <w:abstractNumId w:val="3"/>
  </w:num>
  <w:num w:numId="2" w16cid:durableId="1316959304">
    <w:abstractNumId w:val="4"/>
  </w:num>
  <w:num w:numId="3" w16cid:durableId="1894344701">
    <w:abstractNumId w:val="1"/>
  </w:num>
  <w:num w:numId="4" w16cid:durableId="1161443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1167004">
    <w:abstractNumId w:val="5"/>
  </w:num>
  <w:num w:numId="6" w16cid:durableId="9736053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7164553">
    <w:abstractNumId w:val="2"/>
  </w:num>
  <w:num w:numId="8" w16cid:durableId="513031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5D"/>
    <w:rsid w:val="00003B4E"/>
    <w:rsid w:val="00047728"/>
    <w:rsid w:val="0009052B"/>
    <w:rsid w:val="000B1CF1"/>
    <w:rsid w:val="000B656A"/>
    <w:rsid w:val="000E1955"/>
    <w:rsid w:val="000E530A"/>
    <w:rsid w:val="000F3734"/>
    <w:rsid w:val="00156E66"/>
    <w:rsid w:val="001658D9"/>
    <w:rsid w:val="001751AF"/>
    <w:rsid w:val="00191156"/>
    <w:rsid w:val="00247DF7"/>
    <w:rsid w:val="00260E2F"/>
    <w:rsid w:val="00284C3D"/>
    <w:rsid w:val="002C3324"/>
    <w:rsid w:val="002E4392"/>
    <w:rsid w:val="00312487"/>
    <w:rsid w:val="00346956"/>
    <w:rsid w:val="00372F03"/>
    <w:rsid w:val="00425D75"/>
    <w:rsid w:val="00445F72"/>
    <w:rsid w:val="00466596"/>
    <w:rsid w:val="004B5863"/>
    <w:rsid w:val="004C0833"/>
    <w:rsid w:val="004E3592"/>
    <w:rsid w:val="00503E53"/>
    <w:rsid w:val="00540316"/>
    <w:rsid w:val="00540C63"/>
    <w:rsid w:val="00547146"/>
    <w:rsid w:val="00560F85"/>
    <w:rsid w:val="0056429A"/>
    <w:rsid w:val="00597028"/>
    <w:rsid w:val="005A14F6"/>
    <w:rsid w:val="005C728B"/>
    <w:rsid w:val="005E7C02"/>
    <w:rsid w:val="00624193"/>
    <w:rsid w:val="0062677E"/>
    <w:rsid w:val="00653F5D"/>
    <w:rsid w:val="006A35C2"/>
    <w:rsid w:val="007011A9"/>
    <w:rsid w:val="007330E2"/>
    <w:rsid w:val="00790465"/>
    <w:rsid w:val="007A5B9E"/>
    <w:rsid w:val="007B1F80"/>
    <w:rsid w:val="007C3315"/>
    <w:rsid w:val="007E0F48"/>
    <w:rsid w:val="007E3AC5"/>
    <w:rsid w:val="008F0250"/>
    <w:rsid w:val="008F3CA4"/>
    <w:rsid w:val="00A2274F"/>
    <w:rsid w:val="00A93158"/>
    <w:rsid w:val="00A94FA7"/>
    <w:rsid w:val="00AC5E54"/>
    <w:rsid w:val="00AC7535"/>
    <w:rsid w:val="00AD1234"/>
    <w:rsid w:val="00AD66D7"/>
    <w:rsid w:val="00B33FAA"/>
    <w:rsid w:val="00B63AA7"/>
    <w:rsid w:val="00B7633F"/>
    <w:rsid w:val="00BD7434"/>
    <w:rsid w:val="00BF3C70"/>
    <w:rsid w:val="00C24691"/>
    <w:rsid w:val="00C32C84"/>
    <w:rsid w:val="00C67811"/>
    <w:rsid w:val="00CA405A"/>
    <w:rsid w:val="00CC7484"/>
    <w:rsid w:val="00CD1F5A"/>
    <w:rsid w:val="00CE1973"/>
    <w:rsid w:val="00D30240"/>
    <w:rsid w:val="00D41DF6"/>
    <w:rsid w:val="00D776ED"/>
    <w:rsid w:val="00D93A52"/>
    <w:rsid w:val="00E01BA6"/>
    <w:rsid w:val="00E22DB2"/>
    <w:rsid w:val="00E34229"/>
    <w:rsid w:val="00E5201B"/>
    <w:rsid w:val="00E93EB5"/>
    <w:rsid w:val="00EC1C24"/>
    <w:rsid w:val="00EE5C70"/>
    <w:rsid w:val="00F10234"/>
    <w:rsid w:val="00F526CE"/>
    <w:rsid w:val="00F800A8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99D4"/>
  <w15:docId w15:val="{1EE3FABE-B5B6-4C68-A638-9EFE6D4D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597028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AD66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M.Bąk</cp:lastModifiedBy>
  <cp:revision>11</cp:revision>
  <cp:lastPrinted>2022-08-30T05:57:00Z</cp:lastPrinted>
  <dcterms:created xsi:type="dcterms:W3CDTF">2021-10-14T11:28:00Z</dcterms:created>
  <dcterms:modified xsi:type="dcterms:W3CDTF">2022-08-30T05:58:00Z</dcterms:modified>
</cp:coreProperties>
</file>