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8AC3" w14:textId="77777777" w:rsidR="00653F5D" w:rsidRPr="00FD5B6B" w:rsidRDefault="00D91D0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7D3737B1" wp14:editId="4A607DD5">
            <wp:simplePos x="0" y="0"/>
            <wp:positionH relativeFrom="column">
              <wp:posOffset>-998220</wp:posOffset>
            </wp:positionH>
            <wp:positionV relativeFrom="paragraph">
              <wp:posOffset>-899795</wp:posOffset>
            </wp:positionV>
            <wp:extent cx="7583805" cy="107219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72C82A0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0400F343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B9E110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9FF8672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AD57B88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F1127B" w14:textId="67B3D1E9" w:rsidR="00047728" w:rsidRPr="00D91D03" w:rsidRDefault="003C569D" w:rsidP="00047728">
      <w:pPr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Znak sprawy: BZP-I.271.2</w:t>
      </w:r>
      <w:r w:rsidR="009544CA">
        <w:rPr>
          <w:rFonts w:ascii="Times New Roman" w:eastAsia="Calibri" w:hAnsi="Times New Roman" w:cs="Times New Roman"/>
          <w:sz w:val="20"/>
          <w:szCs w:val="20"/>
        </w:rPr>
        <w:t>4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>.202</w:t>
      </w:r>
      <w:r w:rsidR="009544CA">
        <w:rPr>
          <w:rFonts w:ascii="Times New Roman" w:eastAsia="Calibri" w:hAnsi="Times New Roman" w:cs="Times New Roman"/>
          <w:sz w:val="20"/>
          <w:szCs w:val="20"/>
        </w:rPr>
        <w:t>2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ab/>
      </w:r>
      <w:r w:rsidR="00FB1A91" w:rsidRPr="00D91D03">
        <w:rPr>
          <w:rFonts w:ascii="Times New Roman" w:eastAsia="Calibri" w:hAnsi="Times New Roman" w:cs="Times New Roman"/>
          <w:sz w:val="20"/>
          <w:szCs w:val="20"/>
        </w:rPr>
        <w:tab/>
      </w:r>
      <w:r w:rsidR="00C35FD4">
        <w:rPr>
          <w:rFonts w:ascii="Times New Roman" w:eastAsia="Calibri" w:hAnsi="Times New Roman" w:cs="Times New Roman"/>
          <w:sz w:val="20"/>
          <w:szCs w:val="20"/>
        </w:rPr>
        <w:tab/>
      </w:r>
      <w:r w:rsidR="00C35FD4">
        <w:rPr>
          <w:rFonts w:ascii="Times New Roman" w:eastAsia="Calibri" w:hAnsi="Times New Roman" w:cs="Times New Roman"/>
          <w:sz w:val="20"/>
          <w:szCs w:val="20"/>
        </w:rPr>
        <w:tab/>
      </w:r>
      <w:r w:rsidR="00FB1A91" w:rsidRPr="00D91D03">
        <w:rPr>
          <w:rFonts w:ascii="Times New Roman" w:eastAsia="Calibri" w:hAnsi="Times New Roman" w:cs="Times New Roman"/>
          <w:sz w:val="20"/>
          <w:szCs w:val="20"/>
        </w:rPr>
        <w:t xml:space="preserve">  Tarnobrzeg, dnia </w:t>
      </w:r>
      <w:r w:rsidR="001403A4">
        <w:rPr>
          <w:rFonts w:ascii="Times New Roman" w:eastAsia="Calibri" w:hAnsi="Times New Roman" w:cs="Times New Roman"/>
          <w:sz w:val="20"/>
          <w:szCs w:val="20"/>
        </w:rPr>
        <w:t>12</w:t>
      </w:r>
      <w:r w:rsidR="008121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1D03">
        <w:rPr>
          <w:rFonts w:ascii="Times New Roman" w:eastAsia="Calibri" w:hAnsi="Times New Roman" w:cs="Times New Roman"/>
          <w:sz w:val="20"/>
          <w:szCs w:val="20"/>
        </w:rPr>
        <w:t>września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9544CA">
        <w:rPr>
          <w:rFonts w:ascii="Times New Roman" w:eastAsia="Calibri" w:hAnsi="Times New Roman" w:cs="Times New Roman"/>
          <w:sz w:val="20"/>
          <w:szCs w:val="20"/>
        </w:rPr>
        <w:t>2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>r.</w:t>
      </w:r>
    </w:p>
    <w:p w14:paraId="3D5EDF1C" w14:textId="77777777"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A21AB2" w14:textId="77777777"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4E72397" w14:textId="77777777"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b/>
          <w:sz w:val="20"/>
          <w:szCs w:val="20"/>
        </w:rPr>
        <w:t>ZAWIADOMIENIE O WYBORZE OFERTY</w:t>
      </w:r>
    </w:p>
    <w:p w14:paraId="024D1454" w14:textId="77777777"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117E08" w14:textId="4A2205A3" w:rsidR="003C569D" w:rsidRPr="00D91D03" w:rsidRDefault="00047728" w:rsidP="003C56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Dotyczy postępowania o udzielenie zamówienia na wykonanie zadania pn.:</w:t>
      </w:r>
      <w:r w:rsidR="003C569D" w:rsidRPr="00D91D03">
        <w:rPr>
          <w:rFonts w:ascii="Times New Roman" w:hAnsi="Times New Roman" w:cs="Times New Roman"/>
          <w:b/>
          <w:bCs/>
          <w:sz w:val="20"/>
          <w:szCs w:val="20"/>
        </w:rPr>
        <w:t xml:space="preserve"> Świadczenie usług przewozowych uczniów i dzieci do szkół i placówek oświatowych w roku szkolnym 202</w:t>
      </w:r>
      <w:r w:rsidR="009544C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C569D" w:rsidRPr="00D91D03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9544C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C569D" w:rsidRPr="00D91D03">
        <w:rPr>
          <w:rFonts w:ascii="Times New Roman" w:hAnsi="Times New Roman" w:cs="Times New Roman"/>
          <w:b/>
          <w:bCs/>
          <w:sz w:val="20"/>
          <w:szCs w:val="20"/>
        </w:rPr>
        <w:t xml:space="preserve"> – 4 zadania</w:t>
      </w:r>
    </w:p>
    <w:p w14:paraId="541CD67E" w14:textId="1073D312" w:rsidR="00D91D03" w:rsidRPr="00D91D03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Działając na podstawie art. 253 ust. </w:t>
      </w:r>
      <w:r w:rsidR="002464B1">
        <w:rPr>
          <w:rFonts w:ascii="Times New Roman" w:eastAsia="Calibri" w:hAnsi="Times New Roman" w:cs="Times New Roman"/>
          <w:sz w:val="20"/>
          <w:szCs w:val="20"/>
        </w:rPr>
        <w:t>2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ustawy z 11 września 2019 r. – Prawo 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>zamówień publicznych (Dz.U. 2021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, poz. 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>1129 z późn.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zm.), Zamawiający informuje, że do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konał wyboru najkorzystniejszej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ofert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y.</w:t>
      </w:r>
    </w:p>
    <w:p w14:paraId="715D8B98" w14:textId="77777777" w:rsidR="00047728" w:rsidRPr="00D91D03" w:rsidRDefault="00D91D03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J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ako ofertę najkorzystniejszą uznano ofertę złożoną przez Wykonawcę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CC12EAC" w14:textId="77777777" w:rsidR="003C569D" w:rsidRPr="00D91D03" w:rsidRDefault="003C569D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28380E" w14:textId="77777777" w:rsidR="003C569D" w:rsidRPr="00D91D03" w:rsidRDefault="003C569D" w:rsidP="003C569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03">
        <w:rPr>
          <w:rFonts w:ascii="Times New Roman" w:hAnsi="Times New Roman" w:cs="Times New Roman"/>
          <w:b/>
          <w:bCs/>
          <w:sz w:val="20"/>
          <w:szCs w:val="20"/>
        </w:rPr>
        <w:t xml:space="preserve">Miejskie Przedsiębiorstwo Komunikacji </w:t>
      </w:r>
    </w:p>
    <w:p w14:paraId="43FB3412" w14:textId="77777777" w:rsidR="003C569D" w:rsidRPr="00D91D03" w:rsidRDefault="003C569D" w:rsidP="003C569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03">
        <w:rPr>
          <w:rFonts w:ascii="Times New Roman" w:hAnsi="Times New Roman" w:cs="Times New Roman"/>
          <w:b/>
          <w:bCs/>
          <w:sz w:val="20"/>
          <w:szCs w:val="20"/>
        </w:rPr>
        <w:t>Karol Szczepanik</w:t>
      </w:r>
    </w:p>
    <w:p w14:paraId="17097F37" w14:textId="77777777" w:rsidR="003C569D" w:rsidRPr="00D91D03" w:rsidRDefault="003C569D" w:rsidP="003C569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03">
        <w:rPr>
          <w:rFonts w:ascii="Times New Roman" w:hAnsi="Times New Roman" w:cs="Times New Roman"/>
          <w:b/>
          <w:bCs/>
          <w:sz w:val="20"/>
          <w:szCs w:val="20"/>
        </w:rPr>
        <w:t>ul. Szeroka 15</w:t>
      </w:r>
    </w:p>
    <w:p w14:paraId="6262314D" w14:textId="77777777" w:rsidR="003C569D" w:rsidRPr="00D91D03" w:rsidRDefault="003C569D" w:rsidP="003C56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hAnsi="Times New Roman" w:cs="Times New Roman"/>
          <w:b/>
          <w:bCs/>
          <w:sz w:val="20"/>
          <w:szCs w:val="20"/>
        </w:rPr>
        <w:t>39-400 Tarnobrzeg</w:t>
      </w:r>
    </w:p>
    <w:p w14:paraId="6C0A4C62" w14:textId="77777777" w:rsidR="003C569D" w:rsidRPr="00D91D03" w:rsidRDefault="003C569D" w:rsidP="003C56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2213DA4" w14:textId="6E86F8EA" w:rsidR="00047728" w:rsidRPr="00D91D03" w:rsidRDefault="002D4902" w:rsidP="003C5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Cena brutto wykonania zadania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 xml:space="preserve"> 1 </w:t>
      </w:r>
      <w:r w:rsidR="00047728"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9544CA">
        <w:rPr>
          <w:rFonts w:ascii="Times New Roman" w:eastAsia="Calibri" w:hAnsi="Times New Roman" w:cs="Times New Roman"/>
          <w:b/>
          <w:sz w:val="20"/>
          <w:szCs w:val="20"/>
        </w:rPr>
        <w:t>62 071,92</w:t>
      </w:r>
      <w:r w:rsidR="00047728"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 zł</w:t>
      </w:r>
    </w:p>
    <w:p w14:paraId="3046A81A" w14:textId="4E49C08E" w:rsidR="003C569D" w:rsidRPr="00D91D03" w:rsidRDefault="003C569D" w:rsidP="003C5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Cena brutto wykonania zadania 2 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9544CA">
        <w:rPr>
          <w:rFonts w:ascii="Times New Roman" w:eastAsia="Calibri" w:hAnsi="Times New Roman" w:cs="Times New Roman"/>
          <w:b/>
          <w:sz w:val="20"/>
          <w:szCs w:val="20"/>
        </w:rPr>
        <w:t>62 071,92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 zł</w:t>
      </w:r>
    </w:p>
    <w:p w14:paraId="21ABBA06" w14:textId="7D23FA19" w:rsidR="003C569D" w:rsidRPr="00D91D03" w:rsidRDefault="003C569D" w:rsidP="003C5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Cena brutto wykonania zadania 3 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9544CA">
        <w:rPr>
          <w:rFonts w:ascii="Times New Roman" w:eastAsia="Calibri" w:hAnsi="Times New Roman" w:cs="Times New Roman"/>
          <w:b/>
          <w:sz w:val="20"/>
          <w:szCs w:val="20"/>
        </w:rPr>
        <w:t>85 183,92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 zł</w:t>
      </w:r>
    </w:p>
    <w:p w14:paraId="540C4415" w14:textId="1147F71A" w:rsidR="00D91D03" w:rsidRPr="00D91D03" w:rsidRDefault="003C569D" w:rsidP="00D91D0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Cena brutto wykonania zadania 4 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9544CA">
        <w:rPr>
          <w:rFonts w:ascii="Times New Roman" w:eastAsia="Calibri" w:hAnsi="Times New Roman" w:cs="Times New Roman"/>
          <w:b/>
          <w:sz w:val="20"/>
          <w:szCs w:val="20"/>
        </w:rPr>
        <w:t>70 107,12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 zł</w:t>
      </w:r>
    </w:p>
    <w:p w14:paraId="759CB38A" w14:textId="77777777" w:rsidR="00D91D03" w:rsidRPr="00D91D03" w:rsidRDefault="00D91D03" w:rsidP="00D91D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7A0B424" w14:textId="77777777" w:rsidR="00047728" w:rsidRPr="00D91D03" w:rsidRDefault="002D490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Wybrana oferta spełnia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wszystkie wymogi określone w specyfikacj</w:t>
      </w:r>
      <w:r w:rsidRPr="00D91D03">
        <w:rPr>
          <w:rFonts w:ascii="Times New Roman" w:eastAsia="Calibri" w:hAnsi="Times New Roman" w:cs="Times New Roman"/>
          <w:sz w:val="20"/>
          <w:szCs w:val="20"/>
        </w:rPr>
        <w:t>i warunków zamówienia i uzyskała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największą liczbę punktów na podstawie kryteriów oceny ofert zastosowanych w tym postępowaniu.</w:t>
      </w:r>
    </w:p>
    <w:p w14:paraId="0B2B7810" w14:textId="77777777" w:rsidR="006B1F66" w:rsidRPr="00D91D03" w:rsidRDefault="002D4902" w:rsidP="00D91D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Zgodnie ze specyfikacją warunków zamówienia kryteriami, jakim</w:t>
      </w:r>
      <w:r w:rsidR="00F751D5" w:rsidRPr="00D91D03">
        <w:rPr>
          <w:rFonts w:ascii="Times New Roman" w:eastAsia="Calibri" w:hAnsi="Times New Roman" w:cs="Times New Roman"/>
          <w:sz w:val="20"/>
          <w:szCs w:val="20"/>
        </w:rPr>
        <w:t>i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kierował się Zamawiający przy wyborze oferty najkorzystniejszej były: cena brutto wykonania zamówienia 60%, </w:t>
      </w:r>
      <w:r w:rsidR="00D91D03" w:rsidRPr="00D91D03">
        <w:rPr>
          <w:rFonts w:ascii="Times New Roman" w:hAnsi="Times New Roman" w:cs="Times New Roman"/>
          <w:sz w:val="20"/>
          <w:szCs w:val="20"/>
          <w:lang w:eastAsia="ar-SA"/>
        </w:rPr>
        <w:t>c</w:t>
      </w:r>
      <w:r w:rsidR="003C569D" w:rsidRPr="00D91D03">
        <w:rPr>
          <w:rFonts w:ascii="Times New Roman" w:hAnsi="Times New Roman" w:cs="Times New Roman"/>
          <w:sz w:val="20"/>
          <w:szCs w:val="20"/>
          <w:lang w:eastAsia="ar-SA"/>
        </w:rPr>
        <w:t>zas podstawienia pojazdu zastępczego</w:t>
      </w:r>
      <w:r w:rsidRPr="00D91D03">
        <w:rPr>
          <w:rFonts w:ascii="Times New Roman" w:eastAsia="Calibri" w:hAnsi="Times New Roman" w:cs="Times New Roman"/>
          <w:sz w:val="20"/>
          <w:szCs w:val="20"/>
        </w:rPr>
        <w:t>40%. Zamawiający zgodnie ze wskazaną w specyfikacji formułą dokonał oceny punktowej złożonych ofert.</w:t>
      </w:r>
    </w:p>
    <w:p w14:paraId="1DA9AD05" w14:textId="77777777" w:rsidR="00D91D03" w:rsidRPr="00D91D03" w:rsidRDefault="00047728" w:rsidP="006B1F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33"/>
        <w:gridCol w:w="1641"/>
        <w:gridCol w:w="2126"/>
        <w:gridCol w:w="2074"/>
      </w:tblGrid>
      <w:tr w:rsidR="00F751D5" w:rsidRPr="00D91D03" w14:paraId="7EFB4EDB" w14:textId="77777777" w:rsidTr="00345253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115F5CEE" w14:textId="77777777"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Numer oferty</w:t>
            </w:r>
          </w:p>
        </w:tc>
        <w:tc>
          <w:tcPr>
            <w:tcW w:w="3433" w:type="dxa"/>
            <w:vAlign w:val="center"/>
          </w:tcPr>
          <w:p w14:paraId="127CCE36" w14:textId="77777777"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1641" w:type="dxa"/>
          </w:tcPr>
          <w:p w14:paraId="58FFA67D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2A2DE14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Liczba pkt.</w:t>
            </w:r>
          </w:p>
          <w:p w14:paraId="1D2E88D9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cena</w:t>
            </w:r>
          </w:p>
        </w:tc>
        <w:tc>
          <w:tcPr>
            <w:tcW w:w="2126" w:type="dxa"/>
          </w:tcPr>
          <w:p w14:paraId="1D44AFAC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F140DDB" w14:textId="77777777" w:rsidR="00F751D5" w:rsidRPr="00D91D03" w:rsidRDefault="00F751D5" w:rsidP="003C569D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Liczba pkt. </w:t>
            </w:r>
            <w:r w:rsidR="003C569D" w:rsidRPr="00D91D03">
              <w:rPr>
                <w:sz w:val="20"/>
                <w:szCs w:val="20"/>
                <w:lang w:eastAsia="ar-SA"/>
              </w:rPr>
              <w:t>czas podstawienia pojazdu zastępczego</w:t>
            </w:r>
          </w:p>
        </w:tc>
        <w:tc>
          <w:tcPr>
            <w:tcW w:w="2074" w:type="dxa"/>
            <w:vAlign w:val="center"/>
          </w:tcPr>
          <w:p w14:paraId="6F64897C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Liczba pkt ogółem</w:t>
            </w:r>
          </w:p>
        </w:tc>
      </w:tr>
      <w:tr w:rsidR="00F751D5" w:rsidRPr="00D91D03" w14:paraId="2CD094A5" w14:textId="77777777" w:rsidTr="00D91D03">
        <w:trPr>
          <w:cantSplit/>
          <w:trHeight w:val="2117"/>
          <w:jc w:val="center"/>
        </w:trPr>
        <w:tc>
          <w:tcPr>
            <w:tcW w:w="993" w:type="dxa"/>
            <w:vAlign w:val="center"/>
          </w:tcPr>
          <w:p w14:paraId="0A0D2EA8" w14:textId="77777777"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A9B1" w14:textId="77777777" w:rsidR="00654215" w:rsidRDefault="00654215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51A9CB" w14:textId="77777777" w:rsidR="003C569D" w:rsidRPr="00D91D03" w:rsidRDefault="003C569D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Miejskie Przedsiębiorstwo Komunikacji</w:t>
            </w:r>
          </w:p>
          <w:p w14:paraId="56EB96F4" w14:textId="77777777" w:rsidR="003C569D" w:rsidRPr="00D91D03" w:rsidRDefault="003C569D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Karol Szczepanik</w:t>
            </w:r>
          </w:p>
          <w:p w14:paraId="270AF00D" w14:textId="77777777" w:rsidR="003C569D" w:rsidRPr="00D91D03" w:rsidRDefault="003C569D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Szeroka 15</w:t>
            </w:r>
          </w:p>
          <w:p w14:paraId="69A7DB4B" w14:textId="77777777" w:rsidR="003C569D" w:rsidRPr="00D91D03" w:rsidRDefault="003C569D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39-400 Tarnobrzeg</w:t>
            </w:r>
          </w:p>
          <w:p w14:paraId="6794AB67" w14:textId="77777777" w:rsidR="00F751D5" w:rsidRPr="00D91D03" w:rsidRDefault="00F751D5" w:rsidP="00D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D80827B" w14:textId="77777777" w:rsidR="00F751D5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1</w:t>
            </w:r>
          </w:p>
          <w:p w14:paraId="561A9062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14:paraId="5421E86D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2</w:t>
            </w:r>
          </w:p>
          <w:p w14:paraId="33DE7BDC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14:paraId="79426DBA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3 </w:t>
            </w:r>
          </w:p>
          <w:p w14:paraId="04786B5D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14:paraId="1ABB8CC1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14:paraId="281383E8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14:paraId="0FB8332D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8FFB4C" w14:textId="77777777" w:rsidR="00F751D5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1</w:t>
            </w:r>
          </w:p>
          <w:p w14:paraId="36A8640F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14:paraId="751357EE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2 </w:t>
            </w:r>
          </w:p>
          <w:p w14:paraId="0221466B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14:paraId="51971B36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3</w:t>
            </w:r>
          </w:p>
          <w:p w14:paraId="2CFBC422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14:paraId="51A00AD7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14:paraId="03CCC6AE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14:paraId="61EEBC41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1EB8E88D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1 </w:t>
            </w:r>
          </w:p>
          <w:p w14:paraId="36BE2205" w14:textId="77777777" w:rsidR="00D91D03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14:paraId="372BE785" w14:textId="77777777" w:rsidR="00F751D5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2 </w:t>
            </w:r>
          </w:p>
          <w:p w14:paraId="2A5D9AA8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14:paraId="6402E17E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3</w:t>
            </w:r>
          </w:p>
          <w:p w14:paraId="5D917D08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14:paraId="31768914" w14:textId="77777777"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14:paraId="2B7590B2" w14:textId="77777777" w:rsidR="00D91D03" w:rsidRPr="00D91D03" w:rsidRDefault="00D91D03" w:rsidP="00654215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14:paraId="583CBAA1" w14:textId="77777777"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1D03" w:rsidRPr="00D91D03" w14:paraId="6AA4373A" w14:textId="77777777" w:rsidTr="00345253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58E355D5" w14:textId="77777777" w:rsidR="00D91D03" w:rsidRPr="00D91D03" w:rsidRDefault="00D91D03" w:rsidP="003452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A8B1" w14:textId="77777777" w:rsidR="00654215" w:rsidRDefault="00654215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</w:p>
          <w:p w14:paraId="2B345FC0" w14:textId="77777777" w:rsidR="00654215" w:rsidRDefault="00654215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</w:p>
          <w:p w14:paraId="134A0D3D" w14:textId="77777777" w:rsidR="00D91D03" w:rsidRPr="00D91D03" w:rsidRDefault="00D91D03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  <w:r w:rsidRPr="00D91D03">
              <w:rPr>
                <w:rFonts w:cs="Times New Roman"/>
                <w:b/>
                <w:sz w:val="20"/>
              </w:rPr>
              <w:t>„PKS Tarnobrzeg”</w:t>
            </w:r>
          </w:p>
          <w:p w14:paraId="1AEA9163" w14:textId="77777777" w:rsidR="00D91D03" w:rsidRPr="00D91D03" w:rsidRDefault="00D91D03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  <w:r w:rsidRPr="00D91D03">
              <w:rPr>
                <w:rFonts w:cs="Times New Roman"/>
                <w:b/>
                <w:sz w:val="20"/>
              </w:rPr>
              <w:t>Sp. z o.o.,</w:t>
            </w:r>
          </w:p>
          <w:p w14:paraId="33D84D98" w14:textId="77777777" w:rsidR="001D1C42" w:rsidRDefault="00D91D03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  <w:r w:rsidRPr="00D91D03">
              <w:rPr>
                <w:rFonts w:cs="Times New Roman"/>
                <w:b/>
                <w:sz w:val="20"/>
              </w:rPr>
              <w:t xml:space="preserve">ul. Zwierzyniecka 30, </w:t>
            </w:r>
          </w:p>
          <w:p w14:paraId="0C2596C4" w14:textId="77777777" w:rsidR="00D91D03" w:rsidRPr="00D91D03" w:rsidRDefault="00D91D03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  <w:r w:rsidRPr="00D91D03">
              <w:rPr>
                <w:rFonts w:cs="Times New Roman"/>
                <w:b/>
                <w:sz w:val="20"/>
              </w:rPr>
              <w:t>39-400 Tarnobrzeg</w:t>
            </w:r>
          </w:p>
          <w:p w14:paraId="191588D0" w14:textId="77777777" w:rsidR="00D91D03" w:rsidRPr="00D91D03" w:rsidRDefault="00D91D03" w:rsidP="00D91D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14:paraId="6A2E6276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1</w:t>
            </w:r>
          </w:p>
          <w:p w14:paraId="10842CF9" w14:textId="6C479F26" w:rsidR="00D91D03" w:rsidRPr="00D91D03" w:rsidRDefault="00657F2B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40,21</w:t>
            </w:r>
          </w:p>
          <w:p w14:paraId="39BE19B5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2</w:t>
            </w:r>
          </w:p>
          <w:p w14:paraId="4CED1902" w14:textId="65FF18B0" w:rsidR="00D91D03" w:rsidRPr="00D91D03" w:rsidRDefault="00657F2B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40,21</w:t>
            </w:r>
          </w:p>
          <w:p w14:paraId="3EE53CEA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3 </w:t>
            </w:r>
          </w:p>
          <w:p w14:paraId="7B5EB904" w14:textId="4B92529D" w:rsidR="00D91D03" w:rsidRPr="00D91D03" w:rsidRDefault="00657F2B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45,41</w:t>
            </w:r>
          </w:p>
          <w:p w14:paraId="7BECD0C0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14:paraId="47115128" w14:textId="0FE3C196" w:rsidR="00D91D03" w:rsidRPr="00D91D03" w:rsidRDefault="00657F2B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45,41</w:t>
            </w:r>
          </w:p>
          <w:p w14:paraId="7E634BA9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5A9452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1</w:t>
            </w:r>
          </w:p>
          <w:p w14:paraId="27F8E66E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14:paraId="12ACDF3C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2 </w:t>
            </w:r>
          </w:p>
          <w:p w14:paraId="0CFCA909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14:paraId="53ED8680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3</w:t>
            </w:r>
          </w:p>
          <w:p w14:paraId="5A4DBA3C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14:paraId="72EE728D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14:paraId="40AD747F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14:paraId="595B0DEB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1531CBC9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1 </w:t>
            </w:r>
          </w:p>
          <w:p w14:paraId="3263A893" w14:textId="3DFFE612" w:rsidR="00D91D03" w:rsidRPr="00D91D03" w:rsidRDefault="00657F2B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</w:t>
            </w:r>
          </w:p>
          <w:p w14:paraId="3446DEFA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2 </w:t>
            </w:r>
          </w:p>
          <w:p w14:paraId="1DE4F2EA" w14:textId="002F3B97" w:rsidR="00D91D03" w:rsidRPr="00D91D03" w:rsidRDefault="00657F2B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</w:t>
            </w:r>
          </w:p>
          <w:p w14:paraId="7347C988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3</w:t>
            </w:r>
          </w:p>
          <w:p w14:paraId="240B4E09" w14:textId="56F08089" w:rsidR="00D91D03" w:rsidRPr="00D91D03" w:rsidRDefault="00657F2B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85,41</w:t>
            </w:r>
          </w:p>
          <w:p w14:paraId="60BD6AD6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14:paraId="5DB87D17" w14:textId="1F2B571C" w:rsidR="00D91D03" w:rsidRPr="00D91D03" w:rsidRDefault="00657F2B" w:rsidP="00654215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85,41</w:t>
            </w:r>
          </w:p>
          <w:p w14:paraId="09A3C409" w14:textId="77777777"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E7A17C" w14:textId="77777777" w:rsidR="007011A9" w:rsidRPr="00D91D03" w:rsidRDefault="007011A9" w:rsidP="007011A9">
      <w:pPr>
        <w:pStyle w:val="WW-Tretekstu"/>
        <w:jc w:val="both"/>
        <w:rPr>
          <w:rFonts w:cs="Times New Roman"/>
          <w:sz w:val="20"/>
        </w:rPr>
      </w:pPr>
    </w:p>
    <w:p w14:paraId="292ADDBA" w14:textId="77777777"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8ED94" w14:textId="77777777"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F2BC4" w14:textId="77777777"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EF8B6" w14:textId="77777777"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683748" w14:textId="77777777" w:rsidR="007011A9" w:rsidRDefault="007011A9" w:rsidP="007011A9">
      <w:pPr>
        <w:pStyle w:val="WW-Tretekstu"/>
        <w:jc w:val="both"/>
        <w:rPr>
          <w:rFonts w:cs="Times New Roman"/>
          <w:sz w:val="20"/>
        </w:rPr>
      </w:pPr>
    </w:p>
    <w:p w14:paraId="031DA4D8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2349A439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5B2DE990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0B661567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664FCCF5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1E76CA38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4E387972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6797DF9B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486A2B4E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2C0C1BB0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678F0C4C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75D7A5E2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6D03CCFB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45DB9904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148A1495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104461B6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2A6544D5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0A0E5E53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64453971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4EB99318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404CE0E7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605CC7F2" w14:textId="77777777"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14:paraId="626F7A6F" w14:textId="77777777" w:rsidR="00654215" w:rsidRPr="00D91D03" w:rsidRDefault="00654215" w:rsidP="007011A9">
      <w:pPr>
        <w:pStyle w:val="WW-Tretekstu"/>
        <w:jc w:val="both"/>
        <w:rPr>
          <w:rFonts w:cs="Times New Roman"/>
          <w:sz w:val="20"/>
        </w:rPr>
      </w:pPr>
    </w:p>
    <w:p w14:paraId="41E1599A" w14:textId="77777777" w:rsidR="00653F5D" w:rsidRPr="00D91D03" w:rsidRDefault="00653F5D" w:rsidP="001D1C42">
      <w:pPr>
        <w:pStyle w:val="WW-Tretekstu"/>
        <w:jc w:val="both"/>
        <w:rPr>
          <w:rFonts w:cs="Times New Roman"/>
          <w:bCs/>
          <w:iCs/>
          <w:sz w:val="20"/>
        </w:rPr>
      </w:pPr>
    </w:p>
    <w:sectPr w:rsidR="00653F5D" w:rsidRPr="00D91D03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75A4F"/>
    <w:multiLevelType w:val="hybridMultilevel"/>
    <w:tmpl w:val="6E345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5284459">
    <w:abstractNumId w:val="4"/>
  </w:num>
  <w:num w:numId="2" w16cid:durableId="242449509">
    <w:abstractNumId w:val="5"/>
  </w:num>
  <w:num w:numId="3" w16cid:durableId="1310744894">
    <w:abstractNumId w:val="0"/>
  </w:num>
  <w:num w:numId="4" w16cid:durableId="489713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3022980">
    <w:abstractNumId w:val="7"/>
  </w:num>
  <w:num w:numId="6" w16cid:durableId="238636285">
    <w:abstractNumId w:val="2"/>
  </w:num>
  <w:num w:numId="7" w16cid:durableId="642933005">
    <w:abstractNumId w:val="3"/>
  </w:num>
  <w:num w:numId="8" w16cid:durableId="1283413969">
    <w:abstractNumId w:val="1"/>
  </w:num>
  <w:num w:numId="9" w16cid:durableId="984629648">
    <w:abstractNumId w:val="8"/>
  </w:num>
  <w:num w:numId="10" w16cid:durableId="1940987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7728"/>
    <w:rsid w:val="000B1CF1"/>
    <w:rsid w:val="000E530A"/>
    <w:rsid w:val="000F3734"/>
    <w:rsid w:val="001403A4"/>
    <w:rsid w:val="00156E66"/>
    <w:rsid w:val="0017510C"/>
    <w:rsid w:val="001751AF"/>
    <w:rsid w:val="00181948"/>
    <w:rsid w:val="00191156"/>
    <w:rsid w:val="001D1C42"/>
    <w:rsid w:val="00225FB6"/>
    <w:rsid w:val="002464B1"/>
    <w:rsid w:val="00247DF7"/>
    <w:rsid w:val="00260E2F"/>
    <w:rsid w:val="00284C3D"/>
    <w:rsid w:val="002C3324"/>
    <w:rsid w:val="002D4902"/>
    <w:rsid w:val="00300F4E"/>
    <w:rsid w:val="00312487"/>
    <w:rsid w:val="00345253"/>
    <w:rsid w:val="00372F03"/>
    <w:rsid w:val="003C569D"/>
    <w:rsid w:val="00407D79"/>
    <w:rsid w:val="00445F72"/>
    <w:rsid w:val="00463FAF"/>
    <w:rsid w:val="00474F4D"/>
    <w:rsid w:val="004B5863"/>
    <w:rsid w:val="004D3B74"/>
    <w:rsid w:val="005346C6"/>
    <w:rsid w:val="00547146"/>
    <w:rsid w:val="00560F85"/>
    <w:rsid w:val="0056429A"/>
    <w:rsid w:val="005A14F6"/>
    <w:rsid w:val="00622534"/>
    <w:rsid w:val="00653F5D"/>
    <w:rsid w:val="00654215"/>
    <w:rsid w:val="00657F2B"/>
    <w:rsid w:val="00685736"/>
    <w:rsid w:val="006B1F66"/>
    <w:rsid w:val="007011A9"/>
    <w:rsid w:val="00790465"/>
    <w:rsid w:val="007C3315"/>
    <w:rsid w:val="007E3AC5"/>
    <w:rsid w:val="00812101"/>
    <w:rsid w:val="00887E68"/>
    <w:rsid w:val="00890AE3"/>
    <w:rsid w:val="008A1291"/>
    <w:rsid w:val="008E0469"/>
    <w:rsid w:val="008F3CA4"/>
    <w:rsid w:val="009544CA"/>
    <w:rsid w:val="00A24C5C"/>
    <w:rsid w:val="00AC5E54"/>
    <w:rsid w:val="00AC7535"/>
    <w:rsid w:val="00AD1234"/>
    <w:rsid w:val="00B33FAA"/>
    <w:rsid w:val="00BF3C70"/>
    <w:rsid w:val="00C24691"/>
    <w:rsid w:val="00C247CA"/>
    <w:rsid w:val="00C32C84"/>
    <w:rsid w:val="00C35FD4"/>
    <w:rsid w:val="00C67811"/>
    <w:rsid w:val="00C90226"/>
    <w:rsid w:val="00CC7484"/>
    <w:rsid w:val="00D30240"/>
    <w:rsid w:val="00D57BA4"/>
    <w:rsid w:val="00D62485"/>
    <w:rsid w:val="00D91D03"/>
    <w:rsid w:val="00D927CB"/>
    <w:rsid w:val="00D93A52"/>
    <w:rsid w:val="00E01BA6"/>
    <w:rsid w:val="00E22DB2"/>
    <w:rsid w:val="00E34229"/>
    <w:rsid w:val="00E42330"/>
    <w:rsid w:val="00E5201B"/>
    <w:rsid w:val="00E93EB5"/>
    <w:rsid w:val="00EA2F1E"/>
    <w:rsid w:val="00F43491"/>
    <w:rsid w:val="00F526CE"/>
    <w:rsid w:val="00F751D5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9DC91"/>
  <w15:docId w15:val="{068D1ACC-6959-4A9A-B414-E83B325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38</cp:revision>
  <cp:lastPrinted>2022-09-12T09:32:00Z</cp:lastPrinted>
  <dcterms:created xsi:type="dcterms:W3CDTF">2018-04-23T11:40:00Z</dcterms:created>
  <dcterms:modified xsi:type="dcterms:W3CDTF">2022-09-12T10:07:00Z</dcterms:modified>
</cp:coreProperties>
</file>