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5F8E" w14:textId="77777777" w:rsidR="007312B8" w:rsidRP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7312B8">
        <w:rPr>
          <w:rFonts w:ascii="Arial-BoldMT" w:hAnsi="Arial-BoldMT" w:cs="Arial-BoldMT"/>
          <w:b/>
          <w:bCs/>
          <w:sz w:val="18"/>
          <w:szCs w:val="18"/>
        </w:rPr>
        <w:t>Ogłoszenie nr 2022/BZP 00361393/01 z dnia 2022-09-23</w:t>
      </w:r>
    </w:p>
    <w:p w14:paraId="523868C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14:paraId="0BCC690A" w14:textId="65A3A687" w:rsidR="007312B8" w:rsidRDefault="007312B8" w:rsidP="007312B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14:paraId="3BE648F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Roboty budowlane</w:t>
      </w:r>
    </w:p>
    <w:p w14:paraId="0C8A55F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Remont pomieszczeń w budynkach oświatowych w Tarnobrzegu</w:t>
      </w:r>
    </w:p>
    <w:p w14:paraId="3210D8F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4B5F8B3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14:paraId="2B6B910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jest samodzielnie przez zamawiającego</w:t>
      </w:r>
    </w:p>
    <w:p w14:paraId="58A74BD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>Miasto Tarnobrzeg</w:t>
      </w:r>
    </w:p>
    <w:p w14:paraId="2514C3C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>
        <w:rPr>
          <w:rFonts w:ascii="ArialMT" w:hAnsi="ArialMT" w:cs="ArialMT"/>
          <w:sz w:val="18"/>
          <w:szCs w:val="18"/>
        </w:rPr>
        <w:t>REGON 830409092</w:t>
      </w:r>
    </w:p>
    <w:p w14:paraId="28A7993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14:paraId="40AE7AD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>
        <w:rPr>
          <w:rFonts w:ascii="ArialMT" w:hAnsi="ArialMT" w:cs="ArialMT"/>
          <w:sz w:val="18"/>
          <w:szCs w:val="18"/>
        </w:rPr>
        <w:t>ul. Tadeusza Kościuszki 32</w:t>
      </w:r>
    </w:p>
    <w:p w14:paraId="00ACA25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>
        <w:rPr>
          <w:rFonts w:ascii="ArialMT" w:hAnsi="ArialMT" w:cs="ArialMT"/>
          <w:sz w:val="18"/>
          <w:szCs w:val="18"/>
        </w:rPr>
        <w:t>Tarnobrzeg</w:t>
      </w:r>
    </w:p>
    <w:p w14:paraId="79DBC71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39-400</w:t>
      </w:r>
    </w:p>
    <w:p w14:paraId="7F71394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podkarpackie</w:t>
      </w:r>
    </w:p>
    <w:p w14:paraId="35B0786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4E08904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>
        <w:rPr>
          <w:rFonts w:ascii="ArialMT" w:hAnsi="ArialMT" w:cs="ArialMT"/>
          <w:sz w:val="18"/>
          <w:szCs w:val="18"/>
        </w:rPr>
        <w:t>PL824 - Tarnobrzeski</w:t>
      </w:r>
    </w:p>
    <w:p w14:paraId="3994448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1.5.7.) Numer telefonu: </w:t>
      </w:r>
      <w:r>
        <w:rPr>
          <w:rFonts w:ascii="ArialMT" w:hAnsi="ArialMT" w:cs="ArialMT"/>
          <w:sz w:val="18"/>
          <w:szCs w:val="18"/>
        </w:rPr>
        <w:t>158181568</w:t>
      </w:r>
    </w:p>
    <w:p w14:paraId="0816644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1.5.8.) Numer faksu: </w:t>
      </w:r>
      <w:r>
        <w:rPr>
          <w:rFonts w:ascii="ArialMT" w:hAnsi="ArialMT" w:cs="ArialMT"/>
          <w:sz w:val="18"/>
          <w:szCs w:val="18"/>
        </w:rPr>
        <w:t>158231304</w:t>
      </w:r>
    </w:p>
    <w:p w14:paraId="5E120B8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>
        <w:rPr>
          <w:rFonts w:ascii="ArialMT" w:hAnsi="ArialMT" w:cs="ArialMT"/>
          <w:sz w:val="18"/>
          <w:szCs w:val="18"/>
        </w:rPr>
        <w:t>zampub@um.tarnobrzeg.pl</w:t>
      </w:r>
    </w:p>
    <w:p w14:paraId="7552018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66127C8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jednostka samorządu</w:t>
      </w:r>
    </w:p>
    <w:p w14:paraId="6E4110A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terytorialnego</w:t>
      </w:r>
    </w:p>
    <w:p w14:paraId="5128B1E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>
        <w:rPr>
          <w:rFonts w:ascii="ArialMT" w:hAnsi="ArialMT" w:cs="ArialMT"/>
          <w:sz w:val="18"/>
          <w:szCs w:val="18"/>
        </w:rPr>
        <w:t>Ogólne usługi publiczne</w:t>
      </w:r>
    </w:p>
    <w:p w14:paraId="213EDA9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0354B89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14:paraId="643B05C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14:paraId="4759534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Nie</w:t>
      </w:r>
    </w:p>
    <w:p w14:paraId="48DB925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14:paraId="2A8925F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Remont pomieszczeń w budynkach oświatowych w Tarnobrzegu</w:t>
      </w:r>
    </w:p>
    <w:p w14:paraId="6A83185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ocds-148610-4bcca60e-3b0d-11ed-9171-f6b7c7d59353</w:t>
      </w:r>
    </w:p>
    <w:p w14:paraId="424A0C7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2022/BZP 00361393/01</w:t>
      </w:r>
    </w:p>
    <w:p w14:paraId="2DCBF31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>
        <w:rPr>
          <w:rFonts w:ascii="ArialMT" w:hAnsi="ArialMT" w:cs="ArialMT"/>
          <w:sz w:val="18"/>
          <w:szCs w:val="18"/>
        </w:rPr>
        <w:t>01</w:t>
      </w:r>
    </w:p>
    <w:p w14:paraId="0438868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2022-09-23 10:26</w:t>
      </w:r>
    </w:p>
    <w:p w14:paraId="078CC69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Tak</w:t>
      </w:r>
    </w:p>
    <w:p w14:paraId="3EABBD3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2.9.) Numer planu postępowań w BZP: </w:t>
      </w:r>
      <w:r>
        <w:rPr>
          <w:rFonts w:ascii="ArialMT" w:hAnsi="ArialMT" w:cs="ArialMT"/>
          <w:sz w:val="18"/>
          <w:szCs w:val="18"/>
        </w:rPr>
        <w:t>2022/BZP 00023027/14/P</w:t>
      </w:r>
    </w:p>
    <w:p w14:paraId="5D86B47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2.10.) Identyfikator pozycji planu postępowań:</w:t>
      </w:r>
    </w:p>
    <w:p w14:paraId="13C5BF4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1.1.9 Remont pomieszczeń w budynkach oświatowych w Tarnobrzegu - 2 zadania</w:t>
      </w:r>
    </w:p>
    <w:p w14:paraId="2448BBC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14:paraId="15595E4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</w:p>
    <w:p w14:paraId="2081684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14:paraId="1F898FD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14:paraId="7B60A34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00361393/01 z dnia 2022-09-23</w:t>
      </w:r>
    </w:p>
    <w:p w14:paraId="4564585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2022-09-23 Biuletyn Zamówień Publicznych Ogłoszenie o zamówieniu - Zamówienie udzielane jest w trybie podstawowym na podstawie: art. 275 pkt 1 ustawy - Roboty budowlane</w:t>
      </w:r>
    </w:p>
    <w:p w14:paraId="359D1BE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Zamówienie udzielane jest w trybie podstawowym na podstawie: art. 275 pkt 1 ustawy</w:t>
      </w:r>
    </w:p>
    <w:p w14:paraId="674540A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– UDOSTĘPNIANIE DOKUMENTÓW ZAMÓWIENIA I KOMUNIKACJA</w:t>
      </w:r>
    </w:p>
    <w:p w14:paraId="66CDC2D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14:paraId="7EB8CE8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bip.tarnobrzeg.pl</w:t>
      </w:r>
    </w:p>
    <w:p w14:paraId="12D9019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2A1FD0C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Wykonawcy zobowiązani są do składania ofert, wniosków o dopuszczenie do udziału w postępowaniu, oświadczeń</w:t>
      </w:r>
    </w:p>
    <w:p w14:paraId="21986B7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14:paraId="6F5F3E3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3.5.) Informacje o środkach komunikacji elektronicznej, przy użyciu których zamawiający będzie komunikował się z</w:t>
      </w:r>
    </w:p>
    <w:p w14:paraId="33E1E41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wykonawcami - adres strony internetowej: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7BF7738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18"/>
          <w:szCs w:val="18"/>
        </w:rPr>
        <w:t>1. W</w:t>
      </w:r>
    </w:p>
    <w:p w14:paraId="5F1919C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postępowaniu o udzielenie zamówienia komunikacja między Zamawiającym, a Wykonawcami odbywa</w:t>
      </w:r>
    </w:p>
    <w:p w14:paraId="60FFBA3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się przy użyciu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https://miniportal.uzp.gov.pl, </w:t>
      </w:r>
      <w:proofErr w:type="spellStart"/>
      <w:r>
        <w:rPr>
          <w:rFonts w:ascii="ArialMT" w:hAnsi="ArialMT" w:cs="ArialMT"/>
          <w:sz w:val="18"/>
          <w:szCs w:val="18"/>
        </w:rPr>
        <w:t>ePUAPu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https://epuap.gov.pl/wps/portal oraz</w:t>
      </w:r>
    </w:p>
    <w:p w14:paraId="4D96D92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poczty elektronicznej: zampub@um.tarnobrzeg.pl</w:t>
      </w:r>
    </w:p>
    <w:p w14:paraId="2F15372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 Wykonawca zamierzający wziąć udział w postępowaniu o udzielenie zamówienia publicznego, musi</w:t>
      </w:r>
    </w:p>
    <w:p w14:paraId="5BF0F34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posiadać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. Wykonawca posiadający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ma dostęp do formularzy:</w:t>
      </w:r>
    </w:p>
    <w:p w14:paraId="45B117F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„Formularz do złożenia, zmiany, wycofania oferty lub wniosku” oraz do „Formularza do komunikacji”.</w:t>
      </w:r>
    </w:p>
    <w:p w14:paraId="35F2767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Wymagania techniczne i organizacyjne wysyłania i odbierania dokumentów elektronicznych,</w:t>
      </w:r>
    </w:p>
    <w:p w14:paraId="31B885F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elektronicznych kopii dokumentów i oświadczeń oraz informacji przekazywanych przy ich użyciu</w:t>
      </w:r>
    </w:p>
    <w:p w14:paraId="0EF8CF9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opisane zostały w Regulaminie korzystania z systemu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 xml:space="preserve"> oraz Warunkach korzystania z</w:t>
      </w:r>
    </w:p>
    <w:p w14:paraId="7A40B2C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elektronicznej platformy usług administracji publicznej (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1F17CE8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zakresie procedury podpisywania oferty odpowiednim podpisem, czyli składania właściwego</w:t>
      </w:r>
    </w:p>
    <w:p w14:paraId="6F5B785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podpisu</w:t>
      </w:r>
    </w:p>
    <w:p w14:paraId="2324BD9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pod ofertą złożoną w postaci elektronicznej Zamawiający wymaga i wskazuje, iż prawidłowym będzie</w:t>
      </w:r>
    </w:p>
    <w:p w14:paraId="538AC40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oferty w ten sposób, że wykonawca przekazuje zamawiającemu zaszyfrowany plik</w:t>
      </w:r>
    </w:p>
    <w:p w14:paraId="0D8FA09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zawierający ofertę (jeżeli system komunikacji zakłada obowiązek szyfrowania) opatrzoną właściwym podpisem lub plik oferty wraz z</w:t>
      </w:r>
    </w:p>
    <w:p w14:paraId="5A102BA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plikiem podpisu (w przypadku podpisu zewnętrznego), przy czym</w:t>
      </w:r>
    </w:p>
    <w:p w14:paraId="39676FF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opatrzenie oferty podpisem nastąpiło przed zaszyfrowaniem oferty.</w:t>
      </w:r>
    </w:p>
    <w:p w14:paraId="50406AA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Dopuszczalne jest również, aby wykonawca przekazał zamawiającemu swoją ofertę w tzw. „paczce”</w:t>
      </w:r>
    </w:p>
    <w:p w14:paraId="5249049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dokumentów elektronicznych (tj. w skompresowanym archiwum dokumentów elektronicznych, które</w:t>
      </w:r>
    </w:p>
    <w:p w14:paraId="56416F2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najczęściej zapisane jest w formacie ZIP) wraz z właściwym podpisem dołączonym jako plik podpisu</w:t>
      </w:r>
    </w:p>
    <w:p w14:paraId="2752907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 paczki dokumentów elektronicznych przed jej zaszyfrowaniem, o czym wprost stanowi § 8</w:t>
      </w:r>
    </w:p>
    <w:p w14:paraId="257C5EB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Rozporządzenia Prezesa Rady Ministrów z dnia 30 grudnia 2020 r. w sprawie sposobu sporządzania i</w:t>
      </w:r>
    </w:p>
    <w:p w14:paraId="2F4ABBF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przekazywania informacji oraz wymagań technicznych dla dokumentów elektronicznych oraz środków</w:t>
      </w:r>
    </w:p>
    <w:p w14:paraId="6119EDF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komunikacji elektronicznej w postępowaniu o udzielenie zamówienia publicznego lub konkursie (Dz.U.</w:t>
      </w:r>
    </w:p>
    <w:p w14:paraId="3ACBD50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 2020 r., poz. 2452).</w:t>
      </w:r>
    </w:p>
    <w:p w14:paraId="38B870B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przypadku, gdy w postępowaniu o udzielenie zamówienia publicznego komunikacja między</w:t>
      </w:r>
    </w:p>
    <w:p w14:paraId="16CA04E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zamawiającym a wykonawcami odbywa się za pośrednictwem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przekazanie oferty</w:t>
      </w:r>
    </w:p>
    <w:p w14:paraId="5F2A467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następuje za pomocą formularza przeznaczonego do złożenia, zmiany, wycofania oferty.</w:t>
      </w:r>
    </w:p>
    <w:p w14:paraId="73DE207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Jak większość formularzy udostępnianych przez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również i ten formularz może być</w:t>
      </w:r>
    </w:p>
    <w:p w14:paraId="2B8F676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przed wysłaniem podpisany przez użytkownika (podpis następuje z wykorzystaniem właściwej funkcji</w:t>
      </w:r>
    </w:p>
    <w:p w14:paraId="377E472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tj. „PODPISZ I WYŚLIJ”). Podnieść należy, że podpis ten składany jest wyłącznie na</w:t>
      </w:r>
    </w:p>
    <w:p w14:paraId="027CD5F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formularzu do złożenia, zmiany, wycofania oferty. Co za tym idzie, podpis na formularzu to jedynie</w:t>
      </w:r>
    </w:p>
    <w:p w14:paraId="0A288DE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funkcjonalność 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z której mogą, ale nie muszą skorzystać wykonawcy przekazujący</w:t>
      </w:r>
    </w:p>
    <w:p w14:paraId="50D829A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ofertę przy pomocy tego systemu. Oznacza to, że podpis złożony jedynie na ww. formularzu nie może</w:t>
      </w:r>
    </w:p>
    <w:p w14:paraId="0FC3345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wywierać skutków w odniesieniu do złożonej za jego pomocą oferty wykonawcy. Oferta bowiem,</w:t>
      </w:r>
    </w:p>
    <w:p w14:paraId="4EBAE29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zgodnie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, a nie formularz elektroniczny za pośrednictwem którego jest</w:t>
      </w:r>
    </w:p>
    <w:p w14:paraId="72947D0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przekazywana, musi zostać opatrzona właściwym podpisem. Upraszczając, opatrzenie właściwym</w:t>
      </w:r>
    </w:p>
    <w:p w14:paraId="458E114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podpisem jedynie formularza służącego do przekazania oferty, odpowiada złożeniu podpisu</w:t>
      </w:r>
    </w:p>
    <w:p w14:paraId="763A65A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odręcznego na kopercie z ofertą (w przypadku wyboru poczty jako środka komunikacji).</w:t>
      </w:r>
    </w:p>
    <w:p w14:paraId="395A97B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podpisu jedynie w innym miejscu nie jest równoznaczne ze złożeniem podpisu pod ofertą.</w:t>
      </w:r>
    </w:p>
    <w:p w14:paraId="637B8F5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Oferta, która została złożona bez opatrzenia właściwym podpisem elektronicznym podlega odrzuceniu</w:t>
      </w:r>
    </w:p>
    <w:p w14:paraId="1635DA9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podstawie art. 226 ust. 1 pkt 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 xml:space="preserve"> z uwagi na niezgodność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14:paraId="2B1077C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Maksymalny rozmiar plików przesyłanych za pośrednictwem dedykowanych formularzy: „Formularz</w:t>
      </w:r>
    </w:p>
    <w:p w14:paraId="31CEDBD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złożenia, zmiany, wycofania oferty lub wniosku” i „Formularza do komunikacji” wynosi 150 MB (dotyczy</w:t>
      </w:r>
    </w:p>
    <w:p w14:paraId="67D5825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oraz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04F5B09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3.7.) Adres strony internetowej, pod którym są dostępne narzędzia, urządzenia lub formaty plików, które nie są ogólnie</w:t>
      </w:r>
    </w:p>
    <w:p w14:paraId="6083CBF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dostępne: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3B35D24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3.8.) Zamawiający wymaga sporządzenia i przedstawienia ofert przy użyciu narzędzi elektronicznego modelowania danych</w:t>
      </w:r>
    </w:p>
    <w:p w14:paraId="1ACFA83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14:paraId="2B74D39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14:paraId="3BE7307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3.14.) Języki, w jakich mogą być sporządzane dokumenty składane w postępowaniu:</w:t>
      </w:r>
    </w:p>
    <w:p w14:paraId="2F3BE7F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00361393/01 z dnia 2022-09-23</w:t>
      </w:r>
    </w:p>
    <w:p w14:paraId="283E4C7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2022-09-23 Biuletyn Zamówień Publicznych Ogłoszenie o zamówieniu - Zamówienie udzielane jest w trybie podstawowym na podstawie: art. 275 pkt 1 ustawy - Roboty budowlane</w:t>
      </w:r>
    </w:p>
    <w:p w14:paraId="790930D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polski</w:t>
      </w:r>
    </w:p>
    <w:p w14:paraId="70A4D69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7EC866B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3.16.) RODO (ograniczenia stosowania):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691A80C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IV – PRZEDMIOT ZAMÓWIENIA</w:t>
      </w:r>
    </w:p>
    <w:p w14:paraId="38CB58F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14:paraId="6C1FD8A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14:paraId="1CC8A83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4.1.2.) Numer referencyjny: </w:t>
      </w:r>
      <w:r>
        <w:rPr>
          <w:rFonts w:ascii="ArialMT" w:hAnsi="ArialMT" w:cs="ArialMT"/>
          <w:sz w:val="18"/>
          <w:szCs w:val="18"/>
        </w:rPr>
        <w:t>BZP-I.271.28.2022</w:t>
      </w:r>
    </w:p>
    <w:p w14:paraId="58E9019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Roboty budowlane</w:t>
      </w:r>
    </w:p>
    <w:p w14:paraId="7DEEFAF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Nie</w:t>
      </w:r>
    </w:p>
    <w:p w14:paraId="541F7C6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Tak</w:t>
      </w:r>
    </w:p>
    <w:p w14:paraId="56F5243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4.1.9.) Liczba części: </w:t>
      </w:r>
      <w:r>
        <w:rPr>
          <w:rFonts w:ascii="ArialMT" w:hAnsi="ArialMT" w:cs="ArialMT"/>
          <w:sz w:val="18"/>
          <w:szCs w:val="18"/>
        </w:rPr>
        <w:t>2</w:t>
      </w:r>
    </w:p>
    <w:p w14:paraId="157AF17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4.1.10.) Ofertę można składać na wszystkie części</w:t>
      </w:r>
    </w:p>
    <w:p w14:paraId="288DADB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4.1.11.) Zamawiający ogranicza liczbę części zamówienia, którą można udzielić jednemu wykonawcy: </w:t>
      </w:r>
      <w:r>
        <w:rPr>
          <w:rFonts w:ascii="ArialMT" w:hAnsi="ArialMT" w:cs="ArialMT"/>
          <w:sz w:val="18"/>
          <w:szCs w:val="18"/>
        </w:rPr>
        <w:t>Nie</w:t>
      </w:r>
    </w:p>
    <w:p w14:paraId="5E4DC5E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68AF18B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14:paraId="205536B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Część 1</w:t>
      </w:r>
    </w:p>
    <w:p w14:paraId="0020264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6C6A376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nr 1 – Budynek Szkoły Podstawowej Nr 7 przy ul. Sienkiewicza 215 w Tarnobrzegu: wymiana podłóg w sali nr 10,</w:t>
      </w:r>
    </w:p>
    <w:p w14:paraId="41DD608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11, 12 oraz korytarzy na I piętrze, wymiana ościeżnic i skrzydeł drzwiowych (zgodnie z projektem technicznym).</w:t>
      </w:r>
    </w:p>
    <w:p w14:paraId="64CD4D7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UWAGA: Zadanie nr 1 - Wykonawca powinien wziąć pod uwagę, że prace będą realizowane</w:t>
      </w:r>
    </w:p>
    <w:p w14:paraId="3320FAE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obiekcie czynnym i wszystkie prace „głośne” powinny odbywać się po godzinach pracy szkoły. Możliwość pracy w</w:t>
      </w:r>
    </w:p>
    <w:p w14:paraId="1346971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systemie dwuzmianowym oraz na weekendach.</w:t>
      </w:r>
    </w:p>
    <w:p w14:paraId="161EE3B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lastRenderedPageBreak/>
        <w:t xml:space="preserve">4.2.6.) Główny kod CPV: </w:t>
      </w:r>
      <w:r>
        <w:rPr>
          <w:rFonts w:ascii="ArialMT" w:hAnsi="ArialMT" w:cs="ArialMT"/>
          <w:sz w:val="18"/>
          <w:szCs w:val="18"/>
        </w:rPr>
        <w:t>45000000-7 - Roboty budowlane</w:t>
      </w:r>
    </w:p>
    <w:p w14:paraId="3A118F5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</w:p>
    <w:p w14:paraId="4EB58DA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45111300-1 - Roboty rozbiórkowe</w:t>
      </w:r>
    </w:p>
    <w:p w14:paraId="2607C8E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44112220-6 - Podłogi z tworzyw sztucznych</w:t>
      </w:r>
    </w:p>
    <w:p w14:paraId="13B26D0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45421100-5 - Instalowanie drzwi i okien, i podobnych elementów</w:t>
      </w:r>
    </w:p>
    <w:p w14:paraId="3F0E7B9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29A830F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45 dni</w:t>
      </w:r>
    </w:p>
    <w:p w14:paraId="346B36C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1021D30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7CA97FB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0D9691D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ofert:</w:t>
      </w:r>
    </w:p>
    <w:p w14:paraId="6464A0B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</w:t>
      </w:r>
    </w:p>
    <w:p w14:paraId="0376899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podlega odrzuceniu oraz uzyska największą liczbę punktów przyznanych w ramach kryteriów ustalonych w SWZ.</w:t>
      </w:r>
    </w:p>
    <w:p w14:paraId="758A0C8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4C103FC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266ADAB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6C55147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16FDFFD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60,00</w:t>
      </w:r>
    </w:p>
    <w:p w14:paraId="294D2F1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1113E6C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00361393/01 z dnia 2022-09-23</w:t>
      </w:r>
    </w:p>
    <w:p w14:paraId="438982A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2022-09-23 Biuletyn Zamówień Publicznych Ogłoszenie o zamówieniu - Zamówienie udzielane jest w trybie podstawowym na podstawie: art. 275 pkt 1 ustawy - Roboty budowlane</w:t>
      </w:r>
    </w:p>
    <w:p w14:paraId="0D667ED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301CB1B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długość okresu gwarancji i rękojmi</w:t>
      </w:r>
    </w:p>
    <w:p w14:paraId="57DB328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20,00</w:t>
      </w:r>
    </w:p>
    <w:p w14:paraId="0F2ECFA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3</w:t>
      </w:r>
    </w:p>
    <w:p w14:paraId="11E0BBE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7595EB1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termin realizacji</w:t>
      </w:r>
    </w:p>
    <w:p w14:paraId="13684DC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</w:t>
      </w:r>
    </w:p>
    <w:p w14:paraId="237BF01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64B7137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5E72F6B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Część 2</w:t>
      </w:r>
    </w:p>
    <w:p w14:paraId="7B701B6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16D741F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nr 2 – Budynek Centrum Kształcenia Zawodowego przy ul. Kopernika 5</w:t>
      </w:r>
    </w:p>
    <w:p w14:paraId="5B0A5F9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Tarnobrzegu: remont posadzki w pomieszczeniu pracowni „tokarki” (zgodnie z projektem technicznym).</w:t>
      </w:r>
    </w:p>
    <w:p w14:paraId="3802334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45000000-7 - Roboty budowlane</w:t>
      </w:r>
    </w:p>
    <w:p w14:paraId="4775AAD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</w:p>
    <w:p w14:paraId="0828E77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45111300-1 - Roboty rozbiórkowe</w:t>
      </w:r>
    </w:p>
    <w:p w14:paraId="2444410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44112220-6 - Podłogi z tworzyw sztucznych</w:t>
      </w:r>
    </w:p>
    <w:p w14:paraId="69808FD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041B68E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45 dni</w:t>
      </w:r>
    </w:p>
    <w:p w14:paraId="2A941D1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0F2BE30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21B152D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2AC2FC8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ofert:</w:t>
      </w:r>
    </w:p>
    <w:p w14:paraId="155DE63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</w:t>
      </w:r>
    </w:p>
    <w:p w14:paraId="4E5671E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podlega odrzuceniu oraz uzyska największą liczbę punktów przyznanych w ramach kryteriów ustalonych w SWZ.</w:t>
      </w:r>
    </w:p>
    <w:p w14:paraId="655D5AA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496C86E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6380F10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64ABD64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2F489D9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60,00</w:t>
      </w:r>
    </w:p>
    <w:p w14:paraId="0FD17E7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72EE982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46506EC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długość okresu gwarancji i rękojmi</w:t>
      </w:r>
    </w:p>
    <w:p w14:paraId="16B6BB5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20,00</w:t>
      </w:r>
    </w:p>
    <w:p w14:paraId="7B3C989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3</w:t>
      </w:r>
    </w:p>
    <w:p w14:paraId="5EB5EED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04983A7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termin realizacji</w:t>
      </w:r>
    </w:p>
    <w:p w14:paraId="5F07E64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</w:t>
      </w:r>
    </w:p>
    <w:p w14:paraId="4D1B40E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299701A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2127C5B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 - KWALIFIKACJA WYKONAWCÓW</w:t>
      </w:r>
    </w:p>
    <w:p w14:paraId="0DD94AC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00361393/01 z dnia 2022-09-23</w:t>
      </w:r>
    </w:p>
    <w:p w14:paraId="6416CF2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2022-09-23 Biuletyn Zamówień Publicznych Ogłoszenie o zamówieniu - Zamówienie udzielane jest w trybie podstawowym na podstawie: art. 275 pkt 1 ustawy - Roboty budowlane</w:t>
      </w:r>
    </w:p>
    <w:p w14:paraId="5A168FC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14:paraId="2E9648A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Tak</w:t>
      </w:r>
    </w:p>
    <w:p w14:paraId="566E824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5.4.) Nazwa i opis warunków udziału w postępowaniu.</w:t>
      </w:r>
    </w:p>
    <w:p w14:paraId="688842B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1. O udzielenie zamówienia mogą ubiegać się wykonawcy, którzy nie podlegają wykluczeniu oraz spełniają określone przez</w:t>
      </w:r>
    </w:p>
    <w:p w14:paraId="4E755D4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07880FA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09CCA57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0AF4005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4DBD37E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uprawnień do prowadzenia określonej działalności gospodarczej lub zawodowej, o ile wynika to z odrębnych przepisów</w:t>
      </w:r>
    </w:p>
    <w:p w14:paraId="6F17A61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794C7BA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06309CB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11F8293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zdolności technicznej lub zawodowej</w:t>
      </w:r>
    </w:p>
    <w:p w14:paraId="7851E09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782126B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2AD7270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4).2. potencjał zawodowy</w:t>
      </w:r>
    </w:p>
    <w:p w14:paraId="1B01FF3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Zamawiający uzna warunek za spełniony, jeżeli wykonawca wykaże osoby skierowane przez Wykonawcę do realizacji</w:t>
      </w:r>
    </w:p>
    <w:p w14:paraId="36A853C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publicznego, w szczególności odpowiedzialne za świadczenie usług, kontrolę jakości lub kierowanie robotami</w:t>
      </w:r>
    </w:p>
    <w:p w14:paraId="72A36DC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budowlanymi, wraz z informacjami na temat ich kwalifikacji zawodowych, uprawnień, doświadczenia i wykształcenia</w:t>
      </w:r>
    </w:p>
    <w:p w14:paraId="02B7861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niezbędnych do wykonania zamówienia publicznego, a także zakresu wykonywanych przez nie czynności, oraz informacją o</w:t>
      </w:r>
    </w:p>
    <w:p w14:paraId="55A02B0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podstawie do dysponowania tymi osobami. Wykonawca przedstawi wraz z ofertą osoby, na funkcje wymienione poniżej,</w:t>
      </w:r>
    </w:p>
    <w:p w14:paraId="7CA04D8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która spełnia następujące wymagania:</w:t>
      </w:r>
    </w:p>
    <w:p w14:paraId="2CCAAFD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Osoba proponowana do pełnienia funkcji:</w:t>
      </w:r>
    </w:p>
    <w:p w14:paraId="76C8EB1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1 i 2</w:t>
      </w:r>
    </w:p>
    <w:p w14:paraId="14EF308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osoba proponowana do pełnienia funkcji Kierownika Budowy:</w:t>
      </w:r>
    </w:p>
    <w:p w14:paraId="3725E2B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minimalne doświadczenie i kwalifikacje :</w:t>
      </w:r>
    </w:p>
    <w:p w14:paraId="437681D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Kwalifikacje: wykonawca przedstawi osobę, która posiadać będzie uprawnienia budowlane do kierowania robotami w</w:t>
      </w:r>
    </w:p>
    <w:p w14:paraId="34609B6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specjalności konstrukcyjno-budowlanej, w rozumieniu przepisów Rozporządzenia Ministra Inwestycji i Rozwoju z dnia 29</w:t>
      </w:r>
    </w:p>
    <w:p w14:paraId="7937A1E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kwietnia 2019 r. w sprawie przygotowania zawodowego do wykonywania samodzielnych funkcji technicznych w</w:t>
      </w:r>
    </w:p>
    <w:p w14:paraId="664A033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budownictwie (Dz. U. poz. 831).</w:t>
      </w:r>
    </w:p>
    <w:p w14:paraId="4069292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Uwaga: Zamawiający uzna uprawnienia równoważne do powyższych wydane</w:t>
      </w:r>
    </w:p>
    <w:p w14:paraId="1D5D439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podstawie wcześniej obowiązujących przepisów prawa.</w:t>
      </w:r>
    </w:p>
    <w:p w14:paraId="1DF5EF9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2/ Zamawiający uzna warunek za spełniony, jeżeli wykonawca wykaże, że: wykonał</w:t>
      </w:r>
    </w:p>
    <w:p w14:paraId="7EF431A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okresie ostatnich pięciu lat przed upływem terminu składania ofert albo wniosków</w:t>
      </w:r>
    </w:p>
    <w:p w14:paraId="7921419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dopuszczenie do udziału w postępowaniu, a jeżeli okres prowadzenia działalności jest krótszy - w tym okresie, wraz z</w:t>
      </w:r>
    </w:p>
    <w:p w14:paraId="0BDEE03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podaniem ich rodzaju, wartości, daty, miejsca wykonania</w:t>
      </w:r>
    </w:p>
    <w:p w14:paraId="004BFF5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podmiotów na rzecz których roboty te zostały wykonane z załączeniem dowodów określających, czy te roboty budowlane</w:t>
      </w:r>
    </w:p>
    <w:p w14:paraId="7E8F54E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zostały wykonane należycie, w szczególności informacji o tym czy roboty zostały wykonane zgodnie z przepisami prawa</w:t>
      </w:r>
    </w:p>
    <w:p w14:paraId="5BB98A9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budowlanego prawidłowo ukończone przy czym dowodami, o których mowa, są referencje bądź inne dokumenty</w:t>
      </w:r>
    </w:p>
    <w:p w14:paraId="7805EB1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wystawione przez podmiot, na rzecz którego roboty budowlane były wykonywane, a jeżeli z uzasadnionej przyczyny o</w:t>
      </w:r>
    </w:p>
    <w:p w14:paraId="16199CD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obiektywnym charakterze wykonawca nie jest w stanie uzyskać tych dokumentów – inne dokumenty</w:t>
      </w:r>
    </w:p>
    <w:p w14:paraId="6FA2ADC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nr 1 - jedna robota budowlana polegająca na budowie, rozbudowie, przebudowie lub remoncie budynku</w:t>
      </w:r>
    </w:p>
    <w:p w14:paraId="4EF0DA8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użyteczności publicznej o wartości nie mniejszej niż 60 000,00 zł brutto.</w:t>
      </w:r>
    </w:p>
    <w:p w14:paraId="08FC01A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nr 2 - jedna robota budowlana polegająca na budowie, rozbudowie, przebudowie lub remoncie budynku</w:t>
      </w:r>
    </w:p>
    <w:p w14:paraId="46D8154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użyteczności publicznej o wartości nie mniejszej niż 50 000,00 zł brutto.</w:t>
      </w:r>
    </w:p>
    <w:p w14:paraId="6AB4DB5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UWAGA: Wykonawca składający ofertę na zadanie nr 1 i nr 2 może wykazać spełnienie warunków tylko dla zadania nr 1.</w:t>
      </w:r>
    </w:p>
    <w:p w14:paraId="374FB2A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14:paraId="0785C24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>a) oświadczenia Wykonawcy</w:t>
      </w:r>
    </w:p>
    <w:p w14:paraId="317A0EA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 aktualności informacji zawartych w oświadczeniu, o którym mowa w art. 125 ust. 1 ustawy, w zakresie podstaw wykluczenia z</w:t>
      </w:r>
    </w:p>
    <w:p w14:paraId="3292059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 xml:space="preserve">postępowania wskazanych przez Zamawiającego - według wzoru stanowiącego załącznik nr 9 do </w:t>
      </w:r>
      <w:proofErr w:type="spellStart"/>
      <w:r>
        <w:rPr>
          <w:rFonts w:ascii="ArialMT" w:hAnsi="ArialMT" w:cs="ArialMT"/>
          <w:sz w:val="18"/>
          <w:szCs w:val="18"/>
        </w:rPr>
        <w:t>SWZ;zawodowych</w:t>
      </w:r>
      <w:proofErr w:type="spellEnd"/>
      <w:r>
        <w:rPr>
          <w:rFonts w:ascii="ArialMT" w:hAnsi="ArialMT" w:cs="ArialMT"/>
          <w:sz w:val="18"/>
          <w:szCs w:val="18"/>
        </w:rPr>
        <w:t>, uprawnień,</w:t>
      </w:r>
    </w:p>
    <w:p w14:paraId="26ED970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doświadczenia i wykształcenia niezbędnych do wykonania zamówienia publicznego, a także zakresu</w:t>
      </w:r>
    </w:p>
    <w:p w14:paraId="03C69B5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wykonywanych przez nie czynności, oraz informacją o podstawie do dysponowania tymi osobami (załącznik nr 6 do SWZ).</w:t>
      </w:r>
    </w:p>
    <w:p w14:paraId="754319B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5.7.) Wykaz podmiotowych środków dowodowych na potwierdzenie spełniania warunków udziału w postępowaniu: </w:t>
      </w:r>
      <w:r>
        <w:rPr>
          <w:rFonts w:ascii="ArialMT" w:hAnsi="ArialMT" w:cs="ArialMT"/>
          <w:sz w:val="18"/>
          <w:szCs w:val="18"/>
        </w:rPr>
        <w:t>a)</w:t>
      </w:r>
    </w:p>
    <w:p w14:paraId="2A3FA1D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wykazu robót budowlanych wykonanych nie wcześniej niż w okresie ostatnich pięciu lat, a jeżeli okres prowadzenia działalności jest</w:t>
      </w:r>
    </w:p>
    <w:p w14:paraId="663136E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krótszy - w tym okresie, wraz z podaniem ich rodzaju, wartości, daty, miejsca wykonania oraz podmiotów, na rzecz których roboty te</w:t>
      </w:r>
    </w:p>
    <w:p w14:paraId="091549A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zostały wykonane oraz załączeniem dowodów określających, czy te roboty budowlane zostały wykonane należycie, przy czym</w:t>
      </w:r>
    </w:p>
    <w:p w14:paraId="10B6D1C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dowodami , o których mowa są referencje bądź inne dokumenty sporządzone przez podmiot na rzecz którego roboty budowlane</w:t>
      </w:r>
    </w:p>
    <w:p w14:paraId="50997CE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zostały wykonane, a jeżeli wykonawca z przyczyn niezależnych od niego nie jest w stanie uzyskać tych dokumentów- inne</w:t>
      </w:r>
    </w:p>
    <w:p w14:paraId="2B5A898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odpowiednie dokumenty (załącznik nr 7 do SWZ)</w:t>
      </w:r>
    </w:p>
    <w:p w14:paraId="4B5BF74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b) wykazu osób, skierowanych przez Wykonawcę do realizacji zamówienia publicznego, w szczególności odpowiedzialnych za</w:t>
      </w:r>
    </w:p>
    <w:p w14:paraId="222A782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świadczenie usług, kontrolę jakości lub kierowanie robotami budowlanymi, wraz z informacjami na temat ich kwalifikacji</w:t>
      </w:r>
    </w:p>
    <w:p w14:paraId="525102D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5.8.) Wykaz przedmiotowych środków dowodowych:</w:t>
      </w:r>
    </w:p>
    <w:p w14:paraId="08E7615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 dotyczy.</w:t>
      </w:r>
    </w:p>
    <w:p w14:paraId="2F8E92B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00361393/01 z dnia 2022-09-23</w:t>
      </w:r>
    </w:p>
    <w:p w14:paraId="0B9F21D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2022-09-23 Biuletyn Zamówień Publicznych Ogłoszenie o zamówieniu - Zamówienie udzielane jest w trybie podstawowym na podstawie: art. 275 pkt 1 ustawy - Roboty budowlane</w:t>
      </w:r>
    </w:p>
    <w:p w14:paraId="72E2FBA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18"/>
          <w:szCs w:val="18"/>
        </w:rPr>
        <w:t>Nie</w:t>
      </w:r>
    </w:p>
    <w:p w14:paraId="08DCB30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 - WARUNKI ZAMÓWIENIA</w:t>
      </w:r>
    </w:p>
    <w:p w14:paraId="15CD9F9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14:paraId="0C6F26B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14:paraId="1F2DE8D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14:paraId="3F4970B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Tak</w:t>
      </w:r>
    </w:p>
    <w:p w14:paraId="7F751D2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14:paraId="4AED303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mogą wspólnie ubiegać się o udzielenie zamówienia. Zamawiający nie określa szczególnego sposobu</w:t>
      </w:r>
    </w:p>
    <w:p w14:paraId="0860C61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spełniania przez wykonawców wspólnie ubiegających się o udzielenie zamówienia warunków udziału w postępowaniu.</w:t>
      </w:r>
    </w:p>
    <w:p w14:paraId="039D2F9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Warunek dotyczący uprawnień do prowadzenia określonej działalności gospodarczej lub zawodowej, o którym mowa w</w:t>
      </w:r>
    </w:p>
    <w:p w14:paraId="40375A4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112 ust. 2 pkt 2, jest spełniony, jeżeli co najmniej jeden z wykonawców wspólnie ubiegających się o udzielenie</w:t>
      </w:r>
    </w:p>
    <w:p w14:paraId="268FD00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posiada uprawnienia do prowadzenia określonej działalności gospodarczej lub zawodowej i zrealizuje roboty</w:t>
      </w:r>
    </w:p>
    <w:p w14:paraId="762D76A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budowlane, dostawy lub usługi, do których realizacji te uprawnienia są wymagane.</w:t>
      </w:r>
    </w:p>
    <w:p w14:paraId="492D24F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W odniesieniu do warunków dotyczących wykształcenia, kwalifikacji zawodowych lub doświadczenia wykonawcy wspólnie</w:t>
      </w:r>
    </w:p>
    <w:p w14:paraId="63F07C0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ubiegający się o udzielenie zamówienia mogą polegać na zdolnościach tych z wykonawców, którzy wykonają roboty</w:t>
      </w:r>
    </w:p>
    <w:p w14:paraId="1BD350B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 lub usługi, do realizacji których te zdolności są wymagane.</w:t>
      </w:r>
    </w:p>
    <w:p w14:paraId="14CC687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W przypadku, o którym mowa w ust. 2 i 3, wykonawcy wspólnie ubiegający się o udzielenie za-mówienia dołączają</w:t>
      </w:r>
    </w:p>
    <w:p w14:paraId="00CFFA2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odpowiednio do wniosku o dopuszczenie do udziału w postępowaniu albo do oferty oświadczenie, z którego wynika, które</w:t>
      </w:r>
    </w:p>
    <w:p w14:paraId="45BCF6C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roboty budowlane, dostawy lub usługi wykonają poszczególni wykonawcy. (wzór zał. nr 4 do SWZ).</w:t>
      </w:r>
    </w:p>
    <w:p w14:paraId="7D54CC4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Wymagana forma:</w:t>
      </w:r>
    </w:p>
    <w:p w14:paraId="392D686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składają oświadczenia w formie elektronicznej lub w postaci elektronicznej opatrzonej podpisem zaufanym, lub</w:t>
      </w:r>
    </w:p>
    <w:p w14:paraId="1E0B22A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osobistym osoby upoważnionej do reprezentowania wykonawców zgodnie z formą reprezentacji określoną w</w:t>
      </w:r>
    </w:p>
    <w:p w14:paraId="2C3CC4A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dokumencie rejestrowym właściwym dla formy organizacyjnej lub innym dokumencie.</w:t>
      </w:r>
    </w:p>
    <w:p w14:paraId="3250CA5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przypadku gdy oświadczenie zostało sporządzone jako dokument w postaci papierowej i opatrzone własnoręcznym</w:t>
      </w:r>
    </w:p>
    <w:p w14:paraId="606ED0E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podpisem, przekazuje się cyfrowe odwzorowanie tego dokumentu opatrzone kwalifikowanym podpisem elektronicznym,</w:t>
      </w:r>
    </w:p>
    <w:p w14:paraId="1652213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zaufanym lub podpisem osobistym, poświadczającym zgodność cyfrowego odwzorowania z dokumentem w</w:t>
      </w:r>
    </w:p>
    <w:p w14:paraId="67D0096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postaci papierowej.</w:t>
      </w:r>
    </w:p>
    <w:p w14:paraId="33057B8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Poświadczenia zgodności cyfrowego odwzorowania z dokumentem w postaci papierowej, dokonuje odpowiednio</w:t>
      </w:r>
    </w:p>
    <w:p w14:paraId="7460ABF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wykonawca lub wykonawca wspólnie ubiegający się o udzielenie zamówienia lub notariusz.</w:t>
      </w:r>
    </w:p>
    <w:p w14:paraId="3BB2900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W przypadku, o którym mowa w ust.1, wykonawcy ustanawiają pełnomocnika do reprezentowania ich w postępowaniu o</w:t>
      </w:r>
    </w:p>
    <w:p w14:paraId="4C4C404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udzielenie zamówienia albo do reprezentowania w postępowaniu i zawarcia umowy w sprawie zamówienia publicznego.</w:t>
      </w:r>
    </w:p>
    <w:p w14:paraId="244A8E3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Pełnomocnictwo winno być załączone do oferty. Wszelka korespondencja prowadzona będzie wyłącznie z pełnomocnikiem.</w:t>
      </w:r>
    </w:p>
    <w:p w14:paraId="5B3E336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W przypadku Wykonawców wspólnie ubiegających się o udzielenie zamówienia, oświadczenie</w:t>
      </w:r>
    </w:p>
    <w:p w14:paraId="7C46364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niepodleganiu wykluczeniu i spełnianiu warunków udziału w postępowaniu składa każdy</w:t>
      </w:r>
    </w:p>
    <w:p w14:paraId="2C9D2F6A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Wykonawców. Oświadczenie to ma potwierdzać brak podstaw wykluczenia oraz spełniania warunków udziału w zakresie,</w:t>
      </w:r>
    </w:p>
    <w:p w14:paraId="2530C57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jakim każdy z Wykonawców wykazuje spełnianie warunków udziału</w:t>
      </w:r>
    </w:p>
    <w:p w14:paraId="5B13EC13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postępowaniu.</w:t>
      </w:r>
    </w:p>
    <w:p w14:paraId="2654753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Jeżeli została wybrana oferta wykonawców wspólnie ubiegających się o udzielenie zamówienia, zamawiający może</w:t>
      </w:r>
    </w:p>
    <w:p w14:paraId="1120759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żądać przed zawarciem umowy w sprawie zamówienia publicznego kopii umowy regulującej współpracę tych wykonawców.</w:t>
      </w:r>
    </w:p>
    <w:p w14:paraId="254B58A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Wykonawcy wspólnie ubiegający się o zamówienie ponoszą solidarną odpowiedzialność za niewykonanie lub nienależyte</w:t>
      </w:r>
    </w:p>
    <w:p w14:paraId="5694C6BF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wykonanie zamówienia, określoną w art. 366 Kodeksu cywilnego.</w:t>
      </w:r>
    </w:p>
    <w:p w14:paraId="2499838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Oferta wspólna, składana przez dwóch lub więcej Wykonawców, powinna spełniać następujące wymagania:</w:t>
      </w:r>
    </w:p>
    <w:p w14:paraId="30587CD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Oferta wspólna powinna być sporządzona zgodnie z SWZ,</w:t>
      </w:r>
    </w:p>
    <w:p w14:paraId="4DBAC61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Sposób składania dokumentów w ofercie wspólnej:</w:t>
      </w:r>
    </w:p>
    <w:p w14:paraId="114DFC6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dokumenty, dotyczące własnej firmy, takie jak np. oświadczenie o braku podstaw do wykluczenia składa każdy z</w:t>
      </w:r>
    </w:p>
    <w:p w14:paraId="77D7EC87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Wykonawców składających ofertę wspólną we własnym imieniu;</w:t>
      </w:r>
    </w:p>
    <w:p w14:paraId="3199E85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 wspólne takie jak np. formularz ofertowy, formularz cenowy, dokumenty podmiotowe i przedmiotowe składa</w:t>
      </w:r>
    </w:p>
    <w:p w14:paraId="7872F74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pełnomocnik Wykonawców w imieniu wszystkich Wykonawców składających ofertę wspólną.</w:t>
      </w:r>
    </w:p>
    <w:p w14:paraId="6D85E01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6.7.) Zamawiający przewiduje unieważnienie postępowania, jeśli środki publiczne, które zamierzał przeznaczyć na</w:t>
      </w:r>
    </w:p>
    <w:p w14:paraId="43F2EFA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Nie</w:t>
      </w:r>
    </w:p>
    <w:p w14:paraId="59DFD78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 - PROJEKTOWANE POSTANOWIENIA UMOWY</w:t>
      </w:r>
    </w:p>
    <w:p w14:paraId="7B5BCF99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14:paraId="0C3808F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Tak</w:t>
      </w:r>
    </w:p>
    <w:p w14:paraId="5CBC79E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7.4.) Rodzaj i zakres zmian umowy oraz warunki ich wprowadzenia:</w:t>
      </w:r>
    </w:p>
    <w:p w14:paraId="459D0654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Istotne postanowienia umowy zostały określone w załączniku nr 2 do SWZ.</w:t>
      </w:r>
    </w:p>
    <w:p w14:paraId="3408B0F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7.5.) Zamawiający uwzględnił aspekty społeczne, środowiskowe, innowacyjne lub etykiety związane z realizacją</w:t>
      </w:r>
    </w:p>
    <w:p w14:paraId="4C78BAA8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zamówienia: </w:t>
      </w:r>
      <w:r>
        <w:rPr>
          <w:rFonts w:ascii="ArialMT" w:hAnsi="ArialMT" w:cs="ArialMT"/>
          <w:sz w:val="18"/>
          <w:szCs w:val="18"/>
        </w:rPr>
        <w:t>Nie</w:t>
      </w:r>
    </w:p>
    <w:p w14:paraId="4E9DA635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00361393/01 z dnia 2022-09-23</w:t>
      </w:r>
    </w:p>
    <w:p w14:paraId="10FE1DA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2022-09-23 Biuletyn Zamówień Publicznych Ogłoszenie o zamówieniu - Zamówienie udzielane jest w trybie podstawowym na podstawie: art. 275 pkt 1 ustawy - Roboty budowlane</w:t>
      </w:r>
    </w:p>
    <w:p w14:paraId="7FC4D780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VIII – PROCEDURA</w:t>
      </w:r>
    </w:p>
    <w:p w14:paraId="3D8C340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8.1.) Termin składania ofert: </w:t>
      </w:r>
      <w:r>
        <w:rPr>
          <w:rFonts w:ascii="ArialMT" w:hAnsi="ArialMT" w:cs="ArialMT"/>
          <w:sz w:val="18"/>
          <w:szCs w:val="18"/>
        </w:rPr>
        <w:t>2022-10-10 10:00</w:t>
      </w:r>
    </w:p>
    <w:p w14:paraId="46B5959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Wykonawca składa ofertę za pośrednictwem Formularza do złożenia lub wycofania oferty dostępnego</w:t>
      </w:r>
    </w:p>
    <w:p w14:paraId="3F38848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i udostępnionego również na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. Sposób </w:t>
      </w:r>
      <w:proofErr w:type="spellStart"/>
      <w:r>
        <w:rPr>
          <w:rFonts w:ascii="ArialMT" w:hAnsi="ArialMT" w:cs="ArialMT"/>
          <w:sz w:val="18"/>
          <w:szCs w:val="18"/>
        </w:rPr>
        <w:t>złożeniaoferty</w:t>
      </w:r>
      <w:proofErr w:type="spellEnd"/>
      <w:r>
        <w:rPr>
          <w:rFonts w:ascii="ArialMT" w:hAnsi="ArialMT" w:cs="ArialMT"/>
          <w:sz w:val="18"/>
          <w:szCs w:val="18"/>
        </w:rPr>
        <w:t xml:space="preserve"> opisany został w Instrukcji użytkownika dostępnej na</w:t>
      </w:r>
    </w:p>
    <w:p w14:paraId="7641954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</w:p>
    <w:p w14:paraId="4D09656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8.3.) Termin otwarcia ofert: </w:t>
      </w:r>
      <w:r>
        <w:rPr>
          <w:rFonts w:ascii="ArialMT" w:hAnsi="ArialMT" w:cs="ArialMT"/>
          <w:sz w:val="18"/>
          <w:szCs w:val="18"/>
        </w:rPr>
        <w:t>2022-10-10 11:00</w:t>
      </w:r>
    </w:p>
    <w:p w14:paraId="7C84876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do 2022-11-08</w:t>
      </w:r>
    </w:p>
    <w:p w14:paraId="034C1401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IX – POZOSTAŁE INFORMACJE</w:t>
      </w:r>
    </w:p>
    <w:p w14:paraId="18A80EDB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postępowania o udzielenie zamówienia wyklucza się Wykonawcę, w stosunku do którego zachodzi którakolwiek z</w:t>
      </w:r>
    </w:p>
    <w:p w14:paraId="024EACA6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okoliczności, o których mowa w:</w:t>
      </w:r>
    </w:p>
    <w:p w14:paraId="1F42128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7 ust. 1 ustawy z dnia 13 kwietnia 2022r. o szczególnych rozwiązaniach w zakresie przeciwdziałania wspieraniu agresji</w:t>
      </w:r>
    </w:p>
    <w:p w14:paraId="44CE988C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Ukrainę oraz służących ochronie bezpieczeństwa narodowego.</w:t>
      </w:r>
    </w:p>
    <w:p w14:paraId="44BEFDDD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Ponadto Zamawiający, w ramach weryfikacji przesłanek wykluczenia, o których mowa powyżej, zastrzega możliwość</w:t>
      </w:r>
    </w:p>
    <w:p w14:paraId="6E1DDA4E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wezwania Wykonawcy do złożenia wyjaśnień.</w:t>
      </w:r>
    </w:p>
    <w:p w14:paraId="0A4CC612" w14:textId="77777777" w:rsidR="007312B8" w:rsidRDefault="007312B8" w:rsidP="00731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00361393/01 z dnia 2022-09-23</w:t>
      </w:r>
    </w:p>
    <w:p w14:paraId="298CBBF2" w14:textId="3E574B06" w:rsidR="001D4768" w:rsidRDefault="007312B8" w:rsidP="007312B8">
      <w:r>
        <w:rPr>
          <w:rFonts w:ascii="ArialMT" w:hAnsi="ArialMT" w:cs="ArialMT"/>
          <w:sz w:val="8"/>
          <w:szCs w:val="8"/>
        </w:rPr>
        <w:t>2022-09-23 Biuletyn Zamówień Publicznych Ogłoszenie o zamówieniu - Zamówienie udzielane jest w trybie podstawowym na podstawie: art. 275 pkt 1 ustawy - Roboty budowlane</w:t>
      </w:r>
    </w:p>
    <w:sectPr w:rsidR="001D4768" w:rsidSect="007312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E"/>
    <w:rsid w:val="00124BEE"/>
    <w:rsid w:val="001D4768"/>
    <w:rsid w:val="007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6203"/>
  <w15:chartTrackingRefBased/>
  <w15:docId w15:val="{C5B7882C-F773-4A85-8200-2E82BC9A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1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2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3428</Words>
  <Characters>20570</Characters>
  <Application>Microsoft Office Word</Application>
  <DocSecurity>0</DocSecurity>
  <Lines>171</Lines>
  <Paragraphs>47</Paragraphs>
  <ScaleCrop>false</ScaleCrop>
  <Company/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2022-09-23T08:29:00Z</dcterms:created>
  <dcterms:modified xsi:type="dcterms:W3CDTF">2022-09-23T08:30:00Z</dcterms:modified>
</cp:coreProperties>
</file>