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12FB0" w14:textId="77777777" w:rsidR="003B469A" w:rsidRDefault="003B469A" w:rsidP="003B469A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Ogłoszenie o zmianie ogłoszenia</w:t>
      </w:r>
    </w:p>
    <w:p w14:paraId="5C5F36D2" w14:textId="77777777" w:rsidR="003B469A" w:rsidRDefault="003B469A" w:rsidP="003B469A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Pełnienie funkcji Inspektora Nadzoru inwestorskiego w specjalności elektrycznej oraz w specjalności konstrukcyjnobudowlanej</w:t>
      </w:r>
    </w:p>
    <w:p w14:paraId="4BC705DB" w14:textId="77777777" w:rsidR="003B469A" w:rsidRDefault="003B469A" w:rsidP="003B469A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nad realizacją zadania pn. Dostawa i montaż odnawialnych źródeł energii</w:t>
      </w:r>
    </w:p>
    <w:p w14:paraId="2D388E28" w14:textId="77777777" w:rsidR="003B469A" w:rsidRDefault="003B469A" w:rsidP="003B469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9"/>
          <w:szCs w:val="19"/>
        </w:rPr>
      </w:pPr>
      <w:r>
        <w:rPr>
          <w:rFonts w:ascii="Arial-BoldMT" w:hAnsi="Arial-BoldMT" w:cs="Arial-BoldMT"/>
          <w:b/>
          <w:bCs/>
          <w:sz w:val="19"/>
          <w:szCs w:val="19"/>
        </w:rPr>
        <w:t>SEKCJA I - ZAMAWIAJĄCY</w:t>
      </w:r>
    </w:p>
    <w:p w14:paraId="6DB26813" w14:textId="77777777" w:rsidR="003B469A" w:rsidRDefault="003B469A" w:rsidP="003B469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1.1.) Nazwa zamawiającego: </w:t>
      </w:r>
      <w:r>
        <w:rPr>
          <w:rFonts w:ascii="ArialMT" w:hAnsi="ArialMT" w:cs="ArialMT"/>
          <w:sz w:val="18"/>
          <w:szCs w:val="18"/>
        </w:rPr>
        <w:t>Miasto Tarnobrzeg</w:t>
      </w:r>
    </w:p>
    <w:p w14:paraId="704F8F0B" w14:textId="77777777" w:rsidR="003B469A" w:rsidRDefault="003B469A" w:rsidP="003B469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1.3.) Krajowy Numer Identyfikacyjny: </w:t>
      </w:r>
      <w:r>
        <w:rPr>
          <w:rFonts w:ascii="ArialMT" w:hAnsi="ArialMT" w:cs="ArialMT"/>
          <w:sz w:val="18"/>
          <w:szCs w:val="18"/>
        </w:rPr>
        <w:t>REGON 830409092</w:t>
      </w:r>
    </w:p>
    <w:p w14:paraId="372F99CC" w14:textId="77777777" w:rsidR="003B469A" w:rsidRDefault="003B469A" w:rsidP="003B469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1.4.) Adres zamawiającego:</w:t>
      </w:r>
    </w:p>
    <w:p w14:paraId="382C0A3E" w14:textId="77777777" w:rsidR="003B469A" w:rsidRDefault="003B469A" w:rsidP="003B469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1.4.1.) Ulica: </w:t>
      </w:r>
      <w:r>
        <w:rPr>
          <w:rFonts w:ascii="ArialMT" w:hAnsi="ArialMT" w:cs="ArialMT"/>
          <w:sz w:val="18"/>
          <w:szCs w:val="18"/>
        </w:rPr>
        <w:t>ul. Tadeusza Kościuszki 32</w:t>
      </w:r>
    </w:p>
    <w:p w14:paraId="0C91ABEB" w14:textId="77777777" w:rsidR="003B469A" w:rsidRDefault="003B469A" w:rsidP="003B469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1.4.2.) Miejscowość: </w:t>
      </w:r>
      <w:r>
        <w:rPr>
          <w:rFonts w:ascii="ArialMT" w:hAnsi="ArialMT" w:cs="ArialMT"/>
          <w:sz w:val="18"/>
          <w:szCs w:val="18"/>
        </w:rPr>
        <w:t>Tarnobrzeg</w:t>
      </w:r>
    </w:p>
    <w:p w14:paraId="4B7CFD1C" w14:textId="77777777" w:rsidR="003B469A" w:rsidRDefault="003B469A" w:rsidP="003B469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1.4.3.) Kod pocztowy: </w:t>
      </w:r>
      <w:r>
        <w:rPr>
          <w:rFonts w:ascii="ArialMT" w:hAnsi="ArialMT" w:cs="ArialMT"/>
          <w:sz w:val="18"/>
          <w:szCs w:val="18"/>
        </w:rPr>
        <w:t>39-400</w:t>
      </w:r>
    </w:p>
    <w:p w14:paraId="1506F17E" w14:textId="77777777" w:rsidR="003B469A" w:rsidRDefault="003B469A" w:rsidP="003B469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1.4.4.) Województwo: </w:t>
      </w:r>
      <w:r>
        <w:rPr>
          <w:rFonts w:ascii="ArialMT" w:hAnsi="ArialMT" w:cs="ArialMT"/>
          <w:sz w:val="18"/>
          <w:szCs w:val="18"/>
        </w:rPr>
        <w:t>podkarpackie</w:t>
      </w:r>
    </w:p>
    <w:p w14:paraId="466B2BD7" w14:textId="77777777" w:rsidR="003B469A" w:rsidRDefault="003B469A" w:rsidP="003B469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1.4.5.) Kraj: </w:t>
      </w:r>
      <w:r>
        <w:rPr>
          <w:rFonts w:ascii="ArialMT" w:hAnsi="ArialMT" w:cs="ArialMT"/>
          <w:sz w:val="18"/>
          <w:szCs w:val="18"/>
        </w:rPr>
        <w:t>Polska</w:t>
      </w:r>
    </w:p>
    <w:p w14:paraId="187DB25F" w14:textId="77777777" w:rsidR="003B469A" w:rsidRDefault="003B469A" w:rsidP="003B469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1.4.6.) Lokalizacja NUTS 3: </w:t>
      </w:r>
      <w:r>
        <w:rPr>
          <w:rFonts w:ascii="ArialMT" w:hAnsi="ArialMT" w:cs="ArialMT"/>
          <w:sz w:val="18"/>
          <w:szCs w:val="18"/>
        </w:rPr>
        <w:t>PL824 - Tarnobrzeski</w:t>
      </w:r>
    </w:p>
    <w:p w14:paraId="2930A321" w14:textId="77777777" w:rsidR="003B469A" w:rsidRDefault="003B469A" w:rsidP="003B469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1.4.7.) Numer telefonu: </w:t>
      </w:r>
      <w:r>
        <w:rPr>
          <w:rFonts w:ascii="ArialMT" w:hAnsi="ArialMT" w:cs="ArialMT"/>
          <w:sz w:val="18"/>
          <w:szCs w:val="18"/>
        </w:rPr>
        <w:t>15 8181568</w:t>
      </w:r>
    </w:p>
    <w:p w14:paraId="49EF00CE" w14:textId="77777777" w:rsidR="003B469A" w:rsidRDefault="003B469A" w:rsidP="003B469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1.4.8.) Numer faksu: </w:t>
      </w:r>
      <w:r>
        <w:rPr>
          <w:rFonts w:ascii="ArialMT" w:hAnsi="ArialMT" w:cs="ArialMT"/>
          <w:sz w:val="18"/>
          <w:szCs w:val="18"/>
        </w:rPr>
        <w:t>15 8231304</w:t>
      </w:r>
    </w:p>
    <w:p w14:paraId="70FEB42D" w14:textId="77777777" w:rsidR="003B469A" w:rsidRDefault="003B469A" w:rsidP="003B469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1.4.9.) Adres poczty elektronicznej: </w:t>
      </w:r>
      <w:r>
        <w:rPr>
          <w:rFonts w:ascii="ArialMT" w:hAnsi="ArialMT" w:cs="ArialMT"/>
          <w:sz w:val="18"/>
          <w:szCs w:val="18"/>
        </w:rPr>
        <w:t>zampub@um.tarnobrzeg.pl</w:t>
      </w:r>
    </w:p>
    <w:p w14:paraId="76531E47" w14:textId="77777777" w:rsidR="003B469A" w:rsidRDefault="003B469A" w:rsidP="003B469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1.4.10.) Adres strony internetowej zamawiającego: </w:t>
      </w:r>
      <w:r>
        <w:rPr>
          <w:rFonts w:ascii="ArialMT" w:hAnsi="ArialMT" w:cs="ArialMT"/>
          <w:sz w:val="18"/>
          <w:szCs w:val="18"/>
        </w:rPr>
        <w:t>bip.tarnobrzeg.pl</w:t>
      </w:r>
    </w:p>
    <w:p w14:paraId="6DBD746A" w14:textId="77777777" w:rsidR="003B469A" w:rsidRDefault="003B469A" w:rsidP="003B469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1.5.) Rodzaj zamawiającego: </w:t>
      </w:r>
      <w:r>
        <w:rPr>
          <w:rFonts w:ascii="ArialMT" w:hAnsi="ArialMT" w:cs="ArialMT"/>
          <w:sz w:val="18"/>
          <w:szCs w:val="18"/>
        </w:rPr>
        <w:t>Zamawiający publiczny - jednostka sektora finansów publicznych - jednostka samorządu</w:t>
      </w:r>
    </w:p>
    <w:p w14:paraId="1827F2A2" w14:textId="77777777" w:rsidR="003B469A" w:rsidRDefault="003B469A" w:rsidP="003B469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terytorialnego</w:t>
      </w:r>
    </w:p>
    <w:p w14:paraId="4F93E886" w14:textId="77777777" w:rsidR="003B469A" w:rsidRDefault="003B469A" w:rsidP="003B469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1.6.) Przedmiot działalności zamawiającego: </w:t>
      </w:r>
      <w:r>
        <w:rPr>
          <w:rFonts w:ascii="ArialMT" w:hAnsi="ArialMT" w:cs="ArialMT"/>
          <w:sz w:val="18"/>
          <w:szCs w:val="18"/>
        </w:rPr>
        <w:t>Ogólne usługi publiczne</w:t>
      </w:r>
    </w:p>
    <w:p w14:paraId="784C34F1" w14:textId="77777777" w:rsidR="003B469A" w:rsidRDefault="003B469A" w:rsidP="003B469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9"/>
          <w:szCs w:val="19"/>
        </w:rPr>
      </w:pPr>
      <w:r>
        <w:rPr>
          <w:rFonts w:ascii="Arial-BoldMT" w:hAnsi="Arial-BoldMT" w:cs="Arial-BoldMT"/>
          <w:b/>
          <w:bCs/>
          <w:sz w:val="19"/>
          <w:szCs w:val="19"/>
        </w:rPr>
        <w:t>SEKCJA II – INFORMACJE PODSTAWOWE</w:t>
      </w:r>
    </w:p>
    <w:p w14:paraId="1E9800B5" w14:textId="77777777" w:rsidR="003B469A" w:rsidRDefault="003B469A" w:rsidP="003B469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2.1.) Numer ogłoszenia: </w:t>
      </w:r>
      <w:r>
        <w:rPr>
          <w:rFonts w:ascii="ArialMT" w:hAnsi="ArialMT" w:cs="ArialMT"/>
          <w:sz w:val="18"/>
          <w:szCs w:val="18"/>
        </w:rPr>
        <w:t>2022/BZP 00380880/01</w:t>
      </w:r>
    </w:p>
    <w:p w14:paraId="485FDCAC" w14:textId="77777777" w:rsidR="003B469A" w:rsidRDefault="003B469A" w:rsidP="003B469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2.2.) Data ogłoszenia: </w:t>
      </w:r>
      <w:r>
        <w:rPr>
          <w:rFonts w:ascii="ArialMT" w:hAnsi="ArialMT" w:cs="ArialMT"/>
          <w:sz w:val="18"/>
          <w:szCs w:val="18"/>
        </w:rPr>
        <w:t>2022-10-06 13:13</w:t>
      </w:r>
    </w:p>
    <w:p w14:paraId="20A17FD0" w14:textId="77777777" w:rsidR="003B469A" w:rsidRDefault="003B469A" w:rsidP="003B469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9"/>
          <w:szCs w:val="19"/>
        </w:rPr>
      </w:pPr>
      <w:r>
        <w:rPr>
          <w:rFonts w:ascii="Arial-BoldMT" w:hAnsi="Arial-BoldMT" w:cs="Arial-BoldMT"/>
          <w:b/>
          <w:bCs/>
          <w:sz w:val="19"/>
          <w:szCs w:val="19"/>
        </w:rPr>
        <w:t>SEKCJA III ZMIANA OGŁOSZENIA</w:t>
      </w:r>
    </w:p>
    <w:p w14:paraId="6EB1136B" w14:textId="77777777" w:rsidR="003B469A" w:rsidRDefault="003B469A" w:rsidP="003B469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3.2.) Numer zmienianego ogłoszenia w BZP: </w:t>
      </w:r>
      <w:r>
        <w:rPr>
          <w:rFonts w:ascii="ArialMT" w:hAnsi="ArialMT" w:cs="ArialMT"/>
          <w:sz w:val="18"/>
          <w:szCs w:val="18"/>
        </w:rPr>
        <w:t>2022/BZP 00372074/01</w:t>
      </w:r>
    </w:p>
    <w:p w14:paraId="1A42ED4E" w14:textId="77777777" w:rsidR="003B469A" w:rsidRDefault="003B469A" w:rsidP="003B469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3.3.) Identyfikator ostatniej wersji zmienianego ogłoszenia: </w:t>
      </w:r>
      <w:r>
        <w:rPr>
          <w:rFonts w:ascii="ArialMT" w:hAnsi="ArialMT" w:cs="ArialMT"/>
          <w:sz w:val="18"/>
          <w:szCs w:val="18"/>
        </w:rPr>
        <w:t>01</w:t>
      </w:r>
    </w:p>
    <w:p w14:paraId="14967F83" w14:textId="77777777" w:rsidR="003B469A" w:rsidRDefault="003B469A" w:rsidP="003B469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3.4.) Identyfikator sekcji zmienianego ogłoszenia:</w:t>
      </w:r>
    </w:p>
    <w:p w14:paraId="6CA68494" w14:textId="77777777" w:rsidR="003B469A" w:rsidRDefault="003B469A" w:rsidP="003B469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SEKCJA V - KWALIFIKACJA WYKONAWCÓW</w:t>
      </w:r>
    </w:p>
    <w:p w14:paraId="4B390040" w14:textId="77777777" w:rsidR="003B469A" w:rsidRDefault="003B469A" w:rsidP="003B469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3.4.1.) Opis zmiany, w tym tekst, który należy dodać lub zmienić:</w:t>
      </w:r>
    </w:p>
    <w:p w14:paraId="64CB7309" w14:textId="77777777" w:rsidR="003B469A" w:rsidRDefault="003B469A" w:rsidP="003B469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5.4. Nazwa i opis warunków udziału w postępowaniu</w:t>
      </w:r>
    </w:p>
    <w:p w14:paraId="6C090DAA" w14:textId="77777777" w:rsidR="003B469A" w:rsidRDefault="003B469A" w:rsidP="003B469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Przed zmianą:</w:t>
      </w:r>
    </w:p>
    <w:p w14:paraId="325E1417" w14:textId="77777777" w:rsidR="003B469A" w:rsidRDefault="003B469A" w:rsidP="003B469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1. O udzielenie zamówienia mogą ubiegać się wykonawcy, którzy nie podlegają wykluczeniu oraz spełniają określone przez</w:t>
      </w:r>
    </w:p>
    <w:p w14:paraId="5E358E65" w14:textId="77777777" w:rsidR="003B469A" w:rsidRDefault="003B469A" w:rsidP="003B469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zamawiającego warunki udziału w postępowaniu.</w:t>
      </w:r>
    </w:p>
    <w:p w14:paraId="47A4A2F1" w14:textId="77777777" w:rsidR="003B469A" w:rsidRDefault="003B469A" w:rsidP="003B469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2. O udzielenie zamówienia mogą ubiegać się Wykonawcy, którzy spełniają warunki dotyczące:</w:t>
      </w:r>
    </w:p>
    <w:p w14:paraId="120BC0C2" w14:textId="77777777" w:rsidR="003B469A" w:rsidRDefault="003B469A" w:rsidP="003B469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1) zdolności do występowania w obrocie gospodarczym</w:t>
      </w:r>
    </w:p>
    <w:p w14:paraId="67EE97B5" w14:textId="77777777" w:rsidR="003B469A" w:rsidRDefault="003B469A" w:rsidP="003B469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Zamawiający nie stawia warunku w powyższym zakresie.</w:t>
      </w:r>
    </w:p>
    <w:p w14:paraId="473EF4AA" w14:textId="77777777" w:rsidR="003B469A" w:rsidRDefault="003B469A" w:rsidP="003B469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2) uprawnień do prowadzenia określonej działalności gospodarczej lub zawodowej, o ile wynika to z odrębnych przepisów</w:t>
      </w:r>
    </w:p>
    <w:p w14:paraId="553CE58A" w14:textId="77777777" w:rsidR="003B469A" w:rsidRDefault="003B469A" w:rsidP="003B469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Zamawiający nie stawia warunku w powyższym zakresie.</w:t>
      </w:r>
    </w:p>
    <w:p w14:paraId="1C3EB96D" w14:textId="77777777" w:rsidR="003B469A" w:rsidRDefault="003B469A" w:rsidP="003B469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3) sytuacji ekonomicznej lub finansowej</w:t>
      </w:r>
    </w:p>
    <w:p w14:paraId="2D5C395B" w14:textId="77777777" w:rsidR="003B469A" w:rsidRDefault="003B469A" w:rsidP="003B469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Zamawiający nie stawia warunku w powyższym zakresie.</w:t>
      </w:r>
    </w:p>
    <w:p w14:paraId="461118B9" w14:textId="77777777" w:rsidR="003B469A" w:rsidRDefault="003B469A" w:rsidP="003B469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4) zdolności technicznej lub zawodowej</w:t>
      </w:r>
    </w:p>
    <w:p w14:paraId="18EE41AF" w14:textId="77777777" w:rsidR="003B469A" w:rsidRDefault="003B469A" w:rsidP="003B469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4).1. potencjał techniczny</w:t>
      </w:r>
    </w:p>
    <w:p w14:paraId="075A8D33" w14:textId="77777777" w:rsidR="003B469A" w:rsidRDefault="003B469A" w:rsidP="003B469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Zamawiający nie stawia warunku w powyższym zakresie.</w:t>
      </w:r>
    </w:p>
    <w:p w14:paraId="37E7A0F7" w14:textId="77777777" w:rsidR="003B469A" w:rsidRDefault="003B469A" w:rsidP="003B469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4).2. potencjał zawodowy</w:t>
      </w:r>
    </w:p>
    <w:p w14:paraId="4C16E97D" w14:textId="77777777" w:rsidR="003B469A" w:rsidRDefault="003B469A" w:rsidP="003B469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1/ Zamawiający uzna warunek za spełniony, jeżeli wykonawca wykaże osoby skierowane przez Wykonawcę do realizacji</w:t>
      </w:r>
    </w:p>
    <w:p w14:paraId="26083E5F" w14:textId="77777777" w:rsidR="003B469A" w:rsidRDefault="003B469A" w:rsidP="003B469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zamówienia publicznego, w szczególności odpowiedzialne za świadczenie usług, kontrolę jakości lub kierowanie robotami</w:t>
      </w:r>
    </w:p>
    <w:p w14:paraId="254D93D0" w14:textId="77777777" w:rsidR="003B469A" w:rsidRDefault="003B469A" w:rsidP="003B469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budowlanymi, wraz z informacjami na temat ich kwalifikacji zawodowych, uprawnień, doświadczenia i wykształcenia</w:t>
      </w:r>
    </w:p>
    <w:p w14:paraId="2C2C491D" w14:textId="77777777" w:rsidR="003B469A" w:rsidRDefault="003B469A" w:rsidP="003B469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8"/>
          <w:szCs w:val="8"/>
        </w:rPr>
      </w:pPr>
      <w:r>
        <w:rPr>
          <w:rFonts w:ascii="ArialMT" w:hAnsi="ArialMT" w:cs="ArialMT"/>
          <w:sz w:val="8"/>
          <w:szCs w:val="8"/>
        </w:rPr>
        <w:t>Ogłoszenie nr 2022/BZP 00380880/01 z dnia 2022-10-06</w:t>
      </w:r>
    </w:p>
    <w:p w14:paraId="39FD9A01" w14:textId="77777777" w:rsidR="003B469A" w:rsidRDefault="003B469A" w:rsidP="003B469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8"/>
          <w:szCs w:val="8"/>
        </w:rPr>
      </w:pPr>
      <w:r>
        <w:rPr>
          <w:rFonts w:ascii="ArialMT" w:hAnsi="ArialMT" w:cs="ArialMT"/>
          <w:sz w:val="8"/>
          <w:szCs w:val="8"/>
        </w:rPr>
        <w:t>2022-10-06 Biuletyn Zamówień Publicznych Ogłoszenie o zmianie ogłoszenia - -</w:t>
      </w:r>
    </w:p>
    <w:p w14:paraId="5109E23E" w14:textId="77777777" w:rsidR="003B469A" w:rsidRDefault="003B469A" w:rsidP="003B469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niezbędnych do wykonania zamówienia publicznego, a także zakresu wykonywanych przez nie czynności, oraz informacją o</w:t>
      </w:r>
    </w:p>
    <w:p w14:paraId="0339421D" w14:textId="77777777" w:rsidR="003B469A" w:rsidRDefault="003B469A" w:rsidP="003B469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podstawie do dysponowania tymi osobami. Wykonawca przedstawi wraz z ofertą osoby, na funkcje wymienione poniżej,</w:t>
      </w:r>
    </w:p>
    <w:p w14:paraId="46AA00FE" w14:textId="77777777" w:rsidR="003B469A" w:rsidRDefault="003B469A" w:rsidP="003B469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która spełnia następujące wymagania:</w:t>
      </w:r>
    </w:p>
    <w:p w14:paraId="02F4DB6F" w14:textId="77777777" w:rsidR="003B469A" w:rsidRDefault="003B469A" w:rsidP="003B469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1/ Osoba proponowana do pełnienia funkcji: Inspektor Nadzoru Inwestorskiego</w:t>
      </w:r>
    </w:p>
    <w:p w14:paraId="0692DC90" w14:textId="77777777" w:rsidR="003B469A" w:rsidRDefault="003B469A" w:rsidP="003B469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w specjalności elektrycznej - Uprawnienia do kierowania robotami budowlanymi bez ograniczeń w specjalności elektrycznej</w:t>
      </w:r>
    </w:p>
    <w:p w14:paraId="4B242C5F" w14:textId="77777777" w:rsidR="003B469A" w:rsidRDefault="003B469A" w:rsidP="003B469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w zakresie sieci, instalacji i urządzeń elektrycznych i elektroenergetycznych, w rozumieniu przepisów Rozporządzenia</w:t>
      </w:r>
    </w:p>
    <w:p w14:paraId="45C721DA" w14:textId="77777777" w:rsidR="003B469A" w:rsidRDefault="003B469A" w:rsidP="003B469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lastRenderedPageBreak/>
        <w:t>Ministra Inwestycji</w:t>
      </w:r>
    </w:p>
    <w:p w14:paraId="036A8197" w14:textId="77777777" w:rsidR="003B469A" w:rsidRDefault="003B469A" w:rsidP="003B469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i Rozwoju z dnia 29 kwietnia 2019 r. w sprawie przygotowania zawodowego do wykonywania samodzielnych funkcji</w:t>
      </w:r>
    </w:p>
    <w:p w14:paraId="27FA25B8" w14:textId="77777777" w:rsidR="003B469A" w:rsidRDefault="003B469A" w:rsidP="003B469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technicznych w budownictwie (Dz. U. poz. 831).</w:t>
      </w:r>
    </w:p>
    <w:p w14:paraId="4285CF99" w14:textId="77777777" w:rsidR="003B469A" w:rsidRDefault="003B469A" w:rsidP="003B469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liczba osób: 1 osoba</w:t>
      </w:r>
    </w:p>
    <w:p w14:paraId="2279EC90" w14:textId="77777777" w:rsidR="003B469A" w:rsidRDefault="003B469A" w:rsidP="003B469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minimalne doświadczenie i kwalifikacje:</w:t>
      </w:r>
    </w:p>
    <w:p w14:paraId="3A750AD5" w14:textId="77777777" w:rsidR="003B469A" w:rsidRDefault="003B469A" w:rsidP="003B469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• wykształcenie wyższe techniczne,</w:t>
      </w:r>
    </w:p>
    <w:p w14:paraId="372D61E6" w14:textId="77777777" w:rsidR="003B469A" w:rsidRDefault="003B469A" w:rsidP="003B469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• minimum 5-letnie doświadczenie zawodowe w pełnieniu funkcji Inspektora nadzoru robót elektrycznych specjalności</w:t>
      </w:r>
    </w:p>
    <w:p w14:paraId="63118A32" w14:textId="77777777" w:rsidR="003B469A" w:rsidRDefault="003B469A" w:rsidP="003B469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elektrycznej w zakresie sieci, instalacji i urządzeń elektrycznych i elektroenergetycznych,,</w:t>
      </w:r>
    </w:p>
    <w:p w14:paraId="32EF919B" w14:textId="77777777" w:rsidR="003B469A" w:rsidRDefault="003B469A" w:rsidP="003B469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• uprawnienia do pełnienia samodzielnych funkcji technicznych w budownictwie, zgodnie z ustawą z dnia 07 lipca 1994 r.</w:t>
      </w:r>
    </w:p>
    <w:p w14:paraId="2BB1C14D" w14:textId="77777777" w:rsidR="003B469A" w:rsidRDefault="003B469A" w:rsidP="003B469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Prawo budowlane (</w:t>
      </w:r>
      <w:proofErr w:type="spellStart"/>
      <w:r>
        <w:rPr>
          <w:rFonts w:ascii="ArialMT" w:hAnsi="ArialMT" w:cs="ArialMT"/>
          <w:sz w:val="19"/>
          <w:szCs w:val="19"/>
        </w:rPr>
        <w:t>t.j</w:t>
      </w:r>
      <w:proofErr w:type="spellEnd"/>
      <w:r>
        <w:rPr>
          <w:rFonts w:ascii="ArialMT" w:hAnsi="ArialMT" w:cs="ArialMT"/>
          <w:sz w:val="19"/>
          <w:szCs w:val="19"/>
        </w:rPr>
        <w:t xml:space="preserve">. Dz.U. z 2021 r. poz. 2351 z </w:t>
      </w:r>
      <w:proofErr w:type="spellStart"/>
      <w:r>
        <w:rPr>
          <w:rFonts w:ascii="ArialMT" w:hAnsi="ArialMT" w:cs="ArialMT"/>
          <w:sz w:val="19"/>
          <w:szCs w:val="19"/>
        </w:rPr>
        <w:t>późn</w:t>
      </w:r>
      <w:proofErr w:type="spellEnd"/>
      <w:r>
        <w:rPr>
          <w:rFonts w:ascii="ArialMT" w:hAnsi="ArialMT" w:cs="ArialMT"/>
          <w:sz w:val="19"/>
          <w:szCs w:val="19"/>
        </w:rPr>
        <w:t xml:space="preserve"> zm.) do kierowania, nadzorowania i kontrolowania robót w</w:t>
      </w:r>
    </w:p>
    <w:p w14:paraId="5D516037" w14:textId="77777777" w:rsidR="003B469A" w:rsidRDefault="003B469A" w:rsidP="003B469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specjalności elektrycznej w zakresie sieci, instalacji i urządzeń elektrycznych i elektroenergetycznych bez ograniczeń lub</w:t>
      </w:r>
    </w:p>
    <w:p w14:paraId="15E5157E" w14:textId="77777777" w:rsidR="003B469A" w:rsidRDefault="003B469A" w:rsidP="003B469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odpowiadające im ważne uprawnienia w specjalności elektrycznej, które zostały wydane na podstawie wcześniej</w:t>
      </w:r>
    </w:p>
    <w:p w14:paraId="107651C0" w14:textId="77777777" w:rsidR="003B469A" w:rsidRDefault="003B469A" w:rsidP="003B469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obowiązujących przepisów.</w:t>
      </w:r>
    </w:p>
    <w:p w14:paraId="262AF776" w14:textId="77777777" w:rsidR="003B469A" w:rsidRDefault="003B469A" w:rsidP="003B469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• 1 zakończone zadanie w okresie ostatnich 5 lat przed upływem terminu składania ofert polegające na pełnieniu funkcji</w:t>
      </w:r>
    </w:p>
    <w:p w14:paraId="596432FF" w14:textId="77777777" w:rsidR="003B469A" w:rsidRDefault="003B469A" w:rsidP="003B469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Inspektora Nadzoru przy realizacji robót budowlanych z zakresu sieci, instalacji i urządzeń elektrycznych i</w:t>
      </w:r>
    </w:p>
    <w:p w14:paraId="74054543" w14:textId="77777777" w:rsidR="003B469A" w:rsidRDefault="003B469A" w:rsidP="003B469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elektroenergetycznych o wartości zadania inwestycyjnego na kwotę minimum 1 000 000,00 PLN brutto</w:t>
      </w:r>
    </w:p>
    <w:p w14:paraId="093F195F" w14:textId="77777777" w:rsidR="003B469A" w:rsidRDefault="003B469A" w:rsidP="003B469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2/ Osoba proponowana do pełnienia funkcji: Inspektor Nadzoru Inwestorskiego w specjalności konstrukcyjno-budowlanej -</w:t>
      </w:r>
    </w:p>
    <w:p w14:paraId="54BD1911" w14:textId="77777777" w:rsidR="003B469A" w:rsidRDefault="003B469A" w:rsidP="003B469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Uprawnienia do kierowania robotami budowlanymi bez ograniczeń w specjalności konstrukcyjno-budowlanej w rozumieniu</w:t>
      </w:r>
    </w:p>
    <w:p w14:paraId="75778CEB" w14:textId="77777777" w:rsidR="003B469A" w:rsidRDefault="003B469A" w:rsidP="003B469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przepisów Rozporządzenia Ministra Inwestycji i Rozwoju z dnia 29 kwietnia 2019 r. w sprawie przygotowania zawodowego</w:t>
      </w:r>
    </w:p>
    <w:p w14:paraId="06661B38" w14:textId="77777777" w:rsidR="003B469A" w:rsidRDefault="003B469A" w:rsidP="003B469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do wykonywania samodzielnych funkcji technicznych w budownictwie (Dz. U. poz. 831).</w:t>
      </w:r>
    </w:p>
    <w:p w14:paraId="162EF2F6" w14:textId="77777777" w:rsidR="003B469A" w:rsidRDefault="003B469A" w:rsidP="003B469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liczba osób: 1 osoba</w:t>
      </w:r>
    </w:p>
    <w:p w14:paraId="222B8303" w14:textId="77777777" w:rsidR="003B469A" w:rsidRDefault="003B469A" w:rsidP="003B469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minimalne doświadczenie i kwalifikacje:</w:t>
      </w:r>
    </w:p>
    <w:p w14:paraId="7A4DD40A" w14:textId="77777777" w:rsidR="003B469A" w:rsidRDefault="003B469A" w:rsidP="003B469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• wykształcenie wyższe techniczne,</w:t>
      </w:r>
    </w:p>
    <w:p w14:paraId="16CC8E8D" w14:textId="77777777" w:rsidR="003B469A" w:rsidRDefault="003B469A" w:rsidP="003B469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• minimum 5-letnie doświadczenie zawodowe w pełnieniu funkcji Inspektora nadzoru robót konstrukcyjno-budowlanych,</w:t>
      </w:r>
    </w:p>
    <w:p w14:paraId="40858812" w14:textId="77777777" w:rsidR="003B469A" w:rsidRDefault="003B469A" w:rsidP="003B469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• uprawnienia do pełnienia samodzielnych funkcji technicznych w budownictwie, zgodnie z ustawą z dnia 07 lipca 1994 r.</w:t>
      </w:r>
    </w:p>
    <w:p w14:paraId="5DC1F400" w14:textId="77777777" w:rsidR="003B469A" w:rsidRDefault="003B469A" w:rsidP="003B469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Prawo budowlane (</w:t>
      </w:r>
      <w:proofErr w:type="spellStart"/>
      <w:r>
        <w:rPr>
          <w:rFonts w:ascii="ArialMT" w:hAnsi="ArialMT" w:cs="ArialMT"/>
          <w:sz w:val="19"/>
          <w:szCs w:val="19"/>
        </w:rPr>
        <w:t>t.j</w:t>
      </w:r>
      <w:proofErr w:type="spellEnd"/>
      <w:r>
        <w:rPr>
          <w:rFonts w:ascii="ArialMT" w:hAnsi="ArialMT" w:cs="ArialMT"/>
          <w:sz w:val="19"/>
          <w:szCs w:val="19"/>
        </w:rPr>
        <w:t xml:space="preserve">. Dz.U. z 2021 r. poz. 2351 z </w:t>
      </w:r>
      <w:proofErr w:type="spellStart"/>
      <w:r>
        <w:rPr>
          <w:rFonts w:ascii="ArialMT" w:hAnsi="ArialMT" w:cs="ArialMT"/>
          <w:sz w:val="19"/>
          <w:szCs w:val="19"/>
        </w:rPr>
        <w:t>późn</w:t>
      </w:r>
      <w:proofErr w:type="spellEnd"/>
      <w:r>
        <w:rPr>
          <w:rFonts w:ascii="ArialMT" w:hAnsi="ArialMT" w:cs="ArialMT"/>
          <w:sz w:val="19"/>
          <w:szCs w:val="19"/>
        </w:rPr>
        <w:t xml:space="preserve"> zm.) do kierowania, nadzorowania i kontrolowania robót w</w:t>
      </w:r>
    </w:p>
    <w:p w14:paraId="74BA9F8E" w14:textId="77777777" w:rsidR="003B469A" w:rsidRDefault="003B469A" w:rsidP="003B469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specjalności konstrukcyjno-budowlanej bez ograniczeń lub odpowiadające im ważne uprawnienia w specjalności</w:t>
      </w:r>
    </w:p>
    <w:p w14:paraId="3687F895" w14:textId="77777777" w:rsidR="003B469A" w:rsidRDefault="003B469A" w:rsidP="003B469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konstrukcyjno-budowlanej, które zostały wydane na podstawie wcześniej obowiązujących przepisów.</w:t>
      </w:r>
    </w:p>
    <w:p w14:paraId="1958387C" w14:textId="77777777" w:rsidR="003B469A" w:rsidRDefault="003B469A" w:rsidP="003B469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• 1 zakończone zadanie w okresie ostatnich 5 lat przed upływem terminu składania ofert polegające na pełnieniu funkcji</w:t>
      </w:r>
    </w:p>
    <w:p w14:paraId="687BA40B" w14:textId="77777777" w:rsidR="003B469A" w:rsidRDefault="003B469A" w:rsidP="003B469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Inspektora Nadzoru przy realizacji robót budowlanych w specjalności konstrukcyjno-budowlanej o wartości zadania</w:t>
      </w:r>
    </w:p>
    <w:p w14:paraId="6A512045" w14:textId="77777777" w:rsidR="003B469A" w:rsidRDefault="003B469A" w:rsidP="003B469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inwestycyjnego na kwotę minimum 1 000 000,00 PLN brutto</w:t>
      </w:r>
    </w:p>
    <w:p w14:paraId="454FF4F2" w14:textId="77777777" w:rsidR="003B469A" w:rsidRDefault="003B469A" w:rsidP="003B469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Po zmianie:</w:t>
      </w:r>
    </w:p>
    <w:p w14:paraId="2774C7C0" w14:textId="77777777" w:rsidR="003B469A" w:rsidRDefault="003B469A" w:rsidP="003B469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1. O udzielenie zamówienia mogą ubiegać się wykonawcy, którzy nie podlegają wykluczeniu oraz spełniają określone przez</w:t>
      </w:r>
    </w:p>
    <w:p w14:paraId="461FD070" w14:textId="77777777" w:rsidR="003B469A" w:rsidRDefault="003B469A" w:rsidP="003B469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zamawiającego warunki udziału w postępowaniu.</w:t>
      </w:r>
    </w:p>
    <w:p w14:paraId="4D8C41A9" w14:textId="77777777" w:rsidR="003B469A" w:rsidRDefault="003B469A" w:rsidP="003B469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2. O udzielenie zamówienia mogą ubiegać się Wykonawcy, którzy spełniają warunki dotyczące:</w:t>
      </w:r>
    </w:p>
    <w:p w14:paraId="18BFDC98" w14:textId="77777777" w:rsidR="003B469A" w:rsidRDefault="003B469A" w:rsidP="003B469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1) zdolności do występowania w obrocie gospodarczym</w:t>
      </w:r>
    </w:p>
    <w:p w14:paraId="137E71C9" w14:textId="77777777" w:rsidR="003B469A" w:rsidRDefault="003B469A" w:rsidP="003B469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Zamawiający nie stawia warunku w powyższym zakresie.</w:t>
      </w:r>
    </w:p>
    <w:p w14:paraId="74DFF931" w14:textId="77777777" w:rsidR="003B469A" w:rsidRDefault="003B469A" w:rsidP="003B469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2) uprawnień do prowadzenia określonej działalności gospodarczej lub zawodowej, o ile wynika to z odrębnych przepisów</w:t>
      </w:r>
    </w:p>
    <w:p w14:paraId="4F67D073" w14:textId="77777777" w:rsidR="003B469A" w:rsidRDefault="003B469A" w:rsidP="003B469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Zamawiający nie stawia warunku w powyższym zakresie.</w:t>
      </w:r>
    </w:p>
    <w:p w14:paraId="5CB4AB29" w14:textId="77777777" w:rsidR="003B469A" w:rsidRDefault="003B469A" w:rsidP="003B469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3) sytuacji ekonomicznej lub finansowej</w:t>
      </w:r>
    </w:p>
    <w:p w14:paraId="1A172681" w14:textId="77777777" w:rsidR="003B469A" w:rsidRDefault="003B469A" w:rsidP="003B469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Zamawiający nie stawia warunku w powyższym zakresie.</w:t>
      </w:r>
    </w:p>
    <w:p w14:paraId="052CD7D7" w14:textId="77777777" w:rsidR="003B469A" w:rsidRDefault="003B469A" w:rsidP="003B469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4) zdolności technicznej lub zawodowej</w:t>
      </w:r>
    </w:p>
    <w:p w14:paraId="246116B1" w14:textId="77777777" w:rsidR="003B469A" w:rsidRDefault="003B469A" w:rsidP="003B469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4).1. potencjał techniczny</w:t>
      </w:r>
    </w:p>
    <w:p w14:paraId="3BB057FF" w14:textId="77777777" w:rsidR="003B469A" w:rsidRDefault="003B469A" w:rsidP="003B469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Zamawiający nie stawia warunku w powyższym zakresie.</w:t>
      </w:r>
    </w:p>
    <w:p w14:paraId="772CA75A" w14:textId="77777777" w:rsidR="003B469A" w:rsidRDefault="003B469A" w:rsidP="003B469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4).2. potencjał zawodowy</w:t>
      </w:r>
    </w:p>
    <w:p w14:paraId="071D201C" w14:textId="77777777" w:rsidR="003B469A" w:rsidRDefault="003B469A" w:rsidP="003B469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lastRenderedPageBreak/>
        <w:t>1/ Zamawiający uzna warunek za spełniony, jeżeli wykonawca wykaże osoby skierowane przez Wykonawcę do realizacji</w:t>
      </w:r>
    </w:p>
    <w:p w14:paraId="036581C1" w14:textId="77777777" w:rsidR="003B469A" w:rsidRDefault="003B469A" w:rsidP="003B469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zamówienia publicznego, w szczególności odpowiedzialne za świadczenie usług, kontrolę jakości lub kierowanie robotami</w:t>
      </w:r>
    </w:p>
    <w:p w14:paraId="682F89B3" w14:textId="77777777" w:rsidR="003B469A" w:rsidRDefault="003B469A" w:rsidP="003B469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budowlanymi, wraz z informacjami na temat ich kwalifikacji zawodowych, uprawnień, doświadczenia i wykształcenia</w:t>
      </w:r>
    </w:p>
    <w:p w14:paraId="02C287E6" w14:textId="77777777" w:rsidR="003B469A" w:rsidRDefault="003B469A" w:rsidP="003B469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niezbędnych do wykonania zamówienia publicznego, a także zakresu wykonywanych przez nie czynności, oraz informacją o</w:t>
      </w:r>
    </w:p>
    <w:p w14:paraId="7BE43D4C" w14:textId="77777777" w:rsidR="003B469A" w:rsidRDefault="003B469A" w:rsidP="003B469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podstawie do dysponowania tymi osobami. Wykonawca przedstawi wraz z ofertą osoby, na funkcje wymienione poniżej,</w:t>
      </w:r>
    </w:p>
    <w:p w14:paraId="7E107608" w14:textId="77777777" w:rsidR="003B469A" w:rsidRDefault="003B469A" w:rsidP="003B469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która spełnia następujące wymagania:</w:t>
      </w:r>
    </w:p>
    <w:p w14:paraId="588D178D" w14:textId="77777777" w:rsidR="003B469A" w:rsidRDefault="003B469A" w:rsidP="003B469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1/ Osoba proponowana do pełnienia funkcji: Inspektor Nadzoru Inwestorskiego</w:t>
      </w:r>
    </w:p>
    <w:p w14:paraId="37CD65CC" w14:textId="77777777" w:rsidR="003B469A" w:rsidRDefault="003B469A" w:rsidP="003B469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w specjalności elektrycznej - Uprawnienia do kierowania robotami budowlanymi bez ograniczeń w specjalności elektrycznej</w:t>
      </w:r>
    </w:p>
    <w:p w14:paraId="5DC71A53" w14:textId="77777777" w:rsidR="003B469A" w:rsidRDefault="003B469A" w:rsidP="003B469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w zakresie sieci, instalacji i urządzeń elektrycznych i elektroenergetycznych, w rozumieniu przepisów Rozporządzenia</w:t>
      </w:r>
    </w:p>
    <w:p w14:paraId="3A49CC7A" w14:textId="77777777" w:rsidR="003B469A" w:rsidRDefault="003B469A" w:rsidP="003B469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Ministra Inwestycji</w:t>
      </w:r>
    </w:p>
    <w:p w14:paraId="3C36347F" w14:textId="77777777" w:rsidR="003B469A" w:rsidRDefault="003B469A" w:rsidP="003B469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i Rozwoju z dnia 29 kwietnia 2019 r. w sprawie przygotowania zawodowego do wykonywania samodzielnych funkcji</w:t>
      </w:r>
    </w:p>
    <w:p w14:paraId="0688AD41" w14:textId="77777777" w:rsidR="003B469A" w:rsidRDefault="003B469A" w:rsidP="003B469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technicznych w budownictwie (Dz. U. poz. 831).</w:t>
      </w:r>
    </w:p>
    <w:p w14:paraId="446B442B" w14:textId="77777777" w:rsidR="003B469A" w:rsidRDefault="003B469A" w:rsidP="003B469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liczba osób: 1 osoba</w:t>
      </w:r>
    </w:p>
    <w:p w14:paraId="6223103E" w14:textId="77777777" w:rsidR="003B469A" w:rsidRDefault="003B469A" w:rsidP="003B469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minimalne doświadczenie i kwalifikacje:</w:t>
      </w:r>
    </w:p>
    <w:p w14:paraId="76330691" w14:textId="77777777" w:rsidR="003B469A" w:rsidRDefault="003B469A" w:rsidP="003B469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8"/>
          <w:szCs w:val="8"/>
        </w:rPr>
      </w:pPr>
      <w:r>
        <w:rPr>
          <w:rFonts w:ascii="ArialMT" w:hAnsi="ArialMT" w:cs="ArialMT"/>
          <w:sz w:val="8"/>
          <w:szCs w:val="8"/>
        </w:rPr>
        <w:t>Ogłoszenie nr 2022/BZP 00380880/01 z dnia 2022-10-06</w:t>
      </w:r>
    </w:p>
    <w:p w14:paraId="1E8FE608" w14:textId="77777777" w:rsidR="003B469A" w:rsidRDefault="003B469A" w:rsidP="003B469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8"/>
          <w:szCs w:val="8"/>
        </w:rPr>
      </w:pPr>
      <w:r>
        <w:rPr>
          <w:rFonts w:ascii="ArialMT" w:hAnsi="ArialMT" w:cs="ArialMT"/>
          <w:sz w:val="8"/>
          <w:szCs w:val="8"/>
        </w:rPr>
        <w:t>2022-10-06 Biuletyn Zamówień Publicznych Ogłoszenie o zmianie ogłoszenia - -</w:t>
      </w:r>
    </w:p>
    <w:p w14:paraId="11789667" w14:textId="77777777" w:rsidR="003B469A" w:rsidRDefault="003B469A" w:rsidP="003B469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• wykształcenie wyższe techniczne,</w:t>
      </w:r>
    </w:p>
    <w:p w14:paraId="5A2EAA8F" w14:textId="77777777" w:rsidR="003B469A" w:rsidRDefault="003B469A" w:rsidP="003B469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• minimum 5-letnie doświadczenie zawodowe w pełnieniu funkcji Inspektora nadzoru robót elektrycznych specjalności</w:t>
      </w:r>
    </w:p>
    <w:p w14:paraId="4B52122E" w14:textId="77777777" w:rsidR="003B469A" w:rsidRDefault="003B469A" w:rsidP="003B469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elektrycznej w zakresie sieci, instalacji i urządzeń elektrycznych i elektroenergetycznych,,</w:t>
      </w:r>
    </w:p>
    <w:p w14:paraId="26904D92" w14:textId="77777777" w:rsidR="003B469A" w:rsidRDefault="003B469A" w:rsidP="003B469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• uprawnienia do pełnienia samodzielnych funkcji technicznych w budownictwie, zgodnie z ustawą z dnia 07 lipca 1994 r.</w:t>
      </w:r>
    </w:p>
    <w:p w14:paraId="08FCB23C" w14:textId="77777777" w:rsidR="003B469A" w:rsidRDefault="003B469A" w:rsidP="003B469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Prawo budowlane (</w:t>
      </w:r>
      <w:proofErr w:type="spellStart"/>
      <w:r>
        <w:rPr>
          <w:rFonts w:ascii="ArialMT" w:hAnsi="ArialMT" w:cs="ArialMT"/>
          <w:sz w:val="19"/>
          <w:szCs w:val="19"/>
        </w:rPr>
        <w:t>t.j</w:t>
      </w:r>
      <w:proofErr w:type="spellEnd"/>
      <w:r>
        <w:rPr>
          <w:rFonts w:ascii="ArialMT" w:hAnsi="ArialMT" w:cs="ArialMT"/>
          <w:sz w:val="19"/>
          <w:szCs w:val="19"/>
        </w:rPr>
        <w:t xml:space="preserve">. Dz.U. z 2021 r. poz. 2351 z </w:t>
      </w:r>
      <w:proofErr w:type="spellStart"/>
      <w:r>
        <w:rPr>
          <w:rFonts w:ascii="ArialMT" w:hAnsi="ArialMT" w:cs="ArialMT"/>
          <w:sz w:val="19"/>
          <w:szCs w:val="19"/>
        </w:rPr>
        <w:t>późn</w:t>
      </w:r>
      <w:proofErr w:type="spellEnd"/>
      <w:r>
        <w:rPr>
          <w:rFonts w:ascii="ArialMT" w:hAnsi="ArialMT" w:cs="ArialMT"/>
          <w:sz w:val="19"/>
          <w:szCs w:val="19"/>
        </w:rPr>
        <w:t xml:space="preserve"> zm.) do kierowania, nadzorowania i kontrolowania robót w</w:t>
      </w:r>
    </w:p>
    <w:p w14:paraId="614E5341" w14:textId="77777777" w:rsidR="003B469A" w:rsidRDefault="003B469A" w:rsidP="003B469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specjalności elektrycznej w zakresie sieci, instalacji i urządzeń elektrycznych i elektroenergetycznych bez ograniczeń lub</w:t>
      </w:r>
    </w:p>
    <w:p w14:paraId="14DCCBF1" w14:textId="77777777" w:rsidR="003B469A" w:rsidRDefault="003B469A" w:rsidP="003B469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odpowiadające im ważne uprawnienia w specjalności elektrycznej, które zostały wydane na podstawie wcześniej</w:t>
      </w:r>
    </w:p>
    <w:p w14:paraId="7588A288" w14:textId="77777777" w:rsidR="003B469A" w:rsidRDefault="003B469A" w:rsidP="003B469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obowiązujących przepisów.</w:t>
      </w:r>
    </w:p>
    <w:p w14:paraId="15D02E46" w14:textId="77777777" w:rsidR="003B469A" w:rsidRDefault="003B469A" w:rsidP="003B469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• 1 zakończone zadanie w okresie ostatnich 5 lat przed upływem terminu składania ofert polegające na pełnieniu funkcji</w:t>
      </w:r>
    </w:p>
    <w:p w14:paraId="6E8BF870" w14:textId="77777777" w:rsidR="003B469A" w:rsidRDefault="003B469A" w:rsidP="003B469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Inspektora Nadzoru przy realizacji robót budowlanych z zakresu sieci, instalacji i urządzeń elektrycznych i</w:t>
      </w:r>
    </w:p>
    <w:p w14:paraId="0AC6C5B2" w14:textId="77777777" w:rsidR="003B469A" w:rsidRDefault="003B469A" w:rsidP="003B469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elektroenergetycznych o wartości zadania inwestycyjnego na kwotę minimum 1 000 000,00 PLN brutto</w:t>
      </w:r>
    </w:p>
    <w:p w14:paraId="069AEB73" w14:textId="77777777" w:rsidR="003B469A" w:rsidRDefault="003B469A" w:rsidP="003B469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2/ Osoba proponowana do pełnienia funkcji: Inspektor Nadzoru Inwestorskiego w specjalności konstrukcyjno-budowlanej -</w:t>
      </w:r>
    </w:p>
    <w:p w14:paraId="00474D95" w14:textId="77777777" w:rsidR="003B469A" w:rsidRDefault="003B469A" w:rsidP="003B469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Uprawnienia do kierowania robotami budowlanymi w ograniczonym zakresie w specjalności konstrukcyjno-budowlanej w</w:t>
      </w:r>
    </w:p>
    <w:p w14:paraId="4A780673" w14:textId="77777777" w:rsidR="003B469A" w:rsidRDefault="003B469A" w:rsidP="003B469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rozumieniu przepisów Rozporządzenia Ministra Inwestycji i Rozwoju z dnia 29 kwietnia 2019 r. w sprawie przygotowania</w:t>
      </w:r>
    </w:p>
    <w:p w14:paraId="799C41E4" w14:textId="77777777" w:rsidR="003B469A" w:rsidRDefault="003B469A" w:rsidP="003B469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zawodowego do wykonywania samodzielnych funkcji technicznych w budownictwie (Dz. U. poz. 831).</w:t>
      </w:r>
    </w:p>
    <w:p w14:paraId="7A98C76E" w14:textId="77777777" w:rsidR="003B469A" w:rsidRDefault="003B469A" w:rsidP="003B469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liczba osób: 1 osoba</w:t>
      </w:r>
    </w:p>
    <w:p w14:paraId="5227ADB0" w14:textId="77777777" w:rsidR="003B469A" w:rsidRDefault="003B469A" w:rsidP="003B469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minimalne doświadczenie i kwalifikacje:</w:t>
      </w:r>
    </w:p>
    <w:p w14:paraId="573F13F9" w14:textId="77777777" w:rsidR="003B469A" w:rsidRDefault="003B469A" w:rsidP="003B469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• wykształcenie wyższe techniczne,</w:t>
      </w:r>
    </w:p>
    <w:p w14:paraId="29EE2BE6" w14:textId="77777777" w:rsidR="003B469A" w:rsidRDefault="003B469A" w:rsidP="003B469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• minimum 5-letnie doświadczenie zawodowe w pełnieniu funkcji Inspektora nadzoru robót konstrukcyjno-budowlanych,</w:t>
      </w:r>
    </w:p>
    <w:p w14:paraId="3116D45F" w14:textId="77777777" w:rsidR="003B469A" w:rsidRDefault="003B469A" w:rsidP="003B469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• uprawnienia do pełnienia samodzielnych funkcji technicznych w budownictwie, zgodnie z ustawą z dnia 07 lipca 1994 r.</w:t>
      </w:r>
    </w:p>
    <w:p w14:paraId="53DE14BB" w14:textId="77777777" w:rsidR="003B469A" w:rsidRDefault="003B469A" w:rsidP="003B469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Prawo budowlane (</w:t>
      </w:r>
      <w:proofErr w:type="spellStart"/>
      <w:r>
        <w:rPr>
          <w:rFonts w:ascii="ArialMT" w:hAnsi="ArialMT" w:cs="ArialMT"/>
          <w:sz w:val="19"/>
          <w:szCs w:val="19"/>
        </w:rPr>
        <w:t>t.j</w:t>
      </w:r>
      <w:proofErr w:type="spellEnd"/>
      <w:r>
        <w:rPr>
          <w:rFonts w:ascii="ArialMT" w:hAnsi="ArialMT" w:cs="ArialMT"/>
          <w:sz w:val="19"/>
          <w:szCs w:val="19"/>
        </w:rPr>
        <w:t xml:space="preserve">. Dz.U. z 2021 r. poz. 2351 z </w:t>
      </w:r>
      <w:proofErr w:type="spellStart"/>
      <w:r>
        <w:rPr>
          <w:rFonts w:ascii="ArialMT" w:hAnsi="ArialMT" w:cs="ArialMT"/>
          <w:sz w:val="19"/>
          <w:szCs w:val="19"/>
        </w:rPr>
        <w:t>późn</w:t>
      </w:r>
      <w:proofErr w:type="spellEnd"/>
      <w:r>
        <w:rPr>
          <w:rFonts w:ascii="ArialMT" w:hAnsi="ArialMT" w:cs="ArialMT"/>
          <w:sz w:val="19"/>
          <w:szCs w:val="19"/>
        </w:rPr>
        <w:t xml:space="preserve"> zm.) do kierowania, nadzorowania i kontrolowania robót w</w:t>
      </w:r>
    </w:p>
    <w:p w14:paraId="09CE2A12" w14:textId="77777777" w:rsidR="003B469A" w:rsidRDefault="003B469A" w:rsidP="003B469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specjalności konstrukcyjno-budowlanej w ograniczonym zakresie lub odpowiadające im ważne uprawnienia w specjalności</w:t>
      </w:r>
    </w:p>
    <w:p w14:paraId="4530A9BD" w14:textId="77777777" w:rsidR="003B469A" w:rsidRDefault="003B469A" w:rsidP="003B469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konstrukcyjno-budowlanej, które zostały wydane na podstawie wcześniej obowiązujących przepisów.</w:t>
      </w:r>
    </w:p>
    <w:p w14:paraId="76EC9026" w14:textId="77777777" w:rsidR="003B469A" w:rsidRDefault="003B469A" w:rsidP="003B469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• 1 zakończone zadanie w okresie ostatnich 5 lat przed upływem terminu składania ofert polegające na pełnieniu funkcji</w:t>
      </w:r>
    </w:p>
    <w:p w14:paraId="6C62EF7F" w14:textId="77777777" w:rsidR="003B469A" w:rsidRDefault="003B469A" w:rsidP="003B469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Inspektora Nadzoru przy realizacji robót budowlanych w specjalności konstrukcyjno-budowlanej o wartości zadania</w:t>
      </w:r>
    </w:p>
    <w:p w14:paraId="2A8AD858" w14:textId="77777777" w:rsidR="003B469A" w:rsidRDefault="003B469A" w:rsidP="003B469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inwestycyjnego na kwotę minimum 1 000 000,00 PLN brutto</w:t>
      </w:r>
    </w:p>
    <w:p w14:paraId="2B9A6F87" w14:textId="77777777" w:rsidR="003B469A" w:rsidRDefault="003B469A" w:rsidP="003B469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lastRenderedPageBreak/>
        <w:t>3.4.) Identyfikator sekcji zmienianego ogłoszenia:</w:t>
      </w:r>
    </w:p>
    <w:p w14:paraId="5EB5536D" w14:textId="77777777" w:rsidR="003B469A" w:rsidRDefault="003B469A" w:rsidP="003B469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SEKCJA VIII - PROCEDURA</w:t>
      </w:r>
    </w:p>
    <w:p w14:paraId="6D4E5E14" w14:textId="77777777" w:rsidR="003B469A" w:rsidRDefault="003B469A" w:rsidP="003B469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3.4.1.) Opis zmiany, w tym tekst, który należy dodać lub zmienić:</w:t>
      </w:r>
    </w:p>
    <w:p w14:paraId="727C0B2A" w14:textId="77777777" w:rsidR="003B469A" w:rsidRDefault="003B469A" w:rsidP="003B469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8.1. Termin składania ofert</w:t>
      </w:r>
    </w:p>
    <w:p w14:paraId="1BC54BA9" w14:textId="77777777" w:rsidR="003B469A" w:rsidRDefault="003B469A" w:rsidP="003B469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Przed zmianą:</w:t>
      </w:r>
    </w:p>
    <w:p w14:paraId="7AF4608B" w14:textId="77777777" w:rsidR="003B469A" w:rsidRDefault="003B469A" w:rsidP="003B469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2022-10-10 10:00</w:t>
      </w:r>
    </w:p>
    <w:p w14:paraId="0C289FA6" w14:textId="77777777" w:rsidR="003B469A" w:rsidRDefault="003B469A" w:rsidP="003B469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Po zmianie:</w:t>
      </w:r>
    </w:p>
    <w:p w14:paraId="0D814D31" w14:textId="77777777" w:rsidR="003B469A" w:rsidRDefault="003B469A" w:rsidP="003B469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2022-10-11 10:00</w:t>
      </w:r>
    </w:p>
    <w:p w14:paraId="347B18E2" w14:textId="77777777" w:rsidR="003B469A" w:rsidRDefault="003B469A" w:rsidP="003B469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3.4.1.) Opis zmiany, w tym tekst, który należy dodać lub zmienić:</w:t>
      </w:r>
    </w:p>
    <w:p w14:paraId="717665E6" w14:textId="77777777" w:rsidR="003B469A" w:rsidRDefault="003B469A" w:rsidP="003B469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8.3. Termin otwarcia ofert</w:t>
      </w:r>
    </w:p>
    <w:p w14:paraId="6630138D" w14:textId="77777777" w:rsidR="003B469A" w:rsidRDefault="003B469A" w:rsidP="003B469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Przed zmianą:</w:t>
      </w:r>
    </w:p>
    <w:p w14:paraId="5D6AF0BF" w14:textId="77777777" w:rsidR="003B469A" w:rsidRDefault="003B469A" w:rsidP="003B469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2022-10-10 11:00</w:t>
      </w:r>
    </w:p>
    <w:p w14:paraId="6AA2B822" w14:textId="77777777" w:rsidR="003B469A" w:rsidRDefault="003B469A" w:rsidP="003B469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Po zmianie:</w:t>
      </w:r>
    </w:p>
    <w:p w14:paraId="7F7EEE01" w14:textId="77777777" w:rsidR="003B469A" w:rsidRDefault="003B469A" w:rsidP="003B469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2022-10-11 11:00</w:t>
      </w:r>
    </w:p>
    <w:p w14:paraId="437D8DA8" w14:textId="77777777" w:rsidR="003B469A" w:rsidRDefault="003B469A" w:rsidP="003B469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3.4.1.) Opis zmiany, w tym tekst, który należy dodać lub zmienić:</w:t>
      </w:r>
    </w:p>
    <w:p w14:paraId="42B03215" w14:textId="77777777" w:rsidR="003B469A" w:rsidRDefault="003B469A" w:rsidP="003B469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8.4. Termin związania ofertą</w:t>
      </w:r>
    </w:p>
    <w:p w14:paraId="7C7E377A" w14:textId="77777777" w:rsidR="003B469A" w:rsidRDefault="003B469A" w:rsidP="003B469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Przed zmianą:</w:t>
      </w:r>
    </w:p>
    <w:p w14:paraId="11233A16" w14:textId="77777777" w:rsidR="003B469A" w:rsidRDefault="003B469A" w:rsidP="003B469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2022-11-08</w:t>
      </w:r>
    </w:p>
    <w:p w14:paraId="0F780DBA" w14:textId="77777777" w:rsidR="003B469A" w:rsidRDefault="003B469A" w:rsidP="003B469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Po zmianie:</w:t>
      </w:r>
    </w:p>
    <w:p w14:paraId="0BB340BC" w14:textId="77777777" w:rsidR="003B469A" w:rsidRDefault="003B469A" w:rsidP="003B469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2022-11-09</w:t>
      </w:r>
    </w:p>
    <w:p w14:paraId="76C72D8E" w14:textId="77777777" w:rsidR="003B469A" w:rsidRDefault="003B469A" w:rsidP="003B469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8"/>
          <w:szCs w:val="8"/>
        </w:rPr>
      </w:pPr>
      <w:r>
        <w:rPr>
          <w:rFonts w:ascii="ArialMT" w:hAnsi="ArialMT" w:cs="ArialMT"/>
          <w:sz w:val="8"/>
          <w:szCs w:val="8"/>
        </w:rPr>
        <w:t>Ogłoszenie nr 2022/BZP 00380880/01 z dnia 2022-10-06</w:t>
      </w:r>
    </w:p>
    <w:p w14:paraId="64C07C38" w14:textId="522BA8CE" w:rsidR="003B53A6" w:rsidRDefault="003B469A" w:rsidP="003B469A">
      <w:r>
        <w:rPr>
          <w:rFonts w:ascii="ArialMT" w:hAnsi="ArialMT" w:cs="ArialMT"/>
          <w:sz w:val="8"/>
          <w:szCs w:val="8"/>
        </w:rPr>
        <w:t>2022-10-06 Biuletyn Zamówień Publicznych Ogłoszenie o zmianie ogłoszenia - -</w:t>
      </w:r>
    </w:p>
    <w:sectPr w:rsidR="003B53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6DC"/>
    <w:rsid w:val="003B469A"/>
    <w:rsid w:val="003B53A6"/>
    <w:rsid w:val="00695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025447-A1EA-49A7-BC8E-5A8D0D909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1586</Words>
  <Characters>9521</Characters>
  <Application>Microsoft Office Word</Application>
  <DocSecurity>0</DocSecurity>
  <Lines>79</Lines>
  <Paragraphs>22</Paragraphs>
  <ScaleCrop>false</ScaleCrop>
  <Company/>
  <LinksUpToDate>false</LinksUpToDate>
  <CharactersWithSpaces>11085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M.Pasieka</dc:creator>
  <cp:keywords/>
  <dc:description/>
  <cp:lastModifiedBy>M.Pasieka</cp:lastModifiedBy>
  <cp:revision>2</cp:revision>
  <dcterms:created xsi:type="dcterms:W3CDTF">2022-10-06T11:15:00Z</dcterms:created>
  <dcterms:modified xsi:type="dcterms:W3CDTF">2022-10-06T11:15:00Z</dcterms:modified>
</cp:coreProperties>
</file>