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2FB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zmianie ogłoszenia</w:t>
      </w:r>
    </w:p>
    <w:p w14:paraId="5C5F36D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Pełnienie funkcji Inspektora Nadzoru inwestorskiego w specjalności elektrycznej oraz w specjalności konstrukcyjnobudowlanej</w:t>
      </w:r>
    </w:p>
    <w:p w14:paraId="4BC705D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nad realizacją zadania pn. Dostawa i montaż odnawialnych źródeł energii</w:t>
      </w:r>
    </w:p>
    <w:p w14:paraId="2D388E2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6DB2681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1.1.)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704F8F0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1.3.)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372F99C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1.4.) Adres zamawiającego:</w:t>
      </w:r>
    </w:p>
    <w:p w14:paraId="382C0A3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0C91ABE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4B7CFD1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1506F17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466B2BD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187DB25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2930A32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1.4.7.) Numer telefonu: </w:t>
      </w:r>
      <w:r>
        <w:rPr>
          <w:rFonts w:ascii="ArialMT" w:hAnsi="ArialMT" w:cs="ArialMT"/>
          <w:sz w:val="18"/>
          <w:szCs w:val="18"/>
        </w:rPr>
        <w:t>15 8181568</w:t>
      </w:r>
    </w:p>
    <w:p w14:paraId="49EF00C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1.4.8.) Numer faksu: </w:t>
      </w:r>
      <w:r>
        <w:rPr>
          <w:rFonts w:ascii="ArialMT" w:hAnsi="ArialMT" w:cs="ArialMT"/>
          <w:sz w:val="18"/>
          <w:szCs w:val="18"/>
        </w:rPr>
        <w:t>15 8231304</w:t>
      </w:r>
    </w:p>
    <w:p w14:paraId="70FEB42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76531E4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6DBD746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1827F2A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4F93E88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784C34F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1E9800B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2.1.) Numer ogłoszenia: </w:t>
      </w:r>
      <w:r>
        <w:rPr>
          <w:rFonts w:ascii="ArialMT" w:hAnsi="ArialMT" w:cs="ArialMT"/>
          <w:sz w:val="18"/>
          <w:szCs w:val="18"/>
        </w:rPr>
        <w:t>2022/BZP 00380880/01</w:t>
      </w:r>
    </w:p>
    <w:p w14:paraId="485FDCA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Data ogłoszenia: </w:t>
      </w:r>
      <w:r>
        <w:rPr>
          <w:rFonts w:ascii="ArialMT" w:hAnsi="ArialMT" w:cs="ArialMT"/>
          <w:sz w:val="18"/>
          <w:szCs w:val="18"/>
        </w:rPr>
        <w:t>2022-10-06 13:13</w:t>
      </w:r>
    </w:p>
    <w:p w14:paraId="20A17FD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ZMIANA OGŁOSZENIA</w:t>
      </w:r>
    </w:p>
    <w:p w14:paraId="6EB1136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Numer zmienianego ogłoszenia w BZP: </w:t>
      </w:r>
      <w:r>
        <w:rPr>
          <w:rFonts w:ascii="ArialMT" w:hAnsi="ArialMT" w:cs="ArialMT"/>
          <w:sz w:val="18"/>
          <w:szCs w:val="18"/>
        </w:rPr>
        <w:t>2022/BZP 00372074/01</w:t>
      </w:r>
    </w:p>
    <w:p w14:paraId="1A42ED4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3.3.) Identyfikator ostatniej wersji zmienianego ogłoszenia: </w:t>
      </w:r>
      <w:r>
        <w:rPr>
          <w:rFonts w:ascii="ArialMT" w:hAnsi="ArialMT" w:cs="ArialMT"/>
          <w:sz w:val="18"/>
          <w:szCs w:val="18"/>
        </w:rPr>
        <w:t>01</w:t>
      </w:r>
    </w:p>
    <w:p w14:paraId="14967F8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14:paraId="6CA68494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 - KWALIFIKACJA WYKONAWCÓW</w:t>
      </w:r>
    </w:p>
    <w:p w14:paraId="4B39004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64CB730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5.4. Nazwa i opis warunków udziału w postępowaniu</w:t>
      </w:r>
    </w:p>
    <w:p w14:paraId="6C090DA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325E141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5E358E6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47A4A2F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120BC0C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67EE97B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473EF4A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553CE58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C3EB96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2D5C395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461118B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18EE41A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075A8D3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37E7A0F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4C16E97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26083E5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254D93D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2C2C491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00380880/01 z dnia 2022-10-06</w:t>
      </w:r>
    </w:p>
    <w:p w14:paraId="39FD9A0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2022-10-06 Biuletyn Zamówień Publicznych Ogłoszenie o zmianie ogłoszenia - -</w:t>
      </w:r>
    </w:p>
    <w:p w14:paraId="5109E23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0339421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46AA00F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która spełnia następujące wymagania:</w:t>
      </w:r>
    </w:p>
    <w:p w14:paraId="02F4DB6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Osoba proponowana do pełnienia funkcji: Inspektor Nadzoru Inwestorskiego</w:t>
      </w:r>
    </w:p>
    <w:p w14:paraId="0692DC9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specjalności elektrycznej - Uprawnienia do kierowania robotami budowlanymi bez ograniczeń w specjalności elektrycznej</w:t>
      </w:r>
    </w:p>
    <w:p w14:paraId="4B242C5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 sieci, instalacji i urządzeń elektrycznych i elektroenergetycznych, w rozumieniu przepisów Rozporządzenia</w:t>
      </w:r>
    </w:p>
    <w:p w14:paraId="45C721D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Ministra Inwestycji</w:t>
      </w:r>
    </w:p>
    <w:p w14:paraId="036A819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Rozwoju z dnia 29 kwietnia 2019 r. w sprawie przygotowania zawodowego do wykonywania samodzielnych funkcji</w:t>
      </w:r>
    </w:p>
    <w:p w14:paraId="27FA25B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technicznych w budownictwie (Dz. U. poz. 831).</w:t>
      </w:r>
    </w:p>
    <w:p w14:paraId="4285CF9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liczba osób: 1 osoba</w:t>
      </w:r>
    </w:p>
    <w:p w14:paraId="2279EC9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minimalne doświadczenie i kwalifikacje:</w:t>
      </w:r>
    </w:p>
    <w:p w14:paraId="3A750AD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wykształcenie wyższe techniczne,</w:t>
      </w:r>
    </w:p>
    <w:p w14:paraId="372D61E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minimum 5-letnie doświadczenie zawodowe w pełnieniu funkcji Inspektora nadzoru robót elektrycznych specjalności</w:t>
      </w:r>
    </w:p>
    <w:p w14:paraId="63118A3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elektrycznej w zakresie sieci, instalacji i urządzeń elektrycznych i elektroenergetycznych,,</w:t>
      </w:r>
    </w:p>
    <w:p w14:paraId="32EF919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uprawnienia do pełnienia samodzielnych funkcji technicznych w budownictwie, zgodnie z ustawą z dnia 07 lipca 1994 r.</w:t>
      </w:r>
    </w:p>
    <w:p w14:paraId="2BB1C14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Prawo budowlane (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 xml:space="preserve">. Dz.U. z 2021 r. poz. 2351 z </w:t>
      </w:r>
      <w:proofErr w:type="spellStart"/>
      <w:r>
        <w:rPr>
          <w:rFonts w:ascii="ArialMT" w:hAnsi="ArialMT" w:cs="ArialMT"/>
          <w:sz w:val="19"/>
          <w:szCs w:val="19"/>
        </w:rPr>
        <w:t>późn</w:t>
      </w:r>
      <w:proofErr w:type="spellEnd"/>
      <w:r>
        <w:rPr>
          <w:rFonts w:ascii="ArialMT" w:hAnsi="ArialMT" w:cs="ArialMT"/>
          <w:sz w:val="19"/>
          <w:szCs w:val="19"/>
        </w:rPr>
        <w:t xml:space="preserve"> zm.) do kierowania, nadzorowania i kontrolowania robót w</w:t>
      </w:r>
    </w:p>
    <w:p w14:paraId="5D51603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elektrycznej w zakresie sieci, instalacji i urządzeń elektrycznych i elektroenergetycznych bez ograniczeń lub</w:t>
      </w:r>
    </w:p>
    <w:p w14:paraId="15E5157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odpowiadające im ważne uprawnienia w specjalności elektrycznej, które zostały wydane na podstawie wcześniej</w:t>
      </w:r>
    </w:p>
    <w:p w14:paraId="107651C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obowiązujących przepisów.</w:t>
      </w:r>
    </w:p>
    <w:p w14:paraId="262AF77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1 zakończone zadanie w okresie ostatnich 5 lat przed upływem terminu składania ofert polegające na pełnieniu funkcji</w:t>
      </w:r>
    </w:p>
    <w:p w14:paraId="596432F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Inspektora Nadzoru przy realizacji robót budowlanych z zakresu sieci, instalacji i urządzeń elektrycznych i</w:t>
      </w:r>
    </w:p>
    <w:p w14:paraId="7405454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elektroenergetycznych o wartości zadania inwestycyjnego na kwotę minimum 1 000 000,00 PLN brutto</w:t>
      </w:r>
    </w:p>
    <w:p w14:paraId="093F195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Osoba proponowana do pełnienia funkcji: Inspektor Nadzoru Inwestorskiego w specjalności konstrukcyjno-budowlanej -</w:t>
      </w:r>
    </w:p>
    <w:p w14:paraId="54BD191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Uprawnienia do kierowania robotami budowlanymi bez ograniczeń w specjalności konstrukcyjno-budowlanej w rozumieniu</w:t>
      </w:r>
    </w:p>
    <w:p w14:paraId="75778CE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przepisów Rozporządzenia Ministra Inwestycji i Rozwoju z dnia 29 kwietnia 2019 r. w sprawie przygotowania zawodowego</w:t>
      </w:r>
    </w:p>
    <w:p w14:paraId="06661B3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wykonywania samodzielnych funkcji technicznych w budownictwie (Dz. U. poz. 831).</w:t>
      </w:r>
    </w:p>
    <w:p w14:paraId="162EF2F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liczba osób: 1 osoba</w:t>
      </w:r>
    </w:p>
    <w:p w14:paraId="222B830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minimalne doświadczenie i kwalifikacje:</w:t>
      </w:r>
    </w:p>
    <w:p w14:paraId="7A4DD40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wykształcenie wyższe techniczne,</w:t>
      </w:r>
    </w:p>
    <w:p w14:paraId="16CC8E8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minimum 5-letnie doświadczenie zawodowe w pełnieniu funkcji Inspektora nadzoru robót konstrukcyjno-budowlanych,</w:t>
      </w:r>
    </w:p>
    <w:p w14:paraId="4085881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uprawnienia do pełnienia samodzielnych funkcji technicznych w budownictwie, zgodnie z ustawą z dnia 07 lipca 1994 r.</w:t>
      </w:r>
    </w:p>
    <w:p w14:paraId="5DC1F40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Prawo budowlane (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 xml:space="preserve">. Dz.U. z 2021 r. poz. 2351 z </w:t>
      </w:r>
      <w:proofErr w:type="spellStart"/>
      <w:r>
        <w:rPr>
          <w:rFonts w:ascii="ArialMT" w:hAnsi="ArialMT" w:cs="ArialMT"/>
          <w:sz w:val="19"/>
          <w:szCs w:val="19"/>
        </w:rPr>
        <w:t>późn</w:t>
      </w:r>
      <w:proofErr w:type="spellEnd"/>
      <w:r>
        <w:rPr>
          <w:rFonts w:ascii="ArialMT" w:hAnsi="ArialMT" w:cs="ArialMT"/>
          <w:sz w:val="19"/>
          <w:szCs w:val="19"/>
        </w:rPr>
        <w:t xml:space="preserve"> zm.) do kierowania, nadzorowania i kontrolowania robót w</w:t>
      </w:r>
    </w:p>
    <w:p w14:paraId="74BA9F8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konstrukcyjno-budowlanej bez ograniczeń lub odpowiadające im ważne uprawnienia w specjalności</w:t>
      </w:r>
    </w:p>
    <w:p w14:paraId="3687F89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konstrukcyjno-budowlanej, które zostały wydane na podstawie wcześniej obowiązujących przepisów.</w:t>
      </w:r>
    </w:p>
    <w:p w14:paraId="1958387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1 zakończone zadanie w okresie ostatnich 5 lat przed upływem terminu składania ofert polegające na pełnieniu funkcji</w:t>
      </w:r>
    </w:p>
    <w:p w14:paraId="687BA40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Inspektora Nadzoru przy realizacji robót budowlanych w specjalności konstrukcyjno-budowlanej o wartości zadania</w:t>
      </w:r>
    </w:p>
    <w:p w14:paraId="6A51204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inwestycyjnego na kwotę minimum 1 000 000,00 PLN brutto</w:t>
      </w:r>
    </w:p>
    <w:p w14:paraId="454FF4F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2774C7C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461FD07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4D8C41A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18BFDC9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137E71C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4DFF93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4F67D07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CB4AB2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1A17268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52CD7D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246116B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3BB057F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72CA75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071D201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1/ Zamawiający uzna warunek za spełniony, jeżeli wykonawca wykaże osoby skierowane przez Wykonawcę do realizacji</w:t>
      </w:r>
    </w:p>
    <w:p w14:paraId="036581C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682F89B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02C287E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7BE43D4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7E10760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która spełnia następujące wymagania:</w:t>
      </w:r>
    </w:p>
    <w:p w14:paraId="588D178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Osoba proponowana do pełnienia funkcji: Inspektor Nadzoru Inwestorskiego</w:t>
      </w:r>
    </w:p>
    <w:p w14:paraId="37CD65C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specjalności elektrycznej - Uprawnienia do kierowania robotami budowlanymi bez ograniczeń w specjalności elektrycznej</w:t>
      </w:r>
    </w:p>
    <w:p w14:paraId="5DC71A5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 sieci, instalacji i urządzeń elektrycznych i elektroenergetycznych, w rozumieniu przepisów Rozporządzenia</w:t>
      </w:r>
    </w:p>
    <w:p w14:paraId="3A49CC7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Ministra Inwestycji</w:t>
      </w:r>
    </w:p>
    <w:p w14:paraId="3C36347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Rozwoju z dnia 29 kwietnia 2019 r. w sprawie przygotowania zawodowego do wykonywania samodzielnych funkcji</w:t>
      </w:r>
    </w:p>
    <w:p w14:paraId="0688AD4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technicznych w budownictwie (Dz. U. poz. 831).</w:t>
      </w:r>
    </w:p>
    <w:p w14:paraId="446B442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liczba osób: 1 osoba</w:t>
      </w:r>
    </w:p>
    <w:p w14:paraId="6223103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minimalne doświadczenie i kwalifikacje:</w:t>
      </w:r>
    </w:p>
    <w:p w14:paraId="7633069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00380880/01 z dnia 2022-10-06</w:t>
      </w:r>
    </w:p>
    <w:p w14:paraId="1E8FE60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2022-10-06 Biuletyn Zamówień Publicznych Ogłoszenie o zmianie ogłoszenia - -</w:t>
      </w:r>
    </w:p>
    <w:p w14:paraId="1178966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wykształcenie wyższe techniczne,</w:t>
      </w:r>
    </w:p>
    <w:p w14:paraId="5A2EAA8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minimum 5-letnie doświadczenie zawodowe w pełnieniu funkcji Inspektora nadzoru robót elektrycznych specjalności</w:t>
      </w:r>
    </w:p>
    <w:p w14:paraId="4B52122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elektrycznej w zakresie sieci, instalacji i urządzeń elektrycznych i elektroenergetycznych,,</w:t>
      </w:r>
    </w:p>
    <w:p w14:paraId="26904D9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uprawnienia do pełnienia samodzielnych funkcji technicznych w budownictwie, zgodnie z ustawą z dnia 07 lipca 1994 r.</w:t>
      </w:r>
    </w:p>
    <w:p w14:paraId="08FCB23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Prawo budowlane (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 xml:space="preserve">. Dz.U. z 2021 r. poz. 2351 z </w:t>
      </w:r>
      <w:proofErr w:type="spellStart"/>
      <w:r>
        <w:rPr>
          <w:rFonts w:ascii="ArialMT" w:hAnsi="ArialMT" w:cs="ArialMT"/>
          <w:sz w:val="19"/>
          <w:szCs w:val="19"/>
        </w:rPr>
        <w:t>późn</w:t>
      </w:r>
      <w:proofErr w:type="spellEnd"/>
      <w:r>
        <w:rPr>
          <w:rFonts w:ascii="ArialMT" w:hAnsi="ArialMT" w:cs="ArialMT"/>
          <w:sz w:val="19"/>
          <w:szCs w:val="19"/>
        </w:rPr>
        <w:t xml:space="preserve"> zm.) do kierowania, nadzorowania i kontrolowania robót w</w:t>
      </w:r>
    </w:p>
    <w:p w14:paraId="614E534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elektrycznej w zakresie sieci, instalacji i urządzeń elektrycznych i elektroenergetycznych bez ograniczeń lub</w:t>
      </w:r>
    </w:p>
    <w:p w14:paraId="14DCCBF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odpowiadające im ważne uprawnienia w specjalności elektrycznej, które zostały wydane na podstawie wcześniej</w:t>
      </w:r>
    </w:p>
    <w:p w14:paraId="7588A28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obowiązujących przepisów.</w:t>
      </w:r>
    </w:p>
    <w:p w14:paraId="15D02E4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1 zakończone zadanie w okresie ostatnich 5 lat przed upływem terminu składania ofert polegające na pełnieniu funkcji</w:t>
      </w:r>
    </w:p>
    <w:p w14:paraId="6E8BF87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Inspektora Nadzoru przy realizacji robót budowlanych z zakresu sieci, instalacji i urządzeń elektrycznych i</w:t>
      </w:r>
    </w:p>
    <w:p w14:paraId="0AC6C5B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elektroenergetycznych o wartości zadania inwestycyjnego na kwotę minimum 1 000 000,00 PLN brutto</w:t>
      </w:r>
    </w:p>
    <w:p w14:paraId="069AEB7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Osoba proponowana do pełnienia funkcji: Inspektor Nadzoru Inwestorskiego w specjalności konstrukcyjno-budowlanej -</w:t>
      </w:r>
    </w:p>
    <w:p w14:paraId="00474D9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Uprawnienia do kierowania robotami budowlanymi w ograniczonym zakresie w specjalności konstrukcyjno-budowlanej w</w:t>
      </w:r>
    </w:p>
    <w:p w14:paraId="4A780673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rozumieniu przepisów Rozporządzenia Ministra Inwestycji i Rozwoju z dnia 29 kwietnia 2019 r. w sprawie przygotowania</w:t>
      </w:r>
    </w:p>
    <w:p w14:paraId="799C41E4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zawodowego do wykonywania samodzielnych funkcji technicznych w budownictwie (Dz. U. poz. 831).</w:t>
      </w:r>
    </w:p>
    <w:p w14:paraId="7A98C76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liczba osób: 1 osoba</w:t>
      </w:r>
    </w:p>
    <w:p w14:paraId="5227ADB0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minimalne doświadczenie i kwalifikacje:</w:t>
      </w:r>
    </w:p>
    <w:p w14:paraId="573F13F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wykształcenie wyższe techniczne,</w:t>
      </w:r>
    </w:p>
    <w:p w14:paraId="29EE2BE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minimum 5-letnie doświadczenie zawodowe w pełnieniu funkcji Inspektora nadzoru robót konstrukcyjno-budowlanych,</w:t>
      </w:r>
    </w:p>
    <w:p w14:paraId="3116D45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uprawnienia do pełnienia samodzielnych funkcji technicznych w budownictwie, zgodnie z ustawą z dnia 07 lipca 1994 r.</w:t>
      </w:r>
    </w:p>
    <w:p w14:paraId="53DE14B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Prawo budowlane (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 xml:space="preserve">. Dz.U. z 2021 r. poz. 2351 z </w:t>
      </w:r>
      <w:proofErr w:type="spellStart"/>
      <w:r>
        <w:rPr>
          <w:rFonts w:ascii="ArialMT" w:hAnsi="ArialMT" w:cs="ArialMT"/>
          <w:sz w:val="19"/>
          <w:szCs w:val="19"/>
        </w:rPr>
        <w:t>późn</w:t>
      </w:r>
      <w:proofErr w:type="spellEnd"/>
      <w:r>
        <w:rPr>
          <w:rFonts w:ascii="ArialMT" w:hAnsi="ArialMT" w:cs="ArialMT"/>
          <w:sz w:val="19"/>
          <w:szCs w:val="19"/>
        </w:rPr>
        <w:t xml:space="preserve"> zm.) do kierowania, nadzorowania i kontrolowania robót w</w:t>
      </w:r>
    </w:p>
    <w:p w14:paraId="09CE2A1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konstrukcyjno-budowlanej w ograniczonym zakresie lub odpowiadające im ważne uprawnienia w specjalności</w:t>
      </w:r>
    </w:p>
    <w:p w14:paraId="4530A9B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konstrukcyjno-budowlanej, które zostały wydane na podstawie wcześniej obowiązujących przepisów.</w:t>
      </w:r>
    </w:p>
    <w:p w14:paraId="76EC902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1 zakończone zadanie w okresie ostatnich 5 lat przed upływem terminu składania ofert polegające na pełnieniu funkcji</w:t>
      </w:r>
    </w:p>
    <w:p w14:paraId="6C62EF7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Inspektora Nadzoru przy realizacji robót budowlanych w specjalności konstrukcyjno-budowlanej o wartości zadania</w:t>
      </w:r>
    </w:p>
    <w:p w14:paraId="2A8AD85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inwestycyjnego na kwotę minimum 1 000 000,00 PLN brutto</w:t>
      </w:r>
    </w:p>
    <w:p w14:paraId="2B9A6F87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>3.4.) Identyfikator sekcji zmienianego ogłoszenia:</w:t>
      </w:r>
    </w:p>
    <w:p w14:paraId="5EB5536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VIII - PROCEDURA</w:t>
      </w:r>
    </w:p>
    <w:p w14:paraId="6D4E5E14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727C0B2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8.1. Termin składania ofert</w:t>
      </w:r>
    </w:p>
    <w:p w14:paraId="1BC54BA9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7AF4608B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2022-10-10 10:00</w:t>
      </w:r>
    </w:p>
    <w:p w14:paraId="0C289FA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0D814D3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2022-10-11 10:00</w:t>
      </w:r>
    </w:p>
    <w:p w14:paraId="347B18E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717665E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8.3. Termin otwarcia ofert</w:t>
      </w:r>
    </w:p>
    <w:p w14:paraId="6630138D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5D6AF0BF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2022-10-10 11:00</w:t>
      </w:r>
    </w:p>
    <w:p w14:paraId="6AA2B822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7F7EEE01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2022-10-11 11:00</w:t>
      </w:r>
    </w:p>
    <w:p w14:paraId="437D8DA8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42B03215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8.4. Termin związania ofertą</w:t>
      </w:r>
    </w:p>
    <w:p w14:paraId="7C7E377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11233A16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2022-11-08</w:t>
      </w:r>
    </w:p>
    <w:p w14:paraId="0F780DBA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0BB340BC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2022-11-09</w:t>
      </w:r>
    </w:p>
    <w:p w14:paraId="76C72D8E" w14:textId="77777777" w:rsidR="003B469A" w:rsidRDefault="003B469A" w:rsidP="003B46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00380880/01 z dnia 2022-10-06</w:t>
      </w:r>
    </w:p>
    <w:p w14:paraId="64C07C38" w14:textId="522BA8CE" w:rsidR="003B53A6" w:rsidRDefault="003B469A" w:rsidP="003B469A">
      <w:r>
        <w:rPr>
          <w:rFonts w:ascii="ArialMT" w:hAnsi="ArialMT" w:cs="ArialMT"/>
          <w:sz w:val="8"/>
          <w:szCs w:val="8"/>
        </w:rPr>
        <w:t>2022-10-06 Biuletyn Zamówień Publicznych Ogłoszenie o zmianie ogłoszenia - -</w:t>
      </w:r>
    </w:p>
    <w:sectPr w:rsidR="003B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C"/>
    <w:rsid w:val="003B469A"/>
    <w:rsid w:val="003B53A6"/>
    <w:rsid w:val="006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5447-A1EA-49A7-BC8E-5A8D0D9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2022-10-06T11:15:00Z</dcterms:created>
  <dcterms:modified xsi:type="dcterms:W3CDTF">2022-10-06T11:15:00Z</dcterms:modified>
</cp:coreProperties>
</file>