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93B9" w14:textId="77777777"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605B4A35" wp14:editId="293AADB2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D09">
        <w:rPr>
          <w:noProof/>
          <w:color w:val="FF0000"/>
          <w:lang w:eastAsia="pl-PL"/>
        </w:rPr>
        <w:pict w14:anchorId="4B26425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15CC7BD9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25C32AD4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B4EBBFD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68EC2DC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DD6459E" w14:textId="77777777"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4C6BA5DB" w14:textId="2A9950EE" w:rsidR="00FA024D" w:rsidRPr="0034469E" w:rsidRDefault="00FA024D" w:rsidP="00FA024D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BZP-I.271.31.2022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7C13E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24 października </w:t>
      </w:r>
      <w:r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</w:p>
    <w:p w14:paraId="58C6A9BC" w14:textId="77777777" w:rsidR="00FA024D" w:rsidRPr="0034469E" w:rsidRDefault="00FA024D" w:rsidP="00FA024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6A6FB5" w14:textId="77777777" w:rsidR="00FA024D" w:rsidRPr="0034469E" w:rsidRDefault="00FA024D" w:rsidP="00FA024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064C4780" w14:textId="77777777" w:rsidR="00FA024D" w:rsidRPr="0034469E" w:rsidRDefault="00FA024D" w:rsidP="00FA024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375FBDB0" w14:textId="77777777" w:rsidR="00FA024D" w:rsidRPr="0034469E" w:rsidRDefault="00FA024D" w:rsidP="00FA024D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14:paraId="6EFCC7A6" w14:textId="77777777" w:rsidR="00FA024D" w:rsidRPr="0034469E" w:rsidRDefault="00FA024D" w:rsidP="00FA024D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72842CC7" w14:textId="77777777" w:rsidR="00FA024D" w:rsidRPr="0034469E" w:rsidRDefault="00FA024D" w:rsidP="00FA024D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53B6C9B3" w14:textId="77777777" w:rsidR="00FA024D" w:rsidRPr="0034469E" w:rsidRDefault="00FA024D" w:rsidP="00FA024D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664B82A" w14:textId="77777777" w:rsidR="00FA024D" w:rsidRPr="0034469E" w:rsidRDefault="00FA024D" w:rsidP="00FA02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0F9D876" w14:textId="77777777" w:rsidR="00FA024D" w:rsidRPr="0034469E" w:rsidRDefault="00FA024D" w:rsidP="00FA02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BF1D8FF" w14:textId="77777777" w:rsidR="00FA024D" w:rsidRPr="0034469E" w:rsidRDefault="00FA024D" w:rsidP="00FA02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14:paraId="581E75F8" w14:textId="77777777" w:rsidR="00FA024D" w:rsidRPr="0034469E" w:rsidRDefault="00FA024D" w:rsidP="00FA0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A08D70" w14:textId="77777777" w:rsidR="00FA024D" w:rsidRPr="00543A65" w:rsidRDefault="00FA024D" w:rsidP="00FA024D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43A65">
        <w:rPr>
          <w:rFonts w:ascii="Times New Roman" w:eastAsia="Calibri" w:hAnsi="Times New Roman" w:cs="Times New Roman"/>
          <w:sz w:val="24"/>
        </w:rPr>
        <w:t xml:space="preserve">Dotyczy postępowania na wykonanie zadania pn.: </w:t>
      </w:r>
      <w:r w:rsidRPr="00543A6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Zarządzanie  lokalowym zasobem Miasta Tarnobrzega</w:t>
      </w:r>
    </w:p>
    <w:p w14:paraId="615ED7DA" w14:textId="77777777" w:rsidR="00FA024D" w:rsidRPr="008615B9" w:rsidRDefault="00FA024D" w:rsidP="00FA024D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22A0503B" w14:textId="782E9FB9" w:rsidR="00FA024D" w:rsidRPr="007C13E9" w:rsidRDefault="00FA024D" w:rsidP="00FA024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E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ustawy z 11 września 2019r. – Prawo zamówień publicznych (Dz.U. poz. </w:t>
      </w:r>
      <w:r>
        <w:rPr>
          <w:rFonts w:ascii="Times New Roman" w:eastAsia="Calibri" w:hAnsi="Times New Roman" w:cs="Times New Roman"/>
          <w:sz w:val="24"/>
          <w:szCs w:val="24"/>
        </w:rPr>
        <w:t>2022 poz. 1710 z późn.zm.</w:t>
      </w:r>
      <w:r w:rsidRPr="0034469E">
        <w:rPr>
          <w:rFonts w:ascii="Times New Roman" w:eastAsia="Calibri" w:hAnsi="Times New Roman" w:cs="Times New Roman"/>
          <w:sz w:val="24"/>
          <w:szCs w:val="24"/>
        </w:rPr>
        <w:t>), Zamawiający informuje, że na sfinansowanie zamówienia zamierza przeznaczyć kwotę</w:t>
      </w:r>
      <w:r w:rsidR="007C1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D09">
        <w:rPr>
          <w:rFonts w:ascii="Times New Roman" w:eastAsia="Calibri" w:hAnsi="Times New Roman" w:cs="Times New Roman"/>
          <w:sz w:val="24"/>
          <w:szCs w:val="24"/>
          <w:lang w:val="de-DE"/>
        </w:rPr>
        <w:t>828 654,71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34469E">
        <w:rPr>
          <w:rFonts w:ascii="Times New Roman" w:eastAsia="Calibri" w:hAnsi="Times New Roman" w:cs="Times New Roman"/>
          <w:sz w:val="24"/>
          <w:szCs w:val="24"/>
          <w:lang w:val="de-DE"/>
        </w:rPr>
        <w:t>PLN brutto</w:t>
      </w:r>
      <w:r w:rsidR="007C13E9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14:paraId="7B32A34C" w14:textId="77777777" w:rsidR="00FA024D" w:rsidRPr="0020799D" w:rsidRDefault="00FA024D" w:rsidP="00FA024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9DBCD2E" w14:textId="77777777" w:rsidR="007011A9" w:rsidRDefault="007011A9" w:rsidP="00FA024D">
      <w:pPr>
        <w:widowControl w:val="0"/>
        <w:spacing w:after="0" w:line="240" w:lineRule="auto"/>
        <w:ind w:left="-284"/>
        <w:jc w:val="center"/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078951">
    <w:abstractNumId w:val="2"/>
  </w:num>
  <w:num w:numId="2" w16cid:durableId="1732266469">
    <w:abstractNumId w:val="3"/>
  </w:num>
  <w:num w:numId="3" w16cid:durableId="275870958">
    <w:abstractNumId w:val="0"/>
  </w:num>
  <w:num w:numId="4" w16cid:durableId="53597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407260">
    <w:abstractNumId w:val="4"/>
  </w:num>
  <w:num w:numId="6" w16cid:durableId="143755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66D4"/>
    <w:rsid w:val="00047728"/>
    <w:rsid w:val="000B1CF1"/>
    <w:rsid w:val="000B656A"/>
    <w:rsid w:val="000E1585"/>
    <w:rsid w:val="000E530A"/>
    <w:rsid w:val="000F3734"/>
    <w:rsid w:val="00100D4F"/>
    <w:rsid w:val="00134B77"/>
    <w:rsid w:val="00156E66"/>
    <w:rsid w:val="0017389F"/>
    <w:rsid w:val="0017496A"/>
    <w:rsid w:val="001751AF"/>
    <w:rsid w:val="00191156"/>
    <w:rsid w:val="002001E2"/>
    <w:rsid w:val="002026AA"/>
    <w:rsid w:val="00247DF7"/>
    <w:rsid w:val="0026052E"/>
    <w:rsid w:val="00260E2F"/>
    <w:rsid w:val="00284C3D"/>
    <w:rsid w:val="00285013"/>
    <w:rsid w:val="002A1CB7"/>
    <w:rsid w:val="002C3324"/>
    <w:rsid w:val="00312487"/>
    <w:rsid w:val="00372F03"/>
    <w:rsid w:val="003C6585"/>
    <w:rsid w:val="003D60FD"/>
    <w:rsid w:val="00445F72"/>
    <w:rsid w:val="004566F8"/>
    <w:rsid w:val="004B5863"/>
    <w:rsid w:val="00530D90"/>
    <w:rsid w:val="00537CEE"/>
    <w:rsid w:val="00543D09"/>
    <w:rsid w:val="00547146"/>
    <w:rsid w:val="00560F85"/>
    <w:rsid w:val="0056429A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061DE"/>
    <w:rsid w:val="00715D2C"/>
    <w:rsid w:val="00730CEF"/>
    <w:rsid w:val="00772884"/>
    <w:rsid w:val="00790465"/>
    <w:rsid w:val="00793C9C"/>
    <w:rsid w:val="007B14C9"/>
    <w:rsid w:val="007C13E9"/>
    <w:rsid w:val="007C3315"/>
    <w:rsid w:val="007E3AC5"/>
    <w:rsid w:val="008069C7"/>
    <w:rsid w:val="00807B99"/>
    <w:rsid w:val="00836F51"/>
    <w:rsid w:val="008F3CA4"/>
    <w:rsid w:val="00980188"/>
    <w:rsid w:val="009878DE"/>
    <w:rsid w:val="00A005A4"/>
    <w:rsid w:val="00A27290"/>
    <w:rsid w:val="00A36638"/>
    <w:rsid w:val="00A46E6F"/>
    <w:rsid w:val="00A8363C"/>
    <w:rsid w:val="00AB0796"/>
    <w:rsid w:val="00AB6590"/>
    <w:rsid w:val="00AC5E54"/>
    <w:rsid w:val="00AC7535"/>
    <w:rsid w:val="00AD1234"/>
    <w:rsid w:val="00B32131"/>
    <w:rsid w:val="00B33FAA"/>
    <w:rsid w:val="00B63353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D30240"/>
    <w:rsid w:val="00D93A52"/>
    <w:rsid w:val="00DA1F62"/>
    <w:rsid w:val="00DD615A"/>
    <w:rsid w:val="00E01BA6"/>
    <w:rsid w:val="00E22DB2"/>
    <w:rsid w:val="00E34229"/>
    <w:rsid w:val="00E5201B"/>
    <w:rsid w:val="00E71B89"/>
    <w:rsid w:val="00E93EB5"/>
    <w:rsid w:val="00E95435"/>
    <w:rsid w:val="00EC1C24"/>
    <w:rsid w:val="00EE1FDF"/>
    <w:rsid w:val="00F4656F"/>
    <w:rsid w:val="00F526CE"/>
    <w:rsid w:val="00F70757"/>
    <w:rsid w:val="00F91D46"/>
    <w:rsid w:val="00FA024D"/>
    <w:rsid w:val="00FA204B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4F70D3"/>
  <w15:docId w15:val="{6C8168A9-5DCE-4AE1-B7FC-CBF712E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54</cp:revision>
  <cp:lastPrinted>2022-01-04T07:18:00Z</cp:lastPrinted>
  <dcterms:created xsi:type="dcterms:W3CDTF">2018-04-23T11:40:00Z</dcterms:created>
  <dcterms:modified xsi:type="dcterms:W3CDTF">2022-10-24T07:36:00Z</dcterms:modified>
</cp:coreProperties>
</file>