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C75A89B" w:rsidR="00A67C9B" w:rsidRPr="00911AA9" w:rsidRDefault="00A67C9B" w:rsidP="00911AA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Sz. P</w:t>
      </w:r>
      <w:r w:rsidR="00B33360" w:rsidRPr="00911AA9">
        <w:rPr>
          <w:rFonts w:ascii="Arial" w:hAnsi="Arial" w:cs="Arial"/>
          <w:sz w:val="24"/>
          <w:szCs w:val="24"/>
        </w:rPr>
        <w:t xml:space="preserve">. </w:t>
      </w:r>
      <w:r w:rsidR="008B6857" w:rsidRPr="00911AA9">
        <w:rPr>
          <w:rFonts w:ascii="Arial" w:hAnsi="Arial" w:cs="Arial"/>
          <w:sz w:val="24"/>
          <w:szCs w:val="24"/>
        </w:rPr>
        <w:t>Bogusław Potański</w:t>
      </w:r>
    </w:p>
    <w:p w14:paraId="375031C3" w14:textId="6034D158" w:rsidR="0092609C" w:rsidRPr="00911AA9" w:rsidRDefault="00A67C9B" w:rsidP="00911AA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Radn</w:t>
      </w:r>
      <w:r w:rsidR="00F01634" w:rsidRPr="00911AA9">
        <w:rPr>
          <w:rFonts w:ascii="Arial" w:hAnsi="Arial" w:cs="Arial"/>
          <w:sz w:val="24"/>
          <w:szCs w:val="24"/>
        </w:rPr>
        <w:t>y</w:t>
      </w:r>
      <w:r w:rsidRPr="00911AA9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911AA9" w:rsidRDefault="005A514E" w:rsidP="00911AA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28AA5437" w:rsidR="005A514E" w:rsidRPr="00911AA9" w:rsidRDefault="00A67C9B" w:rsidP="00911AA9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11AA9">
        <w:rPr>
          <w:rFonts w:ascii="Arial" w:hAnsi="Arial" w:cs="Arial"/>
          <w:sz w:val="24"/>
          <w:szCs w:val="24"/>
        </w:rPr>
        <w:t>dotyczy</w:t>
      </w:r>
      <w:proofErr w:type="gramEnd"/>
      <w:r w:rsidRPr="00911AA9">
        <w:rPr>
          <w:rFonts w:ascii="Arial" w:hAnsi="Arial" w:cs="Arial"/>
          <w:sz w:val="24"/>
          <w:szCs w:val="24"/>
        </w:rPr>
        <w:t>:</w:t>
      </w:r>
      <w:r w:rsidR="004524D2" w:rsidRPr="00911AA9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911AA9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911AA9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911AA9">
        <w:rPr>
          <w:rFonts w:ascii="Arial" w:hAnsi="Arial" w:cs="Arial"/>
          <w:sz w:val="24"/>
          <w:szCs w:val="24"/>
        </w:rPr>
        <w:t>sprawie</w:t>
      </w:r>
      <w:r w:rsidR="006751F2" w:rsidRPr="00911AA9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118276999"/>
      <w:bookmarkEnd w:id="0"/>
      <w:bookmarkEnd w:id="1"/>
      <w:r w:rsidR="00DA4733" w:rsidRPr="00911AA9">
        <w:rPr>
          <w:rFonts w:ascii="Arial" w:eastAsia="Calibri" w:hAnsi="Arial" w:cs="Arial"/>
          <w:sz w:val="24"/>
          <w:szCs w:val="24"/>
        </w:rPr>
        <w:t>udzielenia informacji dotyczącej zapotrzebowania miasta Tarnobrzeg na węgiel na okres zimowy 2022 – 2023</w:t>
      </w:r>
      <w:bookmarkEnd w:id="2"/>
    </w:p>
    <w:p w14:paraId="4E940E20" w14:textId="30E64503" w:rsidR="008B6857" w:rsidRPr="00911AA9" w:rsidRDefault="005A582D" w:rsidP="00911AA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 xml:space="preserve"> </w:t>
      </w:r>
      <w:r w:rsidR="00A67C9B" w:rsidRPr="00911AA9">
        <w:rPr>
          <w:rFonts w:ascii="Arial" w:hAnsi="Arial" w:cs="Arial"/>
          <w:sz w:val="24"/>
          <w:szCs w:val="24"/>
        </w:rPr>
        <w:t>W odpowiedzi na Pan</w:t>
      </w:r>
      <w:r w:rsidR="00F01634" w:rsidRPr="00911AA9">
        <w:rPr>
          <w:rFonts w:ascii="Arial" w:hAnsi="Arial" w:cs="Arial"/>
          <w:sz w:val="24"/>
          <w:szCs w:val="24"/>
        </w:rPr>
        <w:t>a</w:t>
      </w:r>
      <w:r w:rsidR="00A67C9B" w:rsidRPr="00911AA9">
        <w:rPr>
          <w:rFonts w:ascii="Arial" w:hAnsi="Arial" w:cs="Arial"/>
          <w:sz w:val="24"/>
          <w:szCs w:val="24"/>
        </w:rPr>
        <w:t xml:space="preserve"> </w:t>
      </w:r>
      <w:r w:rsidR="005A514E" w:rsidRPr="00911AA9">
        <w:rPr>
          <w:rFonts w:ascii="Arial" w:hAnsi="Arial" w:cs="Arial"/>
          <w:sz w:val="24"/>
          <w:szCs w:val="24"/>
        </w:rPr>
        <w:t xml:space="preserve">wniosek </w:t>
      </w:r>
      <w:r w:rsidR="002B5FCA" w:rsidRPr="00911AA9">
        <w:rPr>
          <w:rFonts w:ascii="Arial" w:hAnsi="Arial" w:cs="Arial"/>
          <w:sz w:val="24"/>
          <w:szCs w:val="24"/>
        </w:rPr>
        <w:t xml:space="preserve">uprzejmie informuję, </w:t>
      </w:r>
      <w:r w:rsidR="00DA4733" w:rsidRPr="00911AA9">
        <w:rPr>
          <w:rFonts w:ascii="Arial" w:hAnsi="Arial" w:cs="Arial"/>
          <w:sz w:val="24"/>
          <w:szCs w:val="24"/>
        </w:rPr>
        <w:t>co następuje:</w:t>
      </w:r>
    </w:p>
    <w:p w14:paraId="7FC6E3ED" w14:textId="5EF81AE5" w:rsidR="00DA4733" w:rsidRPr="00911AA9" w:rsidRDefault="00DA4733" w:rsidP="00911A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11AA9">
        <w:rPr>
          <w:rFonts w:ascii="Arial" w:eastAsia="Times New Roman" w:hAnsi="Arial" w:cs="Arial"/>
          <w:sz w:val="24"/>
          <w:szCs w:val="24"/>
          <w:lang w:eastAsia="pl-PL"/>
        </w:rPr>
        <w:t xml:space="preserve">1.   Ilość deklaracji gospodarstw domowych miasta Tarnobrzega złożonych do Centralnej Ewidencji Emisyjności Budynków wynosi około 1 400 gospodarstw.  </w:t>
      </w:r>
    </w:p>
    <w:p w14:paraId="0C22F3E3" w14:textId="5AE4548E" w:rsidR="00DA4733" w:rsidRPr="00911AA9" w:rsidRDefault="00DA4733" w:rsidP="00911A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11AA9">
        <w:rPr>
          <w:rFonts w:ascii="Arial" w:eastAsia="Times New Roman" w:hAnsi="Arial" w:cs="Arial"/>
          <w:sz w:val="24"/>
          <w:szCs w:val="24"/>
          <w:lang w:eastAsia="pl-PL"/>
        </w:rPr>
        <w:t>2.   Żadna instytucja miejska nie złożyła deklaracji na paliwo stałe do Centralnej Ewidencji Emisyjności Budynków.</w:t>
      </w:r>
    </w:p>
    <w:p w14:paraId="33F2F773" w14:textId="7DA1FEEE" w:rsidR="00DA4733" w:rsidRPr="00911AA9" w:rsidRDefault="00DA4733" w:rsidP="00911A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11AA9">
        <w:rPr>
          <w:rFonts w:ascii="Arial" w:eastAsia="Times New Roman" w:hAnsi="Arial" w:cs="Arial"/>
          <w:sz w:val="24"/>
          <w:szCs w:val="24"/>
          <w:lang w:eastAsia="pl-PL"/>
        </w:rPr>
        <w:t xml:space="preserve">3.   Zapotrzebowanie szacunkowe na zakup preferencyjny paliwa stałego dla mieszkańców miasta (pozytywnie rozpatrzonych wniosków na dzień 14.11.2022 </w:t>
      </w:r>
      <w:proofErr w:type="gramStart"/>
      <w:r w:rsidRPr="00911AA9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Pr="00911AA9">
        <w:rPr>
          <w:rFonts w:ascii="Arial" w:eastAsia="Times New Roman" w:hAnsi="Arial" w:cs="Arial"/>
          <w:sz w:val="24"/>
          <w:szCs w:val="24"/>
          <w:lang w:eastAsia="pl-PL"/>
        </w:rPr>
        <w:t>. jest 1 138) wynosi: 3 414 ton, ale rzeczywiste zapotrzebowanie jest nadal gromadzone przez Miasto i może ulec zmianie.</w:t>
      </w:r>
      <w:bookmarkStart w:id="3" w:name="_GoBack"/>
      <w:bookmarkEnd w:id="3"/>
    </w:p>
    <w:p w14:paraId="0CF263ED" w14:textId="77777777" w:rsidR="00DA4733" w:rsidRPr="00911AA9" w:rsidRDefault="00DA4733" w:rsidP="00911A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5D8D40" w14:textId="77777777" w:rsidR="008B6857" w:rsidRPr="00911AA9" w:rsidRDefault="008B6857" w:rsidP="00911A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67C87" w14:textId="708491E9" w:rsidR="004A154F" w:rsidRPr="00911AA9" w:rsidRDefault="004A154F" w:rsidP="00911AA9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bCs/>
          <w:szCs w:val="24"/>
        </w:rPr>
      </w:pPr>
    </w:p>
    <w:p w14:paraId="6276B440" w14:textId="09F02E5B" w:rsidR="00C56837" w:rsidRPr="00911AA9" w:rsidRDefault="00A67C9B" w:rsidP="00911AA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Z poważaniem</w:t>
      </w:r>
    </w:p>
    <w:p w14:paraId="2E51F570" w14:textId="51DF708D" w:rsidR="00911AA9" w:rsidRPr="00911AA9" w:rsidRDefault="00911AA9" w:rsidP="00911AA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Z up. Prezydenta Miasta</w:t>
      </w:r>
    </w:p>
    <w:p w14:paraId="0BE10091" w14:textId="08115B75" w:rsidR="00911AA9" w:rsidRPr="00911AA9" w:rsidRDefault="00911AA9" w:rsidP="00911AA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Mirosław Pluta</w:t>
      </w:r>
    </w:p>
    <w:p w14:paraId="6C18A225" w14:textId="367B9D27" w:rsidR="00911AA9" w:rsidRPr="00911AA9" w:rsidRDefault="00911AA9" w:rsidP="00911AA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11AA9"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911AA9" w:rsidRDefault="001B439B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911AA9" w:rsidRDefault="001B439B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0D087" w14:textId="67BFDD2D" w:rsidR="00D50880" w:rsidRPr="00911AA9" w:rsidRDefault="00D50880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4FFD5" w14:textId="5D276B37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48F8D8" w14:textId="267F4479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28CCD" w14:textId="7490932C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6B052E" w14:textId="49B29BD7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150AF" w14:textId="075131A7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EA929B" w14:textId="4ABDF768" w:rsidR="008B6857" w:rsidRPr="00911AA9" w:rsidRDefault="008B6857" w:rsidP="00911A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911AA9" w:rsidRDefault="00A67C9B" w:rsidP="00911AA9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911AA9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6118B" w14:textId="77777777" w:rsidR="00402E20" w:rsidRDefault="00402E20" w:rsidP="005C5100">
      <w:pPr>
        <w:spacing w:after="0" w:line="240" w:lineRule="auto"/>
      </w:pPr>
      <w:r>
        <w:separator/>
      </w:r>
    </w:p>
  </w:endnote>
  <w:endnote w:type="continuationSeparator" w:id="0">
    <w:p w14:paraId="37BEEFF1" w14:textId="77777777" w:rsidR="00402E20" w:rsidRDefault="00402E2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33BEF" w14:textId="77777777" w:rsidR="00402E20" w:rsidRDefault="00402E20" w:rsidP="005C5100">
      <w:pPr>
        <w:spacing w:after="0" w:line="240" w:lineRule="auto"/>
      </w:pPr>
      <w:r>
        <w:separator/>
      </w:r>
    </w:p>
  </w:footnote>
  <w:footnote w:type="continuationSeparator" w:id="0">
    <w:p w14:paraId="197F9B76" w14:textId="77777777" w:rsidR="00402E20" w:rsidRDefault="00402E2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0C4921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C0A3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CEF"/>
    <w:rsid w:val="003E7A35"/>
    <w:rsid w:val="00402E20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B6857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1AA9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9148E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4733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6668-2E79-4FA5-893F-2BC0123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2022-11-22T11:20:00Z</dcterms:created>
  <dcterms:modified xsi:type="dcterms:W3CDTF">2022-11-22T11:20:00Z</dcterms:modified>
</cp:coreProperties>
</file>