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C6BA5DB" w14:textId="6B26A489" w:rsidR="00FA024D" w:rsidRPr="0034469E" w:rsidRDefault="00FA024D" w:rsidP="00FA024D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BZP-I.271.3</w:t>
      </w:r>
      <w:r w:rsidR="00EB048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7C13E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24 </w:t>
      </w:r>
      <w:r w:rsidR="00EB048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58C6A9BC" w14:textId="77777777" w:rsidR="00FA024D" w:rsidRPr="0034469E" w:rsidRDefault="00FA024D" w:rsidP="00FA024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A6FB5" w14:textId="77777777" w:rsidR="00FA024D" w:rsidRPr="0034469E" w:rsidRDefault="00FA024D" w:rsidP="00FA024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064C4780" w14:textId="77777777" w:rsidR="00FA024D" w:rsidRPr="0034469E" w:rsidRDefault="00FA024D" w:rsidP="00FA024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375FBDB0" w14:textId="77777777" w:rsidR="00FA024D" w:rsidRPr="0034469E" w:rsidRDefault="00FA024D" w:rsidP="00FA024D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6EFCC7A6" w14:textId="77777777" w:rsidR="00FA024D" w:rsidRPr="0034469E" w:rsidRDefault="00FA024D" w:rsidP="00FA024D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72842CC7" w14:textId="77777777" w:rsidR="00FA024D" w:rsidRPr="0034469E" w:rsidRDefault="00FA024D" w:rsidP="00FA024D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3B6C9B3" w14:textId="77777777" w:rsidR="00FA024D" w:rsidRPr="0034469E" w:rsidRDefault="00FA024D" w:rsidP="00FA024D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664B82A" w14:textId="77777777" w:rsidR="00FA024D" w:rsidRPr="0034469E" w:rsidRDefault="00FA024D" w:rsidP="00FA02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0F9D876" w14:textId="77777777" w:rsidR="00FA024D" w:rsidRPr="0034469E" w:rsidRDefault="00FA024D" w:rsidP="00FA02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BF1D8FF" w14:textId="77777777" w:rsidR="00FA024D" w:rsidRPr="0034469E" w:rsidRDefault="00FA024D" w:rsidP="00FA02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81E75F8" w14:textId="77777777" w:rsidR="00FA024D" w:rsidRPr="0034469E" w:rsidRDefault="00FA024D" w:rsidP="00FA0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FEB040" w14:textId="788CB9D1" w:rsidR="00EB0487" w:rsidRPr="00EB0487" w:rsidRDefault="00FA024D" w:rsidP="00EB048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0487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bookmarkStart w:id="0" w:name="_Hlk118106006"/>
      <w:r w:rsidR="00EB0487" w:rsidRPr="00EB0487">
        <w:rPr>
          <w:rFonts w:ascii="Times New Roman" w:hAnsi="Times New Roman" w:cs="Times New Roman"/>
          <w:b/>
          <w:bCs/>
          <w:sz w:val="24"/>
          <w:szCs w:val="24"/>
        </w:rPr>
        <w:t>Zarządzanie Cmentarzem komunalnym w Tarnobrzegu w okresie</w:t>
      </w:r>
      <w:r w:rsidR="00EB0487" w:rsidRPr="00EB0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487" w:rsidRPr="00EB0487">
        <w:rPr>
          <w:rFonts w:ascii="Times New Roman" w:hAnsi="Times New Roman" w:cs="Times New Roman"/>
          <w:b/>
          <w:bCs/>
          <w:sz w:val="24"/>
          <w:szCs w:val="24"/>
        </w:rPr>
        <w:t xml:space="preserve"> od 1 stycznia 2023 r. do 31 grudnia 2025 r.</w:t>
      </w:r>
      <w:bookmarkEnd w:id="0"/>
    </w:p>
    <w:p w14:paraId="615ED7DA" w14:textId="3DBC5F97" w:rsidR="00FA024D" w:rsidRPr="008615B9" w:rsidRDefault="00FA024D" w:rsidP="00EB0487">
      <w:pPr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22A0503B" w14:textId="2D052DEE" w:rsidR="00FA024D" w:rsidRPr="007C13E9" w:rsidRDefault="00FA024D" w:rsidP="00FA024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ustawy z 11 września 2019r. – Prawo zamówień publicznych (Dz.U. poz. </w:t>
      </w:r>
      <w:r>
        <w:rPr>
          <w:rFonts w:ascii="Times New Roman" w:eastAsia="Calibri" w:hAnsi="Times New Roman" w:cs="Times New Roman"/>
          <w:sz w:val="24"/>
          <w:szCs w:val="24"/>
        </w:rPr>
        <w:t>2022 poz. 1710 z późn.zm.</w:t>
      </w:r>
      <w:r w:rsidRPr="0034469E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7C1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0487">
        <w:rPr>
          <w:rFonts w:ascii="Times New Roman" w:eastAsia="Calibri" w:hAnsi="Times New Roman" w:cs="Times New Roman"/>
          <w:sz w:val="24"/>
          <w:szCs w:val="24"/>
          <w:lang w:val="de-DE"/>
        </w:rPr>
        <w:t>658 371,30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  <w:r w:rsidR="007C13E9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7B32A34C" w14:textId="77777777" w:rsidR="00FA024D" w:rsidRPr="0020799D" w:rsidRDefault="00FA024D" w:rsidP="00FA024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DBCD2E" w14:textId="77777777" w:rsidR="007011A9" w:rsidRDefault="007011A9" w:rsidP="00FA024D">
      <w:pPr>
        <w:widowControl w:val="0"/>
        <w:spacing w:after="0" w:line="240" w:lineRule="auto"/>
        <w:ind w:left="-284"/>
        <w:jc w:val="center"/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D90"/>
    <w:rsid w:val="00537CEE"/>
    <w:rsid w:val="00543D09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13E9"/>
    <w:rsid w:val="007C3315"/>
    <w:rsid w:val="007E3AC5"/>
    <w:rsid w:val="008069C7"/>
    <w:rsid w:val="00807B99"/>
    <w:rsid w:val="00836F51"/>
    <w:rsid w:val="008F3CA4"/>
    <w:rsid w:val="00980188"/>
    <w:rsid w:val="009878DE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A669A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B0487"/>
    <w:rsid w:val="00EC1C24"/>
    <w:rsid w:val="00EE1FDF"/>
    <w:rsid w:val="00F4656F"/>
    <w:rsid w:val="00F526CE"/>
    <w:rsid w:val="00F70757"/>
    <w:rsid w:val="00F91D46"/>
    <w:rsid w:val="00FA024D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55</cp:revision>
  <cp:lastPrinted>2022-11-23T07:26:00Z</cp:lastPrinted>
  <dcterms:created xsi:type="dcterms:W3CDTF">2018-04-23T11:40:00Z</dcterms:created>
  <dcterms:modified xsi:type="dcterms:W3CDTF">2022-11-23T07:26:00Z</dcterms:modified>
</cp:coreProperties>
</file>