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31625224" w:rsidR="00F82711" w:rsidRPr="009F28FE" w:rsidRDefault="00F82711" w:rsidP="009F28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 xml:space="preserve">Sz. P. </w:t>
      </w:r>
      <w:r w:rsidR="008E1133" w:rsidRPr="009F28FE">
        <w:rPr>
          <w:rFonts w:ascii="Arial" w:hAnsi="Arial" w:cs="Arial"/>
          <w:sz w:val="24"/>
          <w:szCs w:val="24"/>
        </w:rPr>
        <w:t xml:space="preserve">Marian Zioło </w:t>
      </w:r>
      <w:r w:rsidR="0038530C" w:rsidRPr="009F28FE">
        <w:rPr>
          <w:rFonts w:ascii="Arial" w:hAnsi="Arial" w:cs="Arial"/>
          <w:sz w:val="24"/>
          <w:szCs w:val="24"/>
        </w:rPr>
        <w:t xml:space="preserve"> </w:t>
      </w:r>
      <w:r w:rsidR="00B02D2F" w:rsidRPr="009F28FE">
        <w:rPr>
          <w:rFonts w:ascii="Arial" w:hAnsi="Arial" w:cs="Arial"/>
          <w:sz w:val="24"/>
          <w:szCs w:val="24"/>
        </w:rPr>
        <w:t xml:space="preserve"> </w:t>
      </w:r>
      <w:r w:rsidR="00ED57BB" w:rsidRPr="009F28FE">
        <w:rPr>
          <w:rFonts w:ascii="Arial" w:hAnsi="Arial" w:cs="Arial"/>
          <w:sz w:val="24"/>
          <w:szCs w:val="24"/>
        </w:rPr>
        <w:t xml:space="preserve"> </w:t>
      </w:r>
      <w:r w:rsidR="00DD35C3" w:rsidRPr="009F28FE">
        <w:rPr>
          <w:rFonts w:ascii="Arial" w:hAnsi="Arial" w:cs="Arial"/>
          <w:sz w:val="24"/>
          <w:szCs w:val="24"/>
        </w:rPr>
        <w:t xml:space="preserve"> </w:t>
      </w:r>
      <w:r w:rsidR="00E648A3" w:rsidRPr="009F28FE">
        <w:rPr>
          <w:rFonts w:ascii="Arial" w:hAnsi="Arial" w:cs="Arial"/>
          <w:sz w:val="24"/>
          <w:szCs w:val="24"/>
        </w:rPr>
        <w:t xml:space="preserve"> </w:t>
      </w:r>
      <w:r w:rsidR="00514EC6" w:rsidRPr="009F28FE">
        <w:rPr>
          <w:rFonts w:ascii="Arial" w:hAnsi="Arial" w:cs="Arial"/>
          <w:sz w:val="24"/>
          <w:szCs w:val="24"/>
        </w:rPr>
        <w:t xml:space="preserve"> </w:t>
      </w:r>
      <w:r w:rsidR="00572324" w:rsidRPr="009F28FE">
        <w:rPr>
          <w:rFonts w:ascii="Arial" w:hAnsi="Arial" w:cs="Arial"/>
          <w:sz w:val="24"/>
          <w:szCs w:val="24"/>
        </w:rPr>
        <w:t xml:space="preserve"> </w:t>
      </w:r>
      <w:r w:rsidR="007757B3" w:rsidRPr="009F28FE">
        <w:rPr>
          <w:rFonts w:ascii="Arial" w:hAnsi="Arial" w:cs="Arial"/>
          <w:sz w:val="24"/>
          <w:szCs w:val="24"/>
        </w:rPr>
        <w:t xml:space="preserve"> </w:t>
      </w:r>
      <w:r w:rsidRPr="009F28FE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9F28FE" w:rsidRDefault="00F82711" w:rsidP="009F28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>Radn</w:t>
      </w:r>
      <w:r w:rsidR="00ED57BB" w:rsidRPr="009F28FE">
        <w:rPr>
          <w:rFonts w:ascii="Arial" w:hAnsi="Arial" w:cs="Arial"/>
          <w:sz w:val="24"/>
          <w:szCs w:val="24"/>
        </w:rPr>
        <w:t>y</w:t>
      </w:r>
      <w:r w:rsidRPr="009F28FE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F28FE" w:rsidRDefault="00F82711" w:rsidP="009F28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F28FE" w:rsidRDefault="00F82711" w:rsidP="009F28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058317" w14:textId="496C774B" w:rsidR="008E1133" w:rsidRPr="009F28FE" w:rsidRDefault="00F82711" w:rsidP="009F28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>dotyczy:</w:t>
      </w:r>
      <w:r w:rsidRPr="009F28F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9F28FE">
        <w:rPr>
          <w:rFonts w:ascii="Arial" w:hAnsi="Arial" w:cs="Arial"/>
          <w:sz w:val="24"/>
          <w:szCs w:val="24"/>
          <w:lang w:eastAsia="ar-SA"/>
        </w:rPr>
        <w:t>wniosku</w:t>
      </w:r>
      <w:r w:rsidRPr="009F28FE">
        <w:rPr>
          <w:rFonts w:ascii="Arial" w:hAnsi="Arial" w:cs="Arial"/>
          <w:sz w:val="24"/>
          <w:szCs w:val="24"/>
        </w:rPr>
        <w:t xml:space="preserve"> w sprawie</w:t>
      </w:r>
      <w:r w:rsidR="008E1133" w:rsidRPr="009F28FE">
        <w:rPr>
          <w:rFonts w:ascii="Arial" w:hAnsi="Arial" w:cs="Arial"/>
          <w:sz w:val="24"/>
          <w:szCs w:val="24"/>
        </w:rPr>
        <w:t xml:space="preserve"> przeprowadzenia pilnego </w:t>
      </w:r>
      <w:bookmarkStart w:id="0" w:name="_GoBack"/>
      <w:bookmarkEnd w:id="0"/>
      <w:r w:rsidR="008E1133" w:rsidRPr="009F28FE">
        <w:rPr>
          <w:rFonts w:ascii="Arial" w:hAnsi="Arial" w:cs="Arial"/>
          <w:sz w:val="24"/>
          <w:szCs w:val="24"/>
        </w:rPr>
        <w:t xml:space="preserve">remontu nawierzchni ulicy Jasień </w:t>
      </w:r>
    </w:p>
    <w:p w14:paraId="211F102C" w14:textId="0E82D9E8" w:rsidR="00AC6131" w:rsidRPr="009F28FE" w:rsidRDefault="00AC6131" w:rsidP="009F28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1BB4A1" w14:textId="76983D16" w:rsidR="008E1133" w:rsidRPr="009F28FE" w:rsidRDefault="005565DB" w:rsidP="009F28F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9F28FE">
        <w:rPr>
          <w:rFonts w:ascii="Arial" w:hAnsi="Arial" w:cs="Arial"/>
          <w:sz w:val="24"/>
          <w:szCs w:val="24"/>
        </w:rPr>
        <w:t>n</w:t>
      </w:r>
      <w:r w:rsidR="00ED57BB" w:rsidRPr="009F28FE">
        <w:rPr>
          <w:rFonts w:ascii="Arial" w:hAnsi="Arial" w:cs="Arial"/>
          <w:sz w:val="24"/>
          <w:szCs w:val="24"/>
        </w:rPr>
        <w:t>a</w:t>
      </w:r>
      <w:r w:rsidR="00F82711" w:rsidRPr="009F28FE">
        <w:rPr>
          <w:rFonts w:ascii="Arial" w:hAnsi="Arial" w:cs="Arial"/>
          <w:sz w:val="24"/>
          <w:szCs w:val="24"/>
        </w:rPr>
        <w:t xml:space="preserve"> </w:t>
      </w:r>
      <w:r w:rsidR="00ED57BB" w:rsidRPr="009F28FE">
        <w:rPr>
          <w:rFonts w:ascii="Arial" w:hAnsi="Arial" w:cs="Arial"/>
          <w:sz w:val="24"/>
          <w:szCs w:val="24"/>
        </w:rPr>
        <w:t>wniosek</w:t>
      </w:r>
      <w:r w:rsidR="00F82711" w:rsidRPr="009F28FE">
        <w:rPr>
          <w:rFonts w:ascii="Arial" w:hAnsi="Arial" w:cs="Arial"/>
          <w:sz w:val="24"/>
          <w:szCs w:val="24"/>
        </w:rPr>
        <w:t xml:space="preserve"> w sprawie</w:t>
      </w:r>
      <w:r w:rsidR="008E1133" w:rsidRPr="009F28FE">
        <w:rPr>
          <w:rFonts w:ascii="Arial" w:hAnsi="Arial" w:cs="Arial"/>
          <w:sz w:val="24"/>
          <w:szCs w:val="24"/>
        </w:rPr>
        <w:t xml:space="preserve"> </w:t>
      </w:r>
      <w:r w:rsidR="009F47E9">
        <w:rPr>
          <w:rFonts w:ascii="Arial" w:hAnsi="Arial" w:cs="Arial"/>
          <w:bCs/>
          <w:sz w:val="24"/>
          <w:szCs w:val="24"/>
        </w:rPr>
        <w:t>przeprowadzenia pilnego</w:t>
      </w:r>
      <w:r w:rsidR="008E1133" w:rsidRPr="009F28FE">
        <w:rPr>
          <w:rFonts w:ascii="Arial" w:hAnsi="Arial" w:cs="Arial"/>
          <w:bCs/>
          <w:sz w:val="24"/>
          <w:szCs w:val="24"/>
        </w:rPr>
        <w:t xml:space="preserve"> remontu nawierzchni ulicy Jasień informuję, że przedmiotowy remont ulicy Jasień został zrealizowany. </w:t>
      </w:r>
    </w:p>
    <w:p w14:paraId="7FF8943C" w14:textId="37ED897D" w:rsidR="00E132D6" w:rsidRPr="009F28FE" w:rsidRDefault="00E132D6" w:rsidP="009F28F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400CAD87" w14:textId="09A1E8E6" w:rsidR="000419CE" w:rsidRPr="009F28FE" w:rsidRDefault="00617D57" w:rsidP="009F28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bCs/>
          <w:sz w:val="24"/>
          <w:szCs w:val="24"/>
        </w:rPr>
        <w:t xml:space="preserve">         </w:t>
      </w:r>
    </w:p>
    <w:p w14:paraId="1F25CB23" w14:textId="77777777" w:rsidR="009F28FE" w:rsidRPr="009F28FE" w:rsidRDefault="009F28FE" w:rsidP="009F28F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>Z poważaniem</w:t>
      </w:r>
    </w:p>
    <w:p w14:paraId="07EEB05F" w14:textId="77777777" w:rsidR="009F28FE" w:rsidRPr="009F28FE" w:rsidRDefault="009F28FE" w:rsidP="009F28F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>Z up. Prezydenta Miasta</w:t>
      </w:r>
    </w:p>
    <w:p w14:paraId="6AF0D7E5" w14:textId="77777777" w:rsidR="009F28FE" w:rsidRPr="009F28FE" w:rsidRDefault="009F28FE" w:rsidP="009F28F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>Mirosław Pluta</w:t>
      </w:r>
    </w:p>
    <w:p w14:paraId="34974C8D" w14:textId="77777777" w:rsidR="009F28FE" w:rsidRPr="009F28FE" w:rsidRDefault="009F28FE" w:rsidP="009F28F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9F28FE" w:rsidRDefault="00F82711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9F28FE" w:rsidRDefault="00F82711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9F28FE" w:rsidRDefault="00257A82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9F28FE" w:rsidRDefault="00102737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78B6E4" w14:textId="4106AC66" w:rsidR="00257A82" w:rsidRPr="009F28FE" w:rsidRDefault="00257A82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810ACC2" w14:textId="72C050EF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6EDE572" w14:textId="7F8833BB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7358DAA" w14:textId="4C8868A1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822D955" w14:textId="5BF85A7C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1B42142" w14:textId="566CD57D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847078F" w14:textId="47F9C90C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4A2B1DE" w14:textId="008E69B2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2796F2F" w14:textId="37AB4DA5" w:rsidR="008E1133" w:rsidRPr="009F28FE" w:rsidRDefault="008E1133" w:rsidP="009F28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7479E37" w:rsidR="0059090A" w:rsidRPr="009F28FE" w:rsidRDefault="00F82711" w:rsidP="009F28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28FE">
        <w:rPr>
          <w:rFonts w:ascii="Arial" w:hAnsi="Arial" w:cs="Arial"/>
          <w:sz w:val="24"/>
          <w:szCs w:val="24"/>
        </w:rPr>
        <w:t xml:space="preserve"> </w:t>
      </w:r>
    </w:p>
    <w:sectPr w:rsidR="0059090A" w:rsidRPr="009F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E7AD" w14:textId="77777777" w:rsidR="00A07047" w:rsidRDefault="00A07047" w:rsidP="00F354DD">
      <w:pPr>
        <w:spacing w:after="0" w:line="240" w:lineRule="auto"/>
      </w:pPr>
      <w:r>
        <w:separator/>
      </w:r>
    </w:p>
  </w:endnote>
  <w:endnote w:type="continuationSeparator" w:id="0">
    <w:p w14:paraId="70089E9F" w14:textId="77777777" w:rsidR="00A07047" w:rsidRDefault="00A07047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BE283" w14:textId="77777777" w:rsidR="00A07047" w:rsidRDefault="00A07047" w:rsidP="00F354DD">
      <w:pPr>
        <w:spacing w:after="0" w:line="240" w:lineRule="auto"/>
      </w:pPr>
      <w:r>
        <w:separator/>
      </w:r>
    </w:p>
  </w:footnote>
  <w:footnote w:type="continuationSeparator" w:id="0">
    <w:p w14:paraId="02B96113" w14:textId="77777777" w:rsidR="00A07047" w:rsidRDefault="00A07047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4063F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1133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9F28FE"/>
    <w:rsid w:val="009F47E9"/>
    <w:rsid w:val="00A07047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1DA8-A3CF-41C6-B8B1-2BD9B0E1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3</cp:revision>
  <cp:lastPrinted>2022-11-28T07:01:00Z</cp:lastPrinted>
  <dcterms:created xsi:type="dcterms:W3CDTF">2022-12-02T12:48:00Z</dcterms:created>
  <dcterms:modified xsi:type="dcterms:W3CDTF">2022-12-02T12:49:00Z</dcterms:modified>
</cp:coreProperties>
</file>