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82A4A" w14:textId="77777777" w:rsidR="00AE3707" w:rsidRPr="00431A6A" w:rsidRDefault="00AE3707" w:rsidP="00AE3707">
      <w:pPr>
        <w:suppressAutoHyphens/>
        <w:autoSpaceDN w:val="0"/>
        <w:jc w:val="right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"/>
          <w:sz w:val="24"/>
          <w:szCs w:val="24"/>
          <w:lang w:eastAsia="zh-CN"/>
        </w:rPr>
        <w:t>Załącznik nr 2</w:t>
      </w:r>
      <w:r w:rsidRPr="00431A6A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"/>
          <w:sz w:val="24"/>
          <w:szCs w:val="24"/>
          <w:lang w:eastAsia="zh-CN"/>
        </w:rPr>
        <w:t xml:space="preserve"> do SWZ</w:t>
      </w:r>
    </w:p>
    <w:p w14:paraId="0C8B0E63" w14:textId="77777777" w:rsidR="00AE3707" w:rsidRPr="00431A6A" w:rsidRDefault="00AE3707" w:rsidP="00AE3707">
      <w:pPr>
        <w:suppressAutoHyphens/>
        <w:autoSpaceDN w:val="0"/>
        <w:jc w:val="right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"/>
          <w:sz w:val="24"/>
          <w:szCs w:val="24"/>
          <w:lang w:eastAsia="zh-CN"/>
        </w:rPr>
      </w:pPr>
    </w:p>
    <w:p w14:paraId="4DB3939A" w14:textId="77777777" w:rsidR="00AE3707" w:rsidRPr="00431A6A" w:rsidRDefault="00AE3707" w:rsidP="00AE3707">
      <w:pPr>
        <w:suppressAutoHyphens/>
        <w:autoSpaceDN w:val="0"/>
        <w:jc w:val="right"/>
        <w:textAlignment w:val="baseline"/>
        <w:rPr>
          <w:rFonts w:ascii="Times New Roman" w:eastAsia="Times New Roman" w:hAnsi="Times New Roman" w:cs="Times New Roman"/>
          <w:iCs/>
          <w:color w:val="000000" w:themeColor="text1"/>
          <w:kern w:val="3"/>
          <w:sz w:val="24"/>
          <w:szCs w:val="24"/>
          <w:lang w:eastAsia="zh-CN"/>
        </w:rPr>
      </w:pPr>
      <w:r w:rsidRPr="00431A6A">
        <w:rPr>
          <w:rFonts w:ascii="Times New Roman" w:eastAsia="Times New Roman" w:hAnsi="Times New Roman" w:cs="Times New Roman"/>
          <w:iCs/>
          <w:color w:val="000000" w:themeColor="text1"/>
          <w:kern w:val="3"/>
          <w:sz w:val="24"/>
          <w:szCs w:val="24"/>
          <w:lang w:eastAsia="zh-CN"/>
        </w:rPr>
        <w:t>…………………………………………………..</w:t>
      </w:r>
    </w:p>
    <w:p w14:paraId="7D325827" w14:textId="77777777" w:rsidR="00AE3707" w:rsidRPr="00431A6A" w:rsidRDefault="00AE3707" w:rsidP="00AE3707">
      <w:pPr>
        <w:suppressAutoHyphens/>
        <w:autoSpaceDN w:val="0"/>
        <w:jc w:val="right"/>
        <w:textAlignment w:val="baseline"/>
        <w:rPr>
          <w:rFonts w:ascii="Times New Roman" w:eastAsia="Times New Roman" w:hAnsi="Times New Roman" w:cs="Times New Roman"/>
          <w:iCs/>
          <w:color w:val="000000" w:themeColor="text1"/>
          <w:kern w:val="3"/>
          <w:sz w:val="24"/>
          <w:szCs w:val="24"/>
          <w:lang w:eastAsia="zh-CN"/>
        </w:rPr>
      </w:pPr>
      <w:r w:rsidRPr="00431A6A">
        <w:rPr>
          <w:rFonts w:ascii="Times New Roman" w:eastAsia="Times New Roman" w:hAnsi="Times New Roman" w:cs="Times New Roman"/>
          <w:iCs/>
          <w:color w:val="000000" w:themeColor="text1"/>
          <w:kern w:val="3"/>
          <w:sz w:val="24"/>
          <w:szCs w:val="24"/>
          <w:lang w:eastAsia="zh-CN"/>
        </w:rPr>
        <w:t>miejscowość, data</w:t>
      </w:r>
    </w:p>
    <w:p w14:paraId="0F6CCEE0" w14:textId="77777777" w:rsidR="00AE3707" w:rsidRPr="00431A6A" w:rsidRDefault="00AE3707" w:rsidP="00AE3707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431A6A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NIP*</w:t>
      </w:r>
      <w:r w:rsidRPr="00431A6A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vertAlign w:val="superscript"/>
          <w:lang w:eastAsia="zh-CN"/>
        </w:rPr>
        <w:t>)</w:t>
      </w:r>
      <w:r w:rsidRPr="00431A6A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 xml:space="preserve">: </w:t>
      </w:r>
      <w:r w:rsidRPr="00431A6A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431A6A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431A6A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431A6A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</w:p>
    <w:p w14:paraId="5C4920D8" w14:textId="77777777" w:rsidR="00AE3707" w:rsidRPr="00431A6A" w:rsidRDefault="00AE3707" w:rsidP="00AE3707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vertAlign w:val="superscript"/>
          <w:lang w:eastAsia="zh-CN"/>
        </w:rPr>
      </w:pPr>
      <w:r w:rsidRPr="00431A6A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REGON*</w:t>
      </w:r>
      <w:r w:rsidRPr="00431A6A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vertAlign w:val="superscript"/>
          <w:lang w:eastAsia="zh-CN"/>
        </w:rPr>
        <w:t>)</w:t>
      </w:r>
      <w:r w:rsidRPr="00431A6A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 xml:space="preserve">: </w:t>
      </w:r>
      <w:r w:rsidRPr="00431A6A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431A6A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431A6A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431A6A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Nr telefonu*</w:t>
      </w:r>
      <w:r w:rsidRPr="00431A6A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vertAlign w:val="superscript"/>
          <w:lang w:eastAsia="zh-CN"/>
        </w:rPr>
        <w:t>)</w:t>
      </w:r>
      <w:r w:rsidRPr="00431A6A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:</w:t>
      </w:r>
      <w:bookmarkStart w:id="0" w:name="_Hlk66266020"/>
      <w:r w:rsidRPr="00431A6A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431A6A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431A6A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bookmarkEnd w:id="0"/>
    </w:p>
    <w:p w14:paraId="7C7DE485" w14:textId="77777777" w:rsidR="00AE3707" w:rsidRPr="00431A6A" w:rsidRDefault="00AE3707" w:rsidP="00AE3707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</w:pPr>
      <w:r w:rsidRPr="00431A6A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Adres e-mail</w:t>
      </w:r>
      <w:r w:rsidRPr="00431A6A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vertAlign w:val="superscript"/>
          <w:lang w:eastAsia="zh-CN"/>
        </w:rPr>
        <w:t>*:</w:t>
      </w:r>
      <w:r w:rsidRPr="00431A6A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431A6A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431A6A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</w:p>
    <w:p w14:paraId="04B4AB4B" w14:textId="77777777" w:rsidR="00AE3707" w:rsidRPr="00431A6A" w:rsidRDefault="00AE3707" w:rsidP="00AE3707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</w:pPr>
      <w:r w:rsidRPr="00431A6A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 xml:space="preserve">Adres skrzynki </w:t>
      </w:r>
      <w:proofErr w:type="spellStart"/>
      <w:r w:rsidRPr="00431A6A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ePUAP</w:t>
      </w:r>
      <w:proofErr w:type="spellEnd"/>
      <w:r w:rsidRPr="00431A6A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 xml:space="preserve">* </w:t>
      </w:r>
      <w:r w:rsidRPr="00431A6A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431A6A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431A6A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ab/>
      </w:r>
      <w:r w:rsidRPr="00431A6A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ab/>
      </w:r>
      <w:r w:rsidRPr="00431A6A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ab/>
      </w:r>
    </w:p>
    <w:p w14:paraId="221C2228" w14:textId="77777777" w:rsidR="00AE3707" w:rsidRPr="00431A6A" w:rsidRDefault="00AE3707" w:rsidP="00AE3707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431A6A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*</w:t>
      </w:r>
      <w:r w:rsidRPr="00431A6A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vertAlign w:val="superscript"/>
          <w:lang w:eastAsia="zh-CN"/>
        </w:rPr>
        <w:t xml:space="preserve">) </w:t>
      </w:r>
      <w:r w:rsidRPr="00431A6A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- w przypadku oferty wspólnej należy podać</w:t>
      </w:r>
    </w:p>
    <w:p w14:paraId="2C571E11" w14:textId="77777777" w:rsidR="00AE3707" w:rsidRPr="00431A6A" w:rsidRDefault="00AE3707" w:rsidP="00AE3707">
      <w:pPr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431A6A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nazwę i dane dotyczące wykonawcy – pełnomocnika (lidera)</w:t>
      </w:r>
    </w:p>
    <w:p w14:paraId="25293B3C" w14:textId="77777777" w:rsidR="00AE3707" w:rsidRPr="00431A6A" w:rsidRDefault="00AE3707" w:rsidP="00AE3707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</w:pPr>
    </w:p>
    <w:p w14:paraId="39D22418" w14:textId="77777777" w:rsidR="00AE3707" w:rsidRPr="00431A6A" w:rsidRDefault="00AE3707" w:rsidP="00AE3707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</w:pPr>
      <w:r w:rsidRPr="00431A6A"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>O F E R T A</w:t>
      </w:r>
    </w:p>
    <w:p w14:paraId="4DBF8881" w14:textId="77777777" w:rsidR="00AE3707" w:rsidRPr="00431A6A" w:rsidRDefault="00AE3707" w:rsidP="00AE3707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14:paraId="47E4AA42" w14:textId="77777777" w:rsidR="00AE3707" w:rsidRPr="00431A6A" w:rsidRDefault="00AE3707" w:rsidP="00AE3707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431A6A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złożona w postępowaniu o udzielenie zamówienia publicznego, </w:t>
      </w:r>
    </w:p>
    <w:p w14:paraId="2A64874F" w14:textId="77777777" w:rsidR="00AE3707" w:rsidRPr="00431A6A" w:rsidRDefault="00AE3707" w:rsidP="00AE3707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431A6A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prowadzonym w trybie przetargu nieograniczonego na:</w:t>
      </w:r>
    </w:p>
    <w:p w14:paraId="6DA7B9AA" w14:textId="77777777" w:rsidR="00AE3707" w:rsidRPr="00431A6A" w:rsidRDefault="00AE3707" w:rsidP="00AE3707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"/>
          <w:sz w:val="24"/>
          <w:szCs w:val="24"/>
          <w:lang w:eastAsia="zh-CN"/>
        </w:rPr>
      </w:pPr>
      <w:r w:rsidRPr="00431A6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"/>
          <w:sz w:val="24"/>
          <w:szCs w:val="24"/>
          <w:lang w:eastAsia="zh-CN"/>
        </w:rPr>
        <w:t>„</w:t>
      </w:r>
      <w:r w:rsidRPr="00431A6A">
        <w:rPr>
          <w:rFonts w:ascii="Times New Roman" w:hAnsi="Times New Roman"/>
          <w:b/>
          <w:bCs/>
          <w:color w:val="000000" w:themeColor="text1"/>
          <w:sz w:val="24"/>
          <w:szCs w:val="24"/>
        </w:rPr>
        <w:t>Zaciągnięcia kredytu w kwocie 59 429 027,89 zł na wcześniejszą spłatę zobowiązań przypadających do spłaty po roku budżetowym w celu obniżenia łącznego kosztu ich obsługi</w:t>
      </w:r>
      <w:r w:rsidRPr="00431A6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kern w:val="3"/>
          <w:sz w:val="24"/>
          <w:szCs w:val="24"/>
          <w:lang w:eastAsia="zh-CN"/>
        </w:rPr>
        <w:t>”</w:t>
      </w:r>
    </w:p>
    <w:p w14:paraId="568A9209" w14:textId="77777777" w:rsidR="00AE3707" w:rsidRPr="003E2B95" w:rsidRDefault="00AE3707" w:rsidP="00AE3707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315EC9">
        <w:rPr>
          <w:rFonts w:ascii="Times New Roman" w:eastAsia="Times New Roman" w:hAnsi="Times New Roman" w:cs="Times New Roman"/>
          <w:color w:val="FF0000"/>
          <w:kern w:val="3"/>
          <w:sz w:val="24"/>
          <w:szCs w:val="24"/>
          <w:lang w:eastAsia="zh-CN"/>
        </w:rPr>
        <w:tab/>
      </w:r>
      <w:r w:rsidRPr="003E2B95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W odpowiedzi na ogłoszenie o zamówieniu, opublikowane w Dzienniku Urzędowym Unii Europejskiej, my niżej podpisani:</w:t>
      </w:r>
    </w:p>
    <w:p w14:paraId="1D115709" w14:textId="77777777" w:rsidR="00AE3707" w:rsidRPr="003E2B95" w:rsidRDefault="00AE3707" w:rsidP="00AE3707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3E2B95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………………………………………………………………………………..………………</w:t>
      </w:r>
    </w:p>
    <w:p w14:paraId="3D44C019" w14:textId="77777777" w:rsidR="00AE3707" w:rsidRPr="003E2B95" w:rsidRDefault="00AE3707" w:rsidP="00AE3707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3E2B95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14:paraId="118A5208" w14:textId="77777777" w:rsidR="00AE3707" w:rsidRPr="003E2B95" w:rsidRDefault="00AE3707" w:rsidP="00AE3707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3E2B95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14:paraId="0279B34F" w14:textId="77777777" w:rsidR="00AE3707" w:rsidRPr="00315EC9" w:rsidRDefault="00AE3707" w:rsidP="00AE3707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FF0000"/>
          <w:kern w:val="3"/>
          <w:sz w:val="24"/>
          <w:szCs w:val="24"/>
          <w:lang w:eastAsia="zh-CN"/>
        </w:rPr>
      </w:pPr>
      <w:r w:rsidRPr="003E2B95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14:paraId="11E08C3C" w14:textId="77777777" w:rsidR="00AE3707" w:rsidRPr="00315EC9" w:rsidRDefault="00AE3707" w:rsidP="00AE3707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FF0000"/>
          <w:kern w:val="3"/>
          <w:sz w:val="24"/>
          <w:szCs w:val="24"/>
          <w:u w:val="single"/>
          <w:lang w:eastAsia="zh-CN"/>
        </w:rPr>
      </w:pPr>
    </w:p>
    <w:p w14:paraId="6E70858E" w14:textId="77777777" w:rsidR="00AE3707" w:rsidRPr="003E2B95" w:rsidRDefault="00AE3707" w:rsidP="00AE3707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315EC9">
        <w:rPr>
          <w:rFonts w:ascii="Times New Roman" w:eastAsia="Times New Roman" w:hAnsi="Times New Roman" w:cs="Times New Roman"/>
          <w:i/>
          <w:color w:val="FF0000"/>
          <w:kern w:val="3"/>
          <w:sz w:val="24"/>
          <w:szCs w:val="24"/>
          <w:lang w:eastAsia="zh-CN"/>
        </w:rPr>
        <w:t xml:space="preserve"> </w:t>
      </w:r>
      <w:r w:rsidRPr="003E2B95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(nazwa i adres wykonawcy składającego ofertę, w przypadku konsorcjum nazwa i adres lidera)</w:t>
      </w:r>
    </w:p>
    <w:p w14:paraId="6DC08C6C" w14:textId="77777777" w:rsidR="00AE3707" w:rsidRPr="003E2B95" w:rsidRDefault="00AE3707" w:rsidP="00AE3707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3E2B95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działający w imieniu:</w:t>
      </w:r>
    </w:p>
    <w:p w14:paraId="0ED8048C" w14:textId="77777777" w:rsidR="00AE3707" w:rsidRPr="003E2B95" w:rsidRDefault="00AE3707" w:rsidP="00AE3707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3E2B95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- własnym**</w:t>
      </w:r>
    </w:p>
    <w:p w14:paraId="10332556" w14:textId="77777777" w:rsidR="00AE3707" w:rsidRPr="003E2B95" w:rsidRDefault="00AE3707" w:rsidP="00AE3707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3E2B95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- wykonawców wspólnie ubiegających się o udzielenie zamówienia (np. konsorcjum, spółka cywilna):</w:t>
      </w:r>
    </w:p>
    <w:p w14:paraId="152C09BE" w14:textId="77777777" w:rsidR="00AE3707" w:rsidRPr="003E2B95" w:rsidRDefault="00AE3707" w:rsidP="00AE3707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3E2B95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14:paraId="557E8C06" w14:textId="77777777" w:rsidR="00AE3707" w:rsidRPr="003E2B95" w:rsidRDefault="00AE3707" w:rsidP="00AE3707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3E2B95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14:paraId="72CE9F63" w14:textId="77777777" w:rsidR="00AE3707" w:rsidRPr="003E2B95" w:rsidRDefault="00AE3707" w:rsidP="00AE3707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3E2B95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14:paraId="7BC597AA" w14:textId="77777777" w:rsidR="00AE3707" w:rsidRPr="00315EC9" w:rsidRDefault="00AE3707" w:rsidP="00AE3707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FF0000"/>
          <w:kern w:val="3"/>
          <w:sz w:val="24"/>
          <w:szCs w:val="24"/>
          <w:lang w:eastAsia="zh-CN"/>
        </w:rPr>
      </w:pPr>
    </w:p>
    <w:p w14:paraId="66585AF4" w14:textId="77777777" w:rsidR="00AE3707" w:rsidRPr="003E2B95" w:rsidRDefault="00AE3707" w:rsidP="00AE3707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3E2B95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 xml:space="preserve"> (nazwa i adres podmiotów wspólnie ubiegających się o udzielenie zamówienia)</w:t>
      </w:r>
    </w:p>
    <w:p w14:paraId="66A628C4" w14:textId="77777777" w:rsidR="00AE3707" w:rsidRPr="003E2B95" w:rsidRDefault="00AE3707" w:rsidP="00AE3707">
      <w:pPr>
        <w:tabs>
          <w:tab w:val="left" w:pos="0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3E2B95">
        <w:rPr>
          <w:rFonts w:ascii="Times New Roman" w:eastAsia="Calibri" w:hAnsi="Times New Roman" w:cs="Times New Roman"/>
          <w:i/>
          <w:color w:val="000000" w:themeColor="text1"/>
          <w:kern w:val="3"/>
          <w:sz w:val="24"/>
          <w:szCs w:val="24"/>
        </w:rPr>
        <w:t>** niepotrzebne skreślić</w:t>
      </w:r>
    </w:p>
    <w:p w14:paraId="0F76D726" w14:textId="77777777" w:rsidR="00AE3707" w:rsidRPr="00315EC9" w:rsidRDefault="00AE3707" w:rsidP="00AE3707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FF0000"/>
          <w:kern w:val="3"/>
          <w:sz w:val="24"/>
          <w:szCs w:val="24"/>
          <w:lang w:eastAsia="zh-CN"/>
        </w:rPr>
      </w:pPr>
    </w:p>
    <w:p w14:paraId="5D288E84" w14:textId="77777777" w:rsidR="00AE3707" w:rsidRPr="003E2B95" w:rsidRDefault="00AE3707" w:rsidP="00AE3707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3E2B95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Dane umożliwiające dostęp do dokumentów potwierdzających, że osoba działająca w imieniu Wykonawcy/ Wykonawców jest umocowana do jego reprezentowania (KRS / CEIDG):</w:t>
      </w:r>
    </w:p>
    <w:p w14:paraId="77F04341" w14:textId="77777777" w:rsidR="00AE3707" w:rsidRPr="003E2B95" w:rsidRDefault="00AE3707" w:rsidP="00AE3707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3E2B95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Nr KRS………………………………………………………………………….(jeżeli dotyczy);</w:t>
      </w:r>
    </w:p>
    <w:p w14:paraId="575104A1" w14:textId="77777777" w:rsidR="00AE3707" w:rsidRPr="003E2B95" w:rsidRDefault="00AE3707" w:rsidP="00AE3707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3E2B95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NIP………………………………………………………………………………………………; </w:t>
      </w:r>
    </w:p>
    <w:p w14:paraId="5A2B839B" w14:textId="77777777" w:rsidR="00AE3707" w:rsidRPr="00315EC9" w:rsidRDefault="00AE3707" w:rsidP="00AE3707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FF0000"/>
          <w:kern w:val="3"/>
          <w:sz w:val="24"/>
          <w:szCs w:val="24"/>
          <w:lang w:eastAsia="zh-CN"/>
        </w:rPr>
      </w:pPr>
      <w:r w:rsidRPr="003E2B95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REGON………………………………..........................................................................................</w:t>
      </w:r>
    </w:p>
    <w:p w14:paraId="5264B975" w14:textId="77777777" w:rsidR="00AE3707" w:rsidRPr="00315EC9" w:rsidRDefault="00AE3707" w:rsidP="00AE3707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FF0000"/>
          <w:kern w:val="3"/>
          <w:sz w:val="24"/>
          <w:szCs w:val="24"/>
          <w:lang w:eastAsia="zh-CN"/>
        </w:rPr>
      </w:pPr>
    </w:p>
    <w:p w14:paraId="7D2BA9C6" w14:textId="77777777" w:rsidR="00AE3707" w:rsidRPr="003E2B95" w:rsidRDefault="00AE3707" w:rsidP="00AE3707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3E2B95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Adres internetowy ogólnodostępnych i bezpłatnych baz danych, pod którym dostępne są dokumenty potwierdzające umocowanie do reprezentowania Wykonawcy/ Wykonawców:</w:t>
      </w:r>
    </w:p>
    <w:p w14:paraId="0F1CFCD4" w14:textId="77777777" w:rsidR="00AE3707" w:rsidRPr="003E2B95" w:rsidRDefault="00AE3707" w:rsidP="00AE3707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3E2B95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lastRenderedPageBreak/>
        <w:t xml:space="preserve">- </w:t>
      </w:r>
      <w:hyperlink r:id="rId5" w:history="1">
        <w:r w:rsidRPr="003E2B95">
          <w:rPr>
            <w:rStyle w:val="Hipercze"/>
            <w:rFonts w:ascii="Times New Roman" w:eastAsia="Times New Roman" w:hAnsi="Times New Roman" w:cs="Times New Roman"/>
            <w:color w:val="000000" w:themeColor="text1"/>
            <w:kern w:val="3"/>
            <w:sz w:val="24"/>
            <w:szCs w:val="24"/>
            <w:lang w:eastAsia="zh-CN"/>
          </w:rPr>
          <w:t>https://ekrs.ms.gov.pl/web/wyszukiwarka-krs/strona-glowna/index.html</w:t>
        </w:r>
      </w:hyperlink>
      <w:r w:rsidRPr="003E2B95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- system KRS</w:t>
      </w:r>
      <w:r w:rsidRPr="003E2B95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vertAlign w:val="superscript"/>
          <w:lang w:eastAsia="zh-CN"/>
        </w:rPr>
        <w:t>*</w:t>
      </w:r>
      <w:r w:rsidRPr="003E2B95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;</w:t>
      </w:r>
    </w:p>
    <w:p w14:paraId="661C1A12" w14:textId="77777777" w:rsidR="00AE3707" w:rsidRPr="003E2B95" w:rsidRDefault="00AE3707" w:rsidP="00AE3707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3E2B95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- </w:t>
      </w:r>
      <w:hyperlink r:id="rId6" w:history="1">
        <w:r w:rsidRPr="003E2B95">
          <w:rPr>
            <w:rStyle w:val="Hipercze"/>
            <w:rFonts w:ascii="Times New Roman" w:eastAsia="Times New Roman" w:hAnsi="Times New Roman" w:cs="Times New Roman"/>
            <w:color w:val="000000" w:themeColor="text1"/>
            <w:kern w:val="3"/>
            <w:sz w:val="24"/>
            <w:szCs w:val="24"/>
            <w:lang w:eastAsia="zh-CN"/>
          </w:rPr>
          <w:t>https://prod.ceidg.gov.pl/CEIDG/CEIDG.Public.UI/Search.aspx</w:t>
        </w:r>
      </w:hyperlink>
      <w:r w:rsidRPr="003E2B95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- system CEIDG</w:t>
      </w:r>
      <w:r w:rsidRPr="003E2B95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vertAlign w:val="superscript"/>
          <w:lang w:eastAsia="zh-CN"/>
        </w:rPr>
        <w:t>*</w:t>
      </w:r>
      <w:r w:rsidRPr="003E2B95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;</w:t>
      </w:r>
    </w:p>
    <w:p w14:paraId="5F210233" w14:textId="77777777" w:rsidR="00AE3707" w:rsidRPr="003E2B95" w:rsidRDefault="00AE3707" w:rsidP="00AE3707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</w:pPr>
      <w:r w:rsidRPr="003E2B95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* Niewłaściwe usunąć lub wykreślić</w:t>
      </w:r>
    </w:p>
    <w:p w14:paraId="105E3A51" w14:textId="77777777" w:rsidR="00AE3707" w:rsidRPr="003E2B95" w:rsidRDefault="00AE3707" w:rsidP="00AE3707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14:paraId="09EFFC76" w14:textId="77777777" w:rsidR="00AE3707" w:rsidRPr="003E2B95" w:rsidRDefault="00AE3707" w:rsidP="00AE3707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3E2B95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składamy ofertę na wykonanie przedmiotu zamówienia w zakresie i na warunkach określonych w Specyfikacji Warunków Zamówienia:</w:t>
      </w:r>
    </w:p>
    <w:p w14:paraId="56B4F5D6" w14:textId="77777777" w:rsidR="00AE3707" w:rsidRPr="00315EC9" w:rsidRDefault="00AE3707" w:rsidP="00AE3707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bookmarkStart w:id="1" w:name="_Hlk502306882"/>
    </w:p>
    <w:p w14:paraId="7747EAB4" w14:textId="77777777" w:rsidR="00AE3707" w:rsidRPr="00053A19" w:rsidRDefault="00AE3707" w:rsidP="00AE3707">
      <w:pPr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3A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Oferuję wykonanie zamówienia zgodnie z opisem przedmiotu zamówienia i na warunkach  płatności określonych w SWZ za cenę brutto: ............................................................................ (słownie: ……………………………………………………………………………. złotych). </w:t>
      </w:r>
    </w:p>
    <w:p w14:paraId="1D040509" w14:textId="77777777" w:rsidR="00AE3707" w:rsidRPr="00315EC9" w:rsidRDefault="00AE3707" w:rsidP="00AE3707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315E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UWAGA: Do oferty proszę dołączyć wypełniony Harmonogram spłat rat kredytu – Załącznik nr 2A do SWZ, który jest dokumentem pomocniczym. W formularzu harmonogramu, należy uzupełnić pozycję marży (L2). </w:t>
      </w:r>
    </w:p>
    <w:p w14:paraId="3E41F7AC" w14:textId="77777777" w:rsidR="00AE3707" w:rsidRPr="00315EC9" w:rsidRDefault="00AE3707" w:rsidP="00AE3707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315EC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03C74D51" w14:textId="77777777" w:rsidR="00AE3707" w:rsidRPr="00053A19" w:rsidRDefault="00AE3707" w:rsidP="00AE370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3A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Kwota kredytu wyliczona została wg poniższych założeń:</w:t>
      </w:r>
    </w:p>
    <w:p w14:paraId="0FEDC903" w14:textId="77777777" w:rsidR="00AE3707" w:rsidRPr="00053A19" w:rsidRDefault="00AE3707" w:rsidP="00AE370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53A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a) WIBOR 1M – 6,92% (WIBOR 1M obowiązujący </w:t>
      </w:r>
      <w:r w:rsidRPr="00053A19">
        <w:rPr>
          <w:rFonts w:ascii="Times New Roman" w:hAnsi="Times New Roman" w:cs="Times New Roman"/>
          <w:color w:val="000000" w:themeColor="text1"/>
          <w:sz w:val="24"/>
          <w:szCs w:val="24"/>
        </w:rPr>
        <w:t>w dniu 09.09.2022r</w:t>
      </w:r>
      <w:r w:rsidRPr="00053A1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053A1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053A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         </w:t>
      </w:r>
    </w:p>
    <w:p w14:paraId="30452E7D" w14:textId="77777777" w:rsidR="00AE3707" w:rsidRPr="00C475AC" w:rsidRDefault="00AE3707" w:rsidP="00AE370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7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b) STAŁA MARŻA -   …………% w stosunku rocznym    </w:t>
      </w:r>
    </w:p>
    <w:p w14:paraId="6915464D" w14:textId="77777777" w:rsidR="00AE3707" w:rsidRPr="00C475AC" w:rsidRDefault="00AE3707" w:rsidP="00AE370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7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c) RAZEM OPROCENTOWANIE (</w:t>
      </w:r>
      <w:proofErr w:type="spellStart"/>
      <w:r w:rsidRPr="00C47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a+b</w:t>
      </w:r>
      <w:proofErr w:type="spellEnd"/>
      <w:r w:rsidRPr="00C47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- …………………%                                                     </w:t>
      </w:r>
    </w:p>
    <w:p w14:paraId="7036F074" w14:textId="77777777" w:rsidR="00AE3707" w:rsidRPr="00C475AC" w:rsidRDefault="00AE3707" w:rsidP="00AE370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7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d) LICZBA DNI W ROKU- 365 (rok przestępny 366),</w:t>
      </w:r>
    </w:p>
    <w:p w14:paraId="06B39558" w14:textId="77777777" w:rsidR="00AE3707" w:rsidRPr="00C475AC" w:rsidRDefault="00AE3707" w:rsidP="00AE370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475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e) 1 MIESIĄC- RZECZYWISTA ILOŚĆ DNI</w:t>
      </w:r>
    </w:p>
    <w:p w14:paraId="3275068B" w14:textId="77777777" w:rsidR="00AE3707" w:rsidRPr="00315EC9" w:rsidRDefault="00AE3707" w:rsidP="00AE3707">
      <w:pPr>
        <w:tabs>
          <w:tab w:val="left" w:pos="284"/>
        </w:tabs>
        <w:overflowPunct w:val="0"/>
        <w:autoSpaceDE w:val="0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bookmarkEnd w:id="1"/>
    <w:p w14:paraId="4E88D777" w14:textId="77777777" w:rsidR="00AE3707" w:rsidRPr="00315EC9" w:rsidRDefault="00AE3707" w:rsidP="00AE3707">
      <w:pPr>
        <w:tabs>
          <w:tab w:val="left" w:pos="-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color w:val="FF0000"/>
          <w:kern w:val="3"/>
          <w:sz w:val="24"/>
          <w:szCs w:val="24"/>
          <w:u w:val="single"/>
          <w:lang w:eastAsia="zh-CN"/>
        </w:rPr>
      </w:pPr>
    </w:p>
    <w:p w14:paraId="72BEC951" w14:textId="77777777" w:rsidR="00AE3707" w:rsidRPr="004D6C36" w:rsidRDefault="00AE3707" w:rsidP="00AE3707">
      <w:pPr>
        <w:tabs>
          <w:tab w:val="left" w:pos="-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4D6C36">
        <w:rPr>
          <w:rFonts w:ascii="Times New Roman" w:eastAsia="Times New Roman" w:hAnsi="Times New Roman" w:cs="Times New Roman"/>
          <w:b/>
          <w:color w:val="000000" w:themeColor="text1"/>
          <w:kern w:val="3"/>
          <w:sz w:val="24"/>
          <w:szCs w:val="24"/>
          <w:u w:val="single"/>
          <w:lang w:eastAsia="zh-CN"/>
        </w:rPr>
        <w:t>Oświadczamy również, że:</w:t>
      </w:r>
    </w:p>
    <w:p w14:paraId="1C3E2782" w14:textId="77777777" w:rsidR="00AE3707" w:rsidRPr="004D6C36" w:rsidRDefault="00AE3707" w:rsidP="00AE3707">
      <w:pPr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D6C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Oferujemy wykonanie przedmiotu zamówienia w terminie: 2023 – 2038 r. tj. 192 miesiące.</w:t>
      </w:r>
    </w:p>
    <w:p w14:paraId="177E5C1A" w14:textId="77777777" w:rsidR="00AE3707" w:rsidRPr="00C475AC" w:rsidRDefault="00AE3707" w:rsidP="00AE3707">
      <w:pPr>
        <w:numPr>
          <w:ilvl w:val="0"/>
          <w:numId w:val="4"/>
        </w:numPr>
        <w:tabs>
          <w:tab w:val="left" w:pos="284"/>
        </w:tabs>
        <w:suppressAutoHyphens/>
        <w:autoSpaceDN w:val="0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C475AC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Zapoznaliśmy się ze warunkami zamówienia i nie wnosimy do niej zastrzeżeń, a także uznajemy się za związanych określonymi w nich wymaganiami i zasadami postępowania, a także zdobyliśmy konieczne informacje, niezbędne do właściwego przygotowania oferty.</w:t>
      </w:r>
    </w:p>
    <w:p w14:paraId="65A01BEC" w14:textId="77777777" w:rsidR="00AE3707" w:rsidRPr="00C475AC" w:rsidRDefault="00AE3707" w:rsidP="00AE3707">
      <w:pPr>
        <w:numPr>
          <w:ilvl w:val="0"/>
          <w:numId w:val="4"/>
        </w:numPr>
        <w:tabs>
          <w:tab w:val="left" w:pos="284"/>
        </w:tabs>
        <w:suppressAutoHyphens/>
        <w:autoSpaceDN w:val="0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C475AC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ar-SA"/>
        </w:rPr>
        <w:t>Uważamy się za związanych niniejszą ofertą przez okres wskazany w specyfikacji warunków zamówienia.</w:t>
      </w:r>
    </w:p>
    <w:p w14:paraId="4A5C1BB4" w14:textId="77777777" w:rsidR="00AE3707" w:rsidRPr="00C475AC" w:rsidRDefault="00AE3707" w:rsidP="00AE3707">
      <w:pPr>
        <w:numPr>
          <w:ilvl w:val="0"/>
          <w:numId w:val="4"/>
        </w:numPr>
        <w:tabs>
          <w:tab w:val="left" w:pos="284"/>
        </w:tabs>
        <w:suppressAutoHyphens/>
        <w:autoSpaceDN w:val="0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C475AC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Zapoznaliśmy się z projektowanymi postanowieniami umowy, określonymi w projektowanych postanowieniach umowy w sprawie zamówienia publicznego, stanowiących załącznik nr 1 do SWZ i akceptujemy jej warunki, a także zobowiązujemy się w przypadku wyboru naszej oferty do zawarcia umowy, zgodnej z niniejszą ofertą, na warunkach określonych w Specyfikacji Warunków Zamówienia, w miejscu i terminie wyznaczonym przez zamawiającego.</w:t>
      </w:r>
    </w:p>
    <w:p w14:paraId="4A9FA29B" w14:textId="77777777" w:rsidR="00AE3707" w:rsidRPr="00C475AC" w:rsidRDefault="00AE3707" w:rsidP="00AE3707">
      <w:p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C475AC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/>
        </w:rPr>
        <w:t>5a.</w:t>
      </w:r>
      <w:r w:rsidRPr="00C475AC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Zamówienie zamierzamy wykonać sami z wyjątkiem zakresu wymienionego w pkt 5b.</w:t>
      </w:r>
    </w:p>
    <w:p w14:paraId="692DE275" w14:textId="77777777" w:rsidR="00AE3707" w:rsidRPr="00C475AC" w:rsidRDefault="00AE3707" w:rsidP="00AE3707">
      <w:pPr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C475AC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/>
        </w:rPr>
        <w:t>5b.</w:t>
      </w:r>
      <w:r w:rsidRPr="00C475AC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Niżej podany zakres /część zamówienia, wykonywać będą w moim imieniu podwykonawcy</w:t>
      </w:r>
      <w:r w:rsidRPr="00C475AC">
        <w:rPr>
          <w:rFonts w:ascii="Times New Roman" w:eastAsia="Times New Roman" w:hAnsi="Times New Roman" w:cs="Times New Roman"/>
          <w:bCs/>
          <w:iCs/>
          <w:color w:val="000000" w:themeColor="text1"/>
          <w:kern w:val="3"/>
          <w:sz w:val="24"/>
          <w:szCs w:val="24"/>
          <w:lang w:eastAsia="zh-CN"/>
        </w:rPr>
        <w:t>:</w:t>
      </w:r>
    </w:p>
    <w:p w14:paraId="20558DA7" w14:textId="77777777" w:rsidR="00AE3707" w:rsidRPr="00C475AC" w:rsidRDefault="00AE3707" w:rsidP="00AE3707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bCs/>
          <w:i/>
          <w:color w:val="000000" w:themeColor="text1"/>
          <w:kern w:val="3"/>
          <w:sz w:val="24"/>
          <w:szCs w:val="24"/>
          <w:lang w:eastAsia="zh-CN"/>
        </w:rPr>
      </w:pPr>
    </w:p>
    <w:tbl>
      <w:tblPr>
        <w:tblW w:w="9392" w:type="dxa"/>
        <w:tblInd w:w="2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0"/>
        <w:gridCol w:w="4702"/>
      </w:tblGrid>
      <w:tr w:rsidR="00AE3707" w:rsidRPr="00C475AC" w14:paraId="5761C828" w14:textId="77777777" w:rsidTr="00921F27">
        <w:trPr>
          <w:trHeight w:val="434"/>
        </w:trPr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280FC5" w14:textId="77777777" w:rsidR="00AE3707" w:rsidRPr="00C475AC" w:rsidRDefault="00AE3707" w:rsidP="00921F27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C475AC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3"/>
                <w:sz w:val="24"/>
                <w:szCs w:val="24"/>
                <w:lang w:eastAsia="zh-CN"/>
              </w:rPr>
              <w:t>Zakres / część zamówienia</w:t>
            </w:r>
          </w:p>
        </w:tc>
        <w:tc>
          <w:tcPr>
            <w:tcW w:w="4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F1B2B6" w14:textId="77777777" w:rsidR="00AE3707" w:rsidRPr="00C475AC" w:rsidRDefault="00AE3707" w:rsidP="00921F27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C475AC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kern w:val="3"/>
                <w:sz w:val="24"/>
                <w:szCs w:val="24"/>
                <w:lang w:eastAsia="zh-CN"/>
              </w:rPr>
              <w:t>Nazwa (firma) podwykonawcy</w:t>
            </w:r>
          </w:p>
        </w:tc>
      </w:tr>
      <w:tr w:rsidR="00AE3707" w:rsidRPr="00C475AC" w14:paraId="12A51086" w14:textId="77777777" w:rsidTr="00921F27">
        <w:trPr>
          <w:trHeight w:val="451"/>
        </w:trPr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4890C7" w14:textId="77777777" w:rsidR="00AE3707" w:rsidRPr="00C475AC" w:rsidRDefault="00AE3707" w:rsidP="00921F27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E711DC" w14:textId="77777777" w:rsidR="00AE3707" w:rsidRPr="00C475AC" w:rsidRDefault="00AE3707" w:rsidP="00921F27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</w:tr>
      <w:tr w:rsidR="00AE3707" w:rsidRPr="00C475AC" w14:paraId="46CDCD77" w14:textId="77777777" w:rsidTr="00921F27">
        <w:trPr>
          <w:trHeight w:val="557"/>
        </w:trPr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7791DC" w14:textId="77777777" w:rsidR="00AE3707" w:rsidRPr="00C475AC" w:rsidRDefault="00AE3707" w:rsidP="00921F27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239311" w14:textId="77777777" w:rsidR="00AE3707" w:rsidRPr="00C475AC" w:rsidRDefault="00AE3707" w:rsidP="00921F27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60502359" w14:textId="77777777" w:rsidR="00AE3707" w:rsidRPr="00C475AC" w:rsidRDefault="00AE3707" w:rsidP="00AE3707">
      <w:pPr>
        <w:autoSpaceDN w:val="0"/>
        <w:textAlignment w:val="baseline"/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</w:pPr>
    </w:p>
    <w:p w14:paraId="7D68F45B" w14:textId="77777777" w:rsidR="00AE3707" w:rsidRPr="00C475AC" w:rsidRDefault="00AE3707" w:rsidP="00AE3707">
      <w:pPr>
        <w:numPr>
          <w:ilvl w:val="0"/>
          <w:numId w:val="1"/>
        </w:num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C475AC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Jesteśmy (zaznaczyć właściwą opcję)***:</w:t>
      </w:r>
    </w:p>
    <w:p w14:paraId="3E733DE5" w14:textId="77777777" w:rsidR="00AE3707" w:rsidRPr="00C475AC" w:rsidRDefault="00AE3707" w:rsidP="00AE3707">
      <w:pPr>
        <w:numPr>
          <w:ilvl w:val="0"/>
          <w:numId w:val="3"/>
        </w:numPr>
        <w:tabs>
          <w:tab w:val="left" w:pos="851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C475AC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Mikroprzedsiębiorstwem</w:t>
      </w:r>
    </w:p>
    <w:p w14:paraId="661A5753" w14:textId="77777777" w:rsidR="00AE3707" w:rsidRPr="00C475AC" w:rsidRDefault="00AE3707" w:rsidP="00AE3707">
      <w:pPr>
        <w:numPr>
          <w:ilvl w:val="0"/>
          <w:numId w:val="2"/>
        </w:numPr>
        <w:tabs>
          <w:tab w:val="left" w:pos="851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C475AC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Małym przedsiębiorstwem</w:t>
      </w:r>
    </w:p>
    <w:p w14:paraId="1B9502E4" w14:textId="77777777" w:rsidR="00AE3707" w:rsidRPr="00C475AC" w:rsidRDefault="00AE3707" w:rsidP="00AE3707">
      <w:pPr>
        <w:numPr>
          <w:ilvl w:val="0"/>
          <w:numId w:val="2"/>
        </w:numPr>
        <w:tabs>
          <w:tab w:val="left" w:pos="851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C475AC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Średnim przedsiębiorstwem</w:t>
      </w:r>
    </w:p>
    <w:p w14:paraId="3E9CA258" w14:textId="77777777" w:rsidR="00AE3707" w:rsidRPr="00C475AC" w:rsidRDefault="00AE3707" w:rsidP="00AE3707">
      <w:pPr>
        <w:numPr>
          <w:ilvl w:val="0"/>
          <w:numId w:val="2"/>
        </w:numPr>
        <w:tabs>
          <w:tab w:val="left" w:pos="851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C475AC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Innym</w:t>
      </w:r>
    </w:p>
    <w:p w14:paraId="1A0CE8AE" w14:textId="77777777" w:rsidR="00AE3707" w:rsidRPr="00C475AC" w:rsidRDefault="00AE3707" w:rsidP="00AE3707">
      <w:pPr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14:paraId="7C472576" w14:textId="77777777" w:rsidR="00AE3707" w:rsidRPr="00C475AC" w:rsidRDefault="00AE3707" w:rsidP="00AE3707">
      <w:pPr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C475AC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*** w przypadku Wykonawców składających ofertę wspólną należy wypełnić dla każdego podmiotu osobno.</w:t>
      </w:r>
    </w:p>
    <w:p w14:paraId="5075204B" w14:textId="77777777" w:rsidR="00AE3707" w:rsidRPr="00C475AC" w:rsidRDefault="00AE3707" w:rsidP="00AE3707">
      <w:pPr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C475AC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</w:rPr>
        <w:t>Mikroprzedsiębiorstwo:</w:t>
      </w:r>
      <w:r w:rsidRPr="00C475AC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</w:rPr>
        <w:t xml:space="preserve"> przedsiębiorstwo, które zatrudnia mniej niż 10 osób i którego roczny obrót lub roczna suma bilansowa nie przekracza 2 milionów EUR.</w:t>
      </w:r>
    </w:p>
    <w:p w14:paraId="3864C3F9" w14:textId="77777777" w:rsidR="00AE3707" w:rsidRPr="00C475AC" w:rsidRDefault="00AE3707" w:rsidP="00AE3707">
      <w:pPr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C475AC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</w:rPr>
        <w:t>Małe przedsiębiorstwo</w:t>
      </w:r>
      <w:r w:rsidRPr="00C475AC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</w:rPr>
        <w:t>: przedsiębiorstwo, które zatrudnia mniej niż 50 osób i którego roczny obrót lub roczna suma bilansowa nie przekracza 10 milionów EUR.</w:t>
      </w:r>
    </w:p>
    <w:p w14:paraId="0CBF026C" w14:textId="77777777" w:rsidR="00AE3707" w:rsidRPr="00C475AC" w:rsidRDefault="00AE3707" w:rsidP="00AE3707">
      <w:pPr>
        <w:autoSpaceDN w:val="0"/>
        <w:textAlignment w:val="baseline"/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</w:pPr>
      <w:r w:rsidRPr="00C475AC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>Średnie przedsiębiorstwa</w:t>
      </w:r>
      <w:r w:rsidRPr="00C475AC">
        <w:rPr>
          <w:rFonts w:ascii="Times New Roman" w:eastAsia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6CCB058" w14:textId="77777777" w:rsidR="00AE3707" w:rsidRPr="00C475AC" w:rsidRDefault="00AE3707" w:rsidP="00AE3707">
      <w:pPr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14:paraId="4595E1E8" w14:textId="77777777" w:rsidR="00AE3707" w:rsidRPr="00C475AC" w:rsidRDefault="00AE3707" w:rsidP="00AE3707">
      <w:pPr>
        <w:numPr>
          <w:ilvl w:val="0"/>
          <w:numId w:val="1"/>
        </w:num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C475AC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Wypełniliśmy obowiązki informacyjne przewidziane w art. 13 lub art. 14 RODO**** wobec osób fizycznych, od których dane osobowe bezpośrednio lub pośrednio pozyskałem w celu ubiegania się o udzielenie zamówienia publicznego w niniejszym postępowaniu.*****</w:t>
      </w:r>
    </w:p>
    <w:p w14:paraId="22085521" w14:textId="77777777" w:rsidR="00AE3707" w:rsidRPr="00C475AC" w:rsidRDefault="00AE3707" w:rsidP="00AE3707">
      <w:pPr>
        <w:tabs>
          <w:tab w:val="left" w:pos="284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34B69048" w14:textId="77777777" w:rsidR="00AE3707" w:rsidRPr="00C475AC" w:rsidRDefault="00AE3707" w:rsidP="00AE3707">
      <w:pPr>
        <w:tabs>
          <w:tab w:val="left" w:pos="284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C475A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**** 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14:paraId="5AC9E3F6" w14:textId="77777777" w:rsidR="00AE3707" w:rsidRPr="00C475AC" w:rsidRDefault="00AE3707" w:rsidP="00AE3707">
      <w:pPr>
        <w:tabs>
          <w:tab w:val="left" w:pos="284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C475A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E3B2AFD" w14:textId="77777777" w:rsidR="00AE3707" w:rsidRPr="00C475AC" w:rsidRDefault="00AE3707" w:rsidP="00AE3707">
      <w:pPr>
        <w:tabs>
          <w:tab w:val="left" w:pos="284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0EECDE7D" w14:textId="77777777" w:rsidR="00AE3707" w:rsidRPr="00C475AC" w:rsidRDefault="00AE3707" w:rsidP="00AE3707">
      <w:pPr>
        <w:numPr>
          <w:ilvl w:val="0"/>
          <w:numId w:val="1"/>
        </w:num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C475AC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Wybór naszej oferty prowadzić będzie do powstania u zamawiającego obowiązku podatkowego w zakresie następujących towarów/usług:</w:t>
      </w:r>
    </w:p>
    <w:p w14:paraId="30202C31" w14:textId="77777777" w:rsidR="00AE3707" w:rsidRPr="00C475AC" w:rsidRDefault="00AE3707" w:rsidP="00AE3707">
      <w:p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C475AC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…………………………………………………………………………………………………</w:t>
      </w:r>
    </w:p>
    <w:p w14:paraId="5D4C11EA" w14:textId="77777777" w:rsidR="00AE3707" w:rsidRPr="00C475AC" w:rsidRDefault="00AE3707" w:rsidP="00AE3707">
      <w:pPr>
        <w:numPr>
          <w:ilvl w:val="1"/>
          <w:numId w:val="5"/>
        </w:numPr>
        <w:suppressAutoHyphens/>
        <w:autoSpaceDN w:val="0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C475AC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Wartość ww. towarów lub usług bez kwoty podatku wynosi:  </w:t>
      </w:r>
    </w:p>
    <w:p w14:paraId="4A582E1A" w14:textId="77777777" w:rsidR="00AE3707" w:rsidRPr="00C475AC" w:rsidRDefault="00AE3707" w:rsidP="00AE3707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C475AC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……………………………………………………………………………………………….…</w:t>
      </w:r>
    </w:p>
    <w:p w14:paraId="33ED6B18" w14:textId="77777777" w:rsidR="00AE3707" w:rsidRPr="00C475AC" w:rsidRDefault="00AE3707" w:rsidP="00AE3707">
      <w:pPr>
        <w:numPr>
          <w:ilvl w:val="1"/>
          <w:numId w:val="5"/>
        </w:numPr>
        <w:suppressAutoHyphens/>
        <w:autoSpaceDN w:val="0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C475AC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Stawka podatku od towarów i usług, która zgodnie z naszą wiedzą będzie miała zastosowanie: </w:t>
      </w:r>
    </w:p>
    <w:p w14:paraId="363254C8" w14:textId="77777777" w:rsidR="00AE3707" w:rsidRPr="00C475AC" w:rsidRDefault="00AE3707" w:rsidP="00AE3707">
      <w:pPr>
        <w:suppressAutoHyphens/>
        <w:autoSpaceDN w:val="0"/>
        <w:jc w:val="left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C475AC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43EB470F" w14:textId="77777777" w:rsidR="00AE3707" w:rsidRPr="00C475AC" w:rsidRDefault="00AE3707" w:rsidP="00AE3707">
      <w:p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C475AC">
        <w:rPr>
          <w:rFonts w:ascii="Times New Roman" w:eastAsia="Times New Roman" w:hAnsi="Times New Roman" w:cs="Times New Roman"/>
          <w:i/>
          <w:iCs/>
          <w:color w:val="000000" w:themeColor="text1"/>
          <w:kern w:val="3"/>
          <w:sz w:val="24"/>
          <w:szCs w:val="24"/>
          <w:lang w:eastAsia="zh-CN"/>
        </w:rPr>
        <w:t>Wypełnić o ile wybór oferty prowadziłby do powstania u zamawiającego obowiązku podatkowego zgodnie z przepisami o podatku od towaru i usług w przeciwnym razie zostawić niewypełnione</w:t>
      </w:r>
      <w:r w:rsidRPr="00C475AC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.</w:t>
      </w:r>
    </w:p>
    <w:p w14:paraId="3411F273" w14:textId="77777777" w:rsidR="00AE3707" w:rsidRPr="00C475AC" w:rsidRDefault="00AE3707" w:rsidP="00AE3707">
      <w:pPr>
        <w:numPr>
          <w:ilvl w:val="0"/>
          <w:numId w:val="1"/>
        </w:num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C475AC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Wraz z ofertą składamy następujące oświadczenia i dokumenty:</w:t>
      </w:r>
    </w:p>
    <w:p w14:paraId="2F8F041D" w14:textId="77777777" w:rsidR="00AE3707" w:rsidRPr="00C475AC" w:rsidRDefault="00AE3707" w:rsidP="00AE3707">
      <w:pPr>
        <w:tabs>
          <w:tab w:val="left" w:pos="284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C475AC"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1C9D9A50" w14:textId="77777777" w:rsidR="00AE3707" w:rsidRDefault="00AE3707" w:rsidP="00AE3707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14:paraId="6535B75E" w14:textId="77777777" w:rsidR="00AE3707" w:rsidRPr="00C475AC" w:rsidRDefault="00AE3707" w:rsidP="00AE3707">
      <w:pPr>
        <w:suppressAutoHyphens/>
        <w:autoSpaceDN w:val="0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14:paraId="58C875DA" w14:textId="77777777" w:rsidR="00AE3707" w:rsidRPr="00C475AC" w:rsidRDefault="00AE3707" w:rsidP="00AE3707">
      <w:pPr>
        <w:tabs>
          <w:tab w:val="left" w:pos="0"/>
        </w:tabs>
        <w:suppressAutoHyphens/>
        <w:autoSpaceDN w:val="0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"/>
          <w:sz w:val="24"/>
          <w:szCs w:val="24"/>
          <w:lang w:eastAsia="zh-CN"/>
        </w:rPr>
      </w:pPr>
      <w:r w:rsidRPr="00C475AC">
        <w:rPr>
          <w:rFonts w:ascii="Times New Roman" w:eastAsia="Times New Roman" w:hAnsi="Times New Roman" w:cs="Times New Roman"/>
          <w:b/>
          <w:bCs/>
          <w:iCs/>
          <w:color w:val="000000" w:themeColor="text1"/>
          <w:kern w:val="3"/>
          <w:sz w:val="24"/>
          <w:szCs w:val="24"/>
          <w:lang w:eastAsia="zh-CN"/>
        </w:rPr>
        <w:t>* UWAGA: formularz ofertowy należy podpisać kwalifikowanym podpisem elektronicznym, osoby uprawnionej do zaciągania zobowiązań w imieniu Wykonawcy.</w:t>
      </w:r>
    </w:p>
    <w:p w14:paraId="1D5E0AD5" w14:textId="77777777" w:rsidR="00AE3707" w:rsidRPr="00C475AC" w:rsidRDefault="00AE3707" w:rsidP="00AE3707">
      <w:pPr>
        <w:spacing w:line="276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4CAB58D" w14:textId="77777777" w:rsidR="00761BBF" w:rsidRDefault="00761BBF"/>
    <w:sectPr w:rsidR="00761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D6657"/>
    <w:multiLevelType w:val="multilevel"/>
    <w:tmpl w:val="BC8002BE"/>
    <w:styleLink w:val="WWNum329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 w15:restartNumberingAfterBreak="0">
    <w:nsid w:val="2AD44E14"/>
    <w:multiLevelType w:val="multilevel"/>
    <w:tmpl w:val="C942681A"/>
    <w:styleLink w:val="WWNum101"/>
    <w:lvl w:ilvl="0">
      <w:start w:val="6"/>
      <w:numFmt w:val="decimal"/>
      <w:lvlText w:val="%1."/>
      <w:lvlJc w:val="left"/>
    </w:lvl>
    <w:lvl w:ilvl="1">
      <w:start w:val="13"/>
      <w:numFmt w:val="upperRoman"/>
      <w:lvlText w:val="%2."/>
      <w:lvlJc w:val="right"/>
      <w:rPr>
        <w:rFonts w:cs="Times New Roman"/>
      </w:rPr>
    </w:lvl>
    <w:lvl w:ilvl="2">
      <w:start w:val="1"/>
      <w:numFmt w:val="decimal"/>
      <w:lvlText w:val="%1.%2.%3."/>
      <w:lvlJc w:val="left"/>
      <w:rPr>
        <w:rFonts w:eastAsia="Andale Sans UI" w:cs="Tahoma"/>
        <w:b w:val="0"/>
        <w:i w:val="0"/>
        <w:color w:val="000000"/>
        <w:kern w:val="3"/>
        <w:sz w:val="20"/>
        <w:szCs w:val="20"/>
        <w:lang w:val="de-DE" w:eastAsia="ja-JP" w:bidi="fa-IR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" w15:restartNumberingAfterBreak="0">
    <w:nsid w:val="2C796C4B"/>
    <w:multiLevelType w:val="multilevel"/>
    <w:tmpl w:val="8994748E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 w:hint="default"/>
      </w:rPr>
    </w:lvl>
  </w:abstractNum>
  <w:abstractNum w:abstractNumId="3" w15:restartNumberingAfterBreak="0">
    <w:nsid w:val="49020B08"/>
    <w:multiLevelType w:val="multilevel"/>
    <w:tmpl w:val="B644EF88"/>
    <w:styleLink w:val="WWNum143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 w15:restartNumberingAfterBreak="0">
    <w:nsid w:val="59E57FDF"/>
    <w:multiLevelType w:val="hybridMultilevel"/>
    <w:tmpl w:val="AC2EDE6A"/>
    <w:lvl w:ilvl="0" w:tplc="2E7469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252840">
    <w:abstractNumId w:val="1"/>
    <w:lvlOverride w:ilvl="0">
      <w:lvl w:ilvl="0">
        <w:start w:val="6"/>
        <w:numFmt w:val="decimal"/>
        <w:lvlText w:val="%1."/>
        <w:lvlJc w:val="left"/>
        <w:rPr>
          <w:rFonts w:ascii="Times New Roman" w:hAnsi="Times New Roman" w:cs="Times New Roman" w:hint="default"/>
          <w:b/>
          <w:bCs/>
        </w:rPr>
      </w:lvl>
    </w:lvlOverride>
  </w:num>
  <w:num w:numId="2" w16cid:durableId="372847706">
    <w:abstractNumId w:val="3"/>
  </w:num>
  <w:num w:numId="3" w16cid:durableId="377750213">
    <w:abstractNumId w:val="0"/>
  </w:num>
  <w:num w:numId="4" w16cid:durableId="2146239134">
    <w:abstractNumId w:val="4"/>
  </w:num>
  <w:num w:numId="5" w16cid:durableId="431127694">
    <w:abstractNumId w:val="2"/>
  </w:num>
  <w:num w:numId="6" w16cid:durableId="372996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FF"/>
    <w:rsid w:val="00761BBF"/>
    <w:rsid w:val="00A225FF"/>
    <w:rsid w:val="00AE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9CF9D-7D53-45E4-888D-A16D8049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707"/>
    <w:pPr>
      <w:spacing w:after="0" w:line="240" w:lineRule="auto"/>
      <w:jc w:val="both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AE3707"/>
    <w:rPr>
      <w:color w:val="0563C1" w:themeColor="hyperlink"/>
      <w:u w:val="single"/>
    </w:rPr>
  </w:style>
  <w:style w:type="numbering" w:customStyle="1" w:styleId="WWNum101">
    <w:name w:val="WWNum101"/>
    <w:basedOn w:val="Bezlisty"/>
    <w:rsid w:val="00AE3707"/>
    <w:pPr>
      <w:numPr>
        <w:numId w:val="1"/>
      </w:numPr>
    </w:pPr>
  </w:style>
  <w:style w:type="numbering" w:customStyle="1" w:styleId="WWNum143">
    <w:name w:val="WWNum143"/>
    <w:basedOn w:val="Bezlisty"/>
    <w:rsid w:val="00AE3707"/>
    <w:pPr>
      <w:numPr>
        <w:numId w:val="2"/>
      </w:numPr>
    </w:pPr>
  </w:style>
  <w:style w:type="numbering" w:customStyle="1" w:styleId="WWNum329">
    <w:name w:val="WWNum329"/>
    <w:basedOn w:val="Bezlisty"/>
    <w:rsid w:val="00AE370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I/Search.aspx" TargetMode="External"/><Relationship Id="rId5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M.Pasieka</cp:lastModifiedBy>
  <cp:revision>2</cp:revision>
  <dcterms:created xsi:type="dcterms:W3CDTF">2022-12-02T09:06:00Z</dcterms:created>
  <dcterms:modified xsi:type="dcterms:W3CDTF">2022-12-02T09:06:00Z</dcterms:modified>
</cp:coreProperties>
</file>