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4C6BA5DB" w14:textId="7E9E9ECE" w:rsidR="00FA024D" w:rsidRPr="0034469E" w:rsidRDefault="00FA024D" w:rsidP="00FA024D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BZP-I.271.3</w:t>
      </w:r>
      <w:r w:rsidR="008879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7C13E9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887997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15 grudnia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</w:t>
      </w:r>
      <w:r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14:paraId="58C6A9BC" w14:textId="77777777" w:rsidR="00FA024D" w:rsidRPr="0034469E" w:rsidRDefault="00FA024D" w:rsidP="00FA024D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6A6FB5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064C4780" w14:textId="77777777" w:rsidR="00FA024D" w:rsidRPr="0034469E" w:rsidRDefault="00FA024D" w:rsidP="00FA024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5FBDB0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6EFCC7A6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72842CC7" w14:textId="77777777" w:rsidR="00FA024D" w:rsidRPr="0034469E" w:rsidRDefault="00FA024D" w:rsidP="00FA024D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3B6C9B3" w14:textId="77777777" w:rsidR="00FA024D" w:rsidRPr="0034469E" w:rsidRDefault="00FA024D" w:rsidP="00FA024D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664B82A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0F9D876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BF1D8FF" w14:textId="77777777" w:rsidR="00FA024D" w:rsidRPr="0034469E" w:rsidRDefault="00FA024D" w:rsidP="00FA02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81E75F8" w14:textId="77777777" w:rsidR="00FA024D" w:rsidRPr="0034469E" w:rsidRDefault="00FA024D" w:rsidP="00FA0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7733AC" w14:textId="77777777" w:rsidR="00887997" w:rsidRPr="00887997" w:rsidRDefault="00FA024D" w:rsidP="00887997">
      <w:pPr>
        <w:pStyle w:val="Tekstpodstawowywcity22"/>
        <w:jc w:val="both"/>
        <w:rPr>
          <w:sz w:val="24"/>
        </w:rPr>
      </w:pPr>
      <w:r w:rsidRPr="00887997">
        <w:rPr>
          <w:rFonts w:eastAsia="Calibri"/>
          <w:sz w:val="24"/>
        </w:rPr>
        <w:t xml:space="preserve">Dotyczy postępowania na wykonanie zadania pn.: </w:t>
      </w:r>
      <w:bookmarkStart w:id="0" w:name="_Hlk115245595"/>
      <w:bookmarkStart w:id="1" w:name="_Hlk115245626"/>
      <w:r w:rsidR="00887997" w:rsidRPr="00887997">
        <w:rPr>
          <w:b/>
          <w:sz w:val="24"/>
        </w:rPr>
        <w:t>Wyłapywanie i opiekę nad zwierzętami bezdomnymi, świadczenie usług lekarsko- weterynaryjnych dla zwierząt wraz z całodobową opieką w przypadku zdarzeń drogowych z udziałem zwierząt, na terenie miasta Tarnobrzega w 2023 r.</w:t>
      </w:r>
    </w:p>
    <w:p w14:paraId="320602AF" w14:textId="77777777" w:rsidR="00887997" w:rsidRPr="00887997" w:rsidRDefault="00887997" w:rsidP="00887997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2BA1CC12" w14:textId="77777777" w:rsidR="00887997" w:rsidRPr="00035F8A" w:rsidRDefault="00887997" w:rsidP="00887997">
      <w:pPr>
        <w:jc w:val="center"/>
        <w:rPr>
          <w:rFonts w:ascii="Arial" w:hAnsi="Arial" w:cs="Arial"/>
          <w:sz w:val="20"/>
          <w:szCs w:val="20"/>
        </w:rPr>
      </w:pPr>
    </w:p>
    <w:bookmarkEnd w:id="1"/>
    <w:p w14:paraId="615ED7DA" w14:textId="791E8682" w:rsidR="00FA024D" w:rsidRPr="008615B9" w:rsidRDefault="00FA024D" w:rsidP="00887997">
      <w:pPr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22A0503B" w14:textId="53A6825B" w:rsidR="00FA024D" w:rsidRPr="007C13E9" w:rsidRDefault="00FA024D" w:rsidP="00FA024D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69E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ustawy z 11 września 2019r. – Prawo zamówień publicznych (Dz.U. poz. </w:t>
      </w:r>
      <w:r>
        <w:rPr>
          <w:rFonts w:ascii="Times New Roman" w:eastAsia="Calibri" w:hAnsi="Times New Roman" w:cs="Times New Roman"/>
          <w:sz w:val="24"/>
          <w:szCs w:val="24"/>
        </w:rPr>
        <w:t>2022 poz. 1710 z późn.zm.</w:t>
      </w:r>
      <w:r w:rsidRPr="0034469E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7C13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997">
        <w:rPr>
          <w:rFonts w:ascii="Times New Roman" w:eastAsia="Calibri" w:hAnsi="Times New Roman" w:cs="Times New Roman"/>
          <w:sz w:val="24"/>
          <w:szCs w:val="24"/>
          <w:lang w:val="de-DE"/>
        </w:rPr>
        <w:t>403 200,00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r w:rsidRPr="0034469E">
        <w:rPr>
          <w:rFonts w:ascii="Times New Roman" w:eastAsia="Calibri" w:hAnsi="Times New Roman" w:cs="Times New Roman"/>
          <w:sz w:val="24"/>
          <w:szCs w:val="24"/>
          <w:lang w:val="de-DE"/>
        </w:rPr>
        <w:t>PLN brutto</w:t>
      </w:r>
      <w:r w:rsidR="007C13E9">
        <w:rPr>
          <w:rFonts w:ascii="Times New Roman" w:eastAsia="Calibri" w:hAnsi="Times New Roman" w:cs="Times New Roman"/>
          <w:sz w:val="24"/>
          <w:szCs w:val="24"/>
          <w:lang w:val="de-DE"/>
        </w:rPr>
        <w:t>.</w:t>
      </w:r>
    </w:p>
    <w:p w14:paraId="7B32A34C" w14:textId="77777777" w:rsidR="00FA024D" w:rsidRPr="0020799D" w:rsidRDefault="00FA024D" w:rsidP="00FA024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59DBCD2E" w14:textId="77777777" w:rsidR="007011A9" w:rsidRDefault="007011A9" w:rsidP="00FA024D">
      <w:pPr>
        <w:widowControl w:val="0"/>
        <w:spacing w:after="0" w:line="240" w:lineRule="auto"/>
        <w:ind w:left="-284"/>
        <w:jc w:val="center"/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3D09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13E9"/>
    <w:rsid w:val="007C3315"/>
    <w:rsid w:val="007E3AC5"/>
    <w:rsid w:val="008069C7"/>
    <w:rsid w:val="00807B99"/>
    <w:rsid w:val="00836F51"/>
    <w:rsid w:val="00887997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A024D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56</cp:revision>
  <cp:lastPrinted>2022-12-15T08:13:00Z</cp:lastPrinted>
  <dcterms:created xsi:type="dcterms:W3CDTF">2018-04-23T11:40:00Z</dcterms:created>
  <dcterms:modified xsi:type="dcterms:W3CDTF">2022-12-15T08:14:00Z</dcterms:modified>
</cp:coreProperties>
</file>