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746DA21A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FEAA32C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2917EA8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8F4C822" w14:textId="77777777" w:rsidR="009D4068" w:rsidRDefault="009D4068" w:rsidP="00E21002">
      <w:pPr>
        <w:rPr>
          <w:noProof/>
          <w:color w:val="FF0000"/>
          <w:lang w:eastAsia="pl-PL"/>
        </w:rPr>
      </w:pPr>
    </w:p>
    <w:p w14:paraId="524DB78A" w14:textId="20B5E395" w:rsidR="00B63AA7" w:rsidRPr="00E21002" w:rsidRDefault="00B63AA7" w:rsidP="00E21002">
      <w:pPr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Znak sprawy: TID-III.271.2.</w:t>
      </w:r>
      <w:r w:rsidR="00D64621">
        <w:rPr>
          <w:rFonts w:ascii="Times New Roman" w:hAnsi="Times New Roman" w:cs="Times New Roman"/>
          <w:sz w:val="24"/>
          <w:szCs w:val="24"/>
        </w:rPr>
        <w:t>33</w:t>
      </w:r>
      <w:r w:rsidRPr="004F7B1D">
        <w:rPr>
          <w:rFonts w:ascii="Times New Roman" w:hAnsi="Times New Roman" w:cs="Times New Roman"/>
          <w:sz w:val="24"/>
          <w:szCs w:val="24"/>
        </w:rPr>
        <w:t>.202</w:t>
      </w:r>
      <w:r w:rsidR="009518FD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C69C2">
        <w:rPr>
          <w:rFonts w:ascii="Times New Roman" w:hAnsi="Times New Roman" w:cs="Times New Roman"/>
          <w:sz w:val="24"/>
          <w:szCs w:val="24"/>
        </w:rPr>
        <w:t xml:space="preserve"> </w:t>
      </w:r>
      <w:r w:rsidR="00D64621">
        <w:rPr>
          <w:rFonts w:ascii="Times New Roman" w:hAnsi="Times New Roman" w:cs="Times New Roman"/>
          <w:sz w:val="24"/>
          <w:szCs w:val="24"/>
        </w:rPr>
        <w:t xml:space="preserve">      </w:t>
      </w:r>
      <w:r w:rsidRPr="004F7B1D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CF0734">
        <w:rPr>
          <w:rFonts w:ascii="Times New Roman" w:hAnsi="Times New Roman" w:cs="Times New Roman"/>
          <w:sz w:val="24"/>
          <w:szCs w:val="24"/>
        </w:rPr>
        <w:t>19</w:t>
      </w:r>
      <w:r w:rsidR="00A54F78">
        <w:rPr>
          <w:rFonts w:ascii="Times New Roman" w:hAnsi="Times New Roman" w:cs="Times New Roman"/>
          <w:sz w:val="24"/>
          <w:szCs w:val="24"/>
        </w:rPr>
        <w:t xml:space="preserve"> </w:t>
      </w:r>
      <w:r w:rsidR="00D64621">
        <w:rPr>
          <w:rFonts w:ascii="Times New Roman" w:hAnsi="Times New Roman" w:cs="Times New Roman"/>
          <w:sz w:val="24"/>
          <w:szCs w:val="24"/>
        </w:rPr>
        <w:t>grudnia</w:t>
      </w:r>
      <w:r w:rsidRPr="004F7B1D">
        <w:rPr>
          <w:rFonts w:ascii="Times New Roman" w:hAnsi="Times New Roman" w:cs="Times New Roman"/>
          <w:sz w:val="24"/>
          <w:szCs w:val="24"/>
        </w:rPr>
        <w:t xml:space="preserve"> 202</w:t>
      </w:r>
      <w:r w:rsidR="00E21002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 xml:space="preserve"> r.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7A3908BA" w14:textId="3DC676F5" w:rsidR="00B63AA7" w:rsidRPr="004F7B1D" w:rsidRDefault="00B63AA7" w:rsidP="00E21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ZAWIADOMIENIE O WYBORZE OFERTY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2FF2FF30" w14:textId="77777777" w:rsidR="00D64621" w:rsidRPr="00D64621" w:rsidRDefault="00B63AA7" w:rsidP="00D64621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4621">
        <w:rPr>
          <w:rFonts w:ascii="Times New Roman" w:hAnsi="Times New Roman" w:cs="Times New Roman"/>
          <w:sz w:val="23"/>
          <w:szCs w:val="23"/>
        </w:rPr>
        <w:t>Dotyczy postępowania, którego przedmiotem zamówienia jest:</w:t>
      </w:r>
      <w:r w:rsidRPr="00D6462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64621" w:rsidRPr="00D64621">
        <w:rPr>
          <w:rFonts w:ascii="Times New Roman" w:hAnsi="Times New Roman" w:cs="Times New Roman"/>
          <w:b/>
          <w:sz w:val="23"/>
          <w:szCs w:val="23"/>
        </w:rPr>
        <w:t xml:space="preserve">Przebudowa </w:t>
      </w:r>
      <w:r w:rsidR="00D64621" w:rsidRPr="00D64621">
        <w:rPr>
          <w:rFonts w:ascii="Times New Roman" w:hAnsi="Times New Roman" w:cs="Times New Roman"/>
          <w:b/>
          <w:bCs/>
          <w:sz w:val="23"/>
          <w:szCs w:val="23"/>
        </w:rPr>
        <w:t>oświetlenia ulicznego w Tarnobrzegu:</w:t>
      </w:r>
    </w:p>
    <w:p w14:paraId="18349973" w14:textId="77777777" w:rsidR="00D64621" w:rsidRPr="00D64621" w:rsidRDefault="00D64621" w:rsidP="00D6462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4621">
        <w:rPr>
          <w:rFonts w:ascii="Times New Roman" w:hAnsi="Times New Roman" w:cs="Times New Roman"/>
          <w:b/>
          <w:sz w:val="23"/>
          <w:szCs w:val="23"/>
          <w:u w:val="single"/>
        </w:rPr>
        <w:t>Zadanie nr 1</w:t>
      </w:r>
      <w:r w:rsidRPr="00D64621">
        <w:rPr>
          <w:rFonts w:ascii="Times New Roman" w:hAnsi="Times New Roman" w:cs="Times New Roman"/>
          <w:b/>
          <w:sz w:val="23"/>
          <w:szCs w:val="23"/>
        </w:rPr>
        <w:t xml:space="preserve"> – Montaż słupa oświetleniowego przy ul. Jasień na osiedlu Wielowieś</w:t>
      </w:r>
      <w:r w:rsidRPr="00D64621">
        <w:rPr>
          <w:rFonts w:ascii="Times New Roman" w:hAnsi="Times New Roman" w:cs="Times New Roman"/>
          <w:b/>
          <w:sz w:val="23"/>
          <w:szCs w:val="23"/>
        </w:rPr>
        <w:br/>
        <w:t xml:space="preserve"> w Tarnobrzegu.</w:t>
      </w:r>
    </w:p>
    <w:p w14:paraId="34EF8F6B" w14:textId="4F793953" w:rsidR="00D64621" w:rsidRPr="00D64621" w:rsidRDefault="00D64621" w:rsidP="00D64621">
      <w:pPr>
        <w:pStyle w:val="Tekstpodstawowywcity22"/>
        <w:spacing w:line="276" w:lineRule="auto"/>
        <w:ind w:left="0"/>
        <w:jc w:val="both"/>
        <w:rPr>
          <w:b/>
          <w:sz w:val="23"/>
          <w:szCs w:val="23"/>
        </w:rPr>
      </w:pPr>
      <w:r w:rsidRPr="00D64621">
        <w:rPr>
          <w:b/>
          <w:sz w:val="23"/>
          <w:szCs w:val="23"/>
          <w:u w:val="single"/>
        </w:rPr>
        <w:t>Zadanie nr 2</w:t>
      </w:r>
      <w:r w:rsidRPr="00D64621">
        <w:rPr>
          <w:b/>
          <w:sz w:val="23"/>
          <w:szCs w:val="23"/>
        </w:rPr>
        <w:t xml:space="preserve"> – 1/ Montaż oprawy ulicznej na słupie oświetleniowym przy ul. Platynowej </w:t>
      </w:r>
      <w:r w:rsidRPr="00D64621">
        <w:rPr>
          <w:b/>
          <w:sz w:val="23"/>
          <w:szCs w:val="23"/>
        </w:rPr>
        <w:br/>
        <w:t xml:space="preserve">w Tarnobrzegu na os. Mokrzyszów; 2/ Demontaż słupów oświetleniowych przy </w:t>
      </w:r>
      <w:proofErr w:type="spellStart"/>
      <w:r w:rsidRPr="00D64621">
        <w:rPr>
          <w:b/>
          <w:sz w:val="23"/>
          <w:szCs w:val="23"/>
        </w:rPr>
        <w:t>Euroboisku</w:t>
      </w:r>
      <w:proofErr w:type="spellEnd"/>
      <w:r w:rsidRPr="00D64621">
        <w:rPr>
          <w:b/>
          <w:sz w:val="23"/>
          <w:szCs w:val="23"/>
        </w:rPr>
        <w:t xml:space="preserve"> ul. M. Dąbrowskiej w Tarnobrzegu, 3/ Montaż dwóch słupów oświetleniowych z oprawą przy ul. Chwałki na os Sobów w Tarnobrzegu, 4/ Dobudowa oświetlenia ulicznego na slupie nr 18 przy ul. Edukacji na os. Sobów w Tarnobrzegu, 5/ Dobudowa oświetlenia ulicznego na slupie nr 28/II przy ul. Młynarskiej na os. Sobów w Tarnobrzegu, 6/ Dobudowa oświetlenia ulicznego na slupie nr 12/IV przy ul. Bema na os. Sobów w Tarnobrzegu.</w:t>
      </w:r>
    </w:p>
    <w:p w14:paraId="7910C2F9" w14:textId="226D3404" w:rsidR="00B63AA7" w:rsidRPr="00D64621" w:rsidRDefault="00D64621" w:rsidP="00D6462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4621">
        <w:rPr>
          <w:rFonts w:ascii="Times New Roman" w:hAnsi="Times New Roman" w:cs="Times New Roman"/>
          <w:b/>
          <w:sz w:val="23"/>
          <w:szCs w:val="23"/>
          <w:u w:val="single"/>
        </w:rPr>
        <w:t>Zadanie nr 3</w:t>
      </w:r>
      <w:r w:rsidRPr="00D64621">
        <w:rPr>
          <w:rFonts w:ascii="Times New Roman" w:hAnsi="Times New Roman" w:cs="Times New Roman"/>
          <w:b/>
          <w:sz w:val="23"/>
          <w:szCs w:val="23"/>
        </w:rPr>
        <w:t xml:space="preserve"> – Dostosowanie istniejących szaf oświetlenia drogowego do sterowania przy Cmentarzu komunalnym oraz w Parku Olszynka na os. Sobów w Tarnobrzegu, </w:t>
      </w:r>
      <w:r w:rsidR="00B63AA7" w:rsidRPr="009D4068">
        <w:rPr>
          <w:rFonts w:ascii="Times New Roman" w:hAnsi="Times New Roman" w:cs="Times New Roman"/>
        </w:rPr>
        <w:t>jako najkorzystniejsz</w:t>
      </w:r>
      <w:r w:rsidR="001E732C">
        <w:rPr>
          <w:rFonts w:ascii="Times New Roman" w:hAnsi="Times New Roman" w:cs="Times New Roman"/>
        </w:rPr>
        <w:t>e</w:t>
      </w:r>
      <w:r w:rsidR="00B63AA7" w:rsidRPr="00E21002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y</w:t>
      </w:r>
      <w:r w:rsidR="00B63AA7" w:rsidRPr="00E21002">
        <w:rPr>
          <w:rFonts w:ascii="Times New Roman" w:hAnsi="Times New Roman" w:cs="Times New Roman"/>
        </w:rPr>
        <w:t xml:space="preserve"> wybran</w:t>
      </w:r>
      <w:r>
        <w:rPr>
          <w:rFonts w:ascii="Times New Roman" w:hAnsi="Times New Roman" w:cs="Times New Roman"/>
        </w:rPr>
        <w:t>e</w:t>
      </w:r>
      <w:r w:rsidR="00B63AA7" w:rsidRPr="00E21002">
        <w:rPr>
          <w:rFonts w:ascii="Times New Roman" w:hAnsi="Times New Roman" w:cs="Times New Roman"/>
        </w:rPr>
        <w:t xml:space="preserve"> ofert</w:t>
      </w:r>
      <w:r w:rsidR="001E732C">
        <w:rPr>
          <w:rFonts w:ascii="Times New Roman" w:hAnsi="Times New Roman" w:cs="Times New Roman"/>
        </w:rPr>
        <w:t>y</w:t>
      </w:r>
      <w:r w:rsidR="00B63AA7" w:rsidRPr="00E21002">
        <w:rPr>
          <w:rFonts w:ascii="Times New Roman" w:hAnsi="Times New Roman" w:cs="Times New Roman"/>
        </w:rPr>
        <w:t xml:space="preserve"> wykonawcy:</w:t>
      </w:r>
    </w:p>
    <w:p w14:paraId="5A5C1693" w14:textId="77777777" w:rsidR="00FC172C" w:rsidRPr="00845DA8" w:rsidRDefault="00FC172C" w:rsidP="00FC172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bookmarkStart w:id="0" w:name="_Hlk122088490"/>
      <w:r w:rsidRPr="00845DA8">
        <w:rPr>
          <w:rFonts w:ascii="Times New Roman" w:hAnsi="Times New Roman" w:cs="Times New Roman"/>
          <w:b/>
          <w:bCs/>
          <w:sz w:val="23"/>
          <w:szCs w:val="23"/>
          <w:u w:val="single"/>
        </w:rPr>
        <w:t>Zadanie nr 1</w:t>
      </w:r>
    </w:p>
    <w:p w14:paraId="19DAF20D" w14:textId="0B663164" w:rsidR="00FC172C" w:rsidRDefault="00FC172C" w:rsidP="00FC172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Instalatorstwo Elektryczne</w:t>
      </w:r>
    </w:p>
    <w:p w14:paraId="6A817515" w14:textId="412EE391" w:rsidR="00FC172C" w:rsidRDefault="00FC172C" w:rsidP="00FC172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Marek Furman</w:t>
      </w:r>
    </w:p>
    <w:p w14:paraId="7F849EBB" w14:textId="43B86A1A" w:rsidR="00FC172C" w:rsidRPr="006424F0" w:rsidRDefault="00FC172C" w:rsidP="00FC172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Zarowie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23</w:t>
      </w:r>
    </w:p>
    <w:p w14:paraId="1DCA6D1D" w14:textId="02A84E9E" w:rsidR="00FC172C" w:rsidRPr="006424F0" w:rsidRDefault="00FC172C" w:rsidP="00FC17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39-400 Tarnobrzeg</w:t>
      </w:r>
    </w:p>
    <w:p w14:paraId="79C8AAB4" w14:textId="3C00B71E" w:rsidR="00FC172C" w:rsidRPr="006424F0" w:rsidRDefault="00FC172C" w:rsidP="00FC17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Cena</w:t>
      </w:r>
      <w:r w:rsidRPr="006424F0">
        <w:rPr>
          <w:rFonts w:ascii="Times New Roman" w:hAnsi="Times New Roman" w:cs="Times New Roman"/>
          <w:b/>
          <w:sz w:val="23"/>
          <w:szCs w:val="23"/>
        </w:rPr>
        <w:t xml:space="preserve"> brutto:  </w:t>
      </w:r>
      <w:r>
        <w:rPr>
          <w:rFonts w:ascii="Times New Roman" w:hAnsi="Times New Roman" w:cs="Times New Roman"/>
          <w:b/>
          <w:sz w:val="23"/>
          <w:szCs w:val="23"/>
        </w:rPr>
        <w:t>8 750,00</w:t>
      </w:r>
      <w:r w:rsidRPr="006424F0">
        <w:rPr>
          <w:rFonts w:ascii="Times New Roman" w:hAnsi="Times New Roman" w:cs="Times New Roman"/>
          <w:b/>
          <w:sz w:val="23"/>
          <w:szCs w:val="23"/>
        </w:rPr>
        <w:t xml:space="preserve"> zł;</w:t>
      </w:r>
    </w:p>
    <w:p w14:paraId="7F55C311" w14:textId="77777777" w:rsidR="00FC172C" w:rsidRPr="00845DA8" w:rsidRDefault="00FC172C" w:rsidP="00FC172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845DA8">
        <w:rPr>
          <w:rFonts w:ascii="Times New Roman" w:hAnsi="Times New Roman" w:cs="Times New Roman"/>
          <w:b/>
          <w:bCs/>
          <w:sz w:val="23"/>
          <w:szCs w:val="23"/>
          <w:u w:val="single"/>
        </w:rPr>
        <w:t>Zadanie nr 2</w:t>
      </w:r>
    </w:p>
    <w:p w14:paraId="4C0E6D80" w14:textId="77777777" w:rsidR="00FC172C" w:rsidRPr="009518FD" w:rsidRDefault="00FC172C" w:rsidP="00FC172C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Zakład Instalacyjno-Elektryczny oraz Pomiary</w:t>
      </w:r>
    </w:p>
    <w:p w14:paraId="608BA05D" w14:textId="77777777" w:rsidR="00FC172C" w:rsidRPr="009518FD" w:rsidRDefault="00FC172C" w:rsidP="00FC172C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Stefan Szewc</w:t>
      </w:r>
    </w:p>
    <w:p w14:paraId="6793F9F5" w14:textId="77777777" w:rsidR="00FC172C" w:rsidRPr="009518FD" w:rsidRDefault="00FC172C" w:rsidP="00FC172C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ul. Królowej Jadwigi 8/5</w:t>
      </w:r>
    </w:p>
    <w:p w14:paraId="32E9149B" w14:textId="77777777" w:rsidR="00FC172C" w:rsidRPr="009518FD" w:rsidRDefault="00FC172C" w:rsidP="00FC172C">
      <w:pPr>
        <w:spacing w:after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9518FD">
        <w:rPr>
          <w:rFonts w:ascii="Times New Roman" w:hAnsi="Times New Roman" w:cs="Times New Roman"/>
          <w:b/>
        </w:rPr>
        <w:t>39-400 Tarnobrzeg</w:t>
      </w:r>
    </w:p>
    <w:p w14:paraId="1EDE2007" w14:textId="3B171901" w:rsidR="00FC172C" w:rsidRPr="00FC172C" w:rsidRDefault="00FC172C" w:rsidP="00FC17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 xml:space="preserve">Cena brutto :    </w:t>
      </w:r>
      <w:r>
        <w:rPr>
          <w:rFonts w:ascii="Times New Roman" w:hAnsi="Times New Roman" w:cs="Times New Roman"/>
          <w:b/>
        </w:rPr>
        <w:t>33 698</w:t>
      </w:r>
      <w:r w:rsidRPr="00196935">
        <w:rPr>
          <w:rFonts w:ascii="Times New Roman" w:hAnsi="Times New Roman" w:cs="Times New Roman"/>
          <w:b/>
        </w:rPr>
        <w:t xml:space="preserve">,00 </w:t>
      </w:r>
      <w:r w:rsidRPr="009518FD">
        <w:rPr>
          <w:rFonts w:ascii="Times New Roman" w:hAnsi="Times New Roman" w:cs="Times New Roman"/>
          <w:b/>
        </w:rPr>
        <w:t>zł;</w:t>
      </w:r>
    </w:p>
    <w:p w14:paraId="4A7F7AFE" w14:textId="77777777" w:rsidR="00FC172C" w:rsidRPr="00845DA8" w:rsidRDefault="00FC172C" w:rsidP="00FC172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845DA8">
        <w:rPr>
          <w:rFonts w:ascii="Times New Roman" w:hAnsi="Times New Roman" w:cs="Times New Roman"/>
          <w:b/>
          <w:bCs/>
          <w:sz w:val="23"/>
          <w:szCs w:val="23"/>
          <w:u w:val="single"/>
        </w:rPr>
        <w:t>Zadanie nr 3</w:t>
      </w:r>
    </w:p>
    <w:p w14:paraId="179E42EF" w14:textId="459C1C93" w:rsidR="00FC172C" w:rsidRDefault="00FC172C" w:rsidP="00FC172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ENTAR Tadeusz Pelic</w:t>
      </w:r>
    </w:p>
    <w:p w14:paraId="2D7A8A71" w14:textId="1BF907DC" w:rsidR="00FC172C" w:rsidRPr="006424F0" w:rsidRDefault="00FC172C" w:rsidP="00FC172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424F0">
        <w:rPr>
          <w:rFonts w:ascii="Times New Roman" w:hAnsi="Times New Roman" w:cs="Times New Roman"/>
          <w:b/>
          <w:sz w:val="23"/>
          <w:szCs w:val="23"/>
        </w:rPr>
        <w:t xml:space="preserve">ul. </w:t>
      </w:r>
      <w:r>
        <w:rPr>
          <w:rFonts w:ascii="Times New Roman" w:hAnsi="Times New Roman" w:cs="Times New Roman"/>
          <w:b/>
          <w:sz w:val="23"/>
          <w:szCs w:val="23"/>
        </w:rPr>
        <w:t>Warszawska 227B</w:t>
      </w:r>
    </w:p>
    <w:p w14:paraId="511DCCB1" w14:textId="67C9C77D" w:rsidR="00FC172C" w:rsidRPr="006424F0" w:rsidRDefault="00FC172C" w:rsidP="00FC17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39-400 Tarnobrzeg</w:t>
      </w:r>
    </w:p>
    <w:p w14:paraId="7F42929D" w14:textId="2AFF9029" w:rsidR="00FC172C" w:rsidRPr="006424F0" w:rsidRDefault="00D64621" w:rsidP="00FC17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Cena</w:t>
      </w:r>
      <w:r w:rsidR="00FC172C" w:rsidRPr="006424F0">
        <w:rPr>
          <w:rFonts w:ascii="Times New Roman" w:hAnsi="Times New Roman" w:cs="Times New Roman"/>
          <w:b/>
          <w:sz w:val="23"/>
          <w:szCs w:val="23"/>
        </w:rPr>
        <w:t xml:space="preserve"> brutto:  </w:t>
      </w:r>
      <w:r w:rsidR="00FC172C">
        <w:rPr>
          <w:rFonts w:ascii="Times New Roman" w:hAnsi="Times New Roman" w:cs="Times New Roman"/>
          <w:b/>
          <w:sz w:val="23"/>
          <w:szCs w:val="23"/>
        </w:rPr>
        <w:t>10 824,00</w:t>
      </w:r>
      <w:r w:rsidR="00FC172C" w:rsidRPr="006424F0">
        <w:rPr>
          <w:rFonts w:ascii="Times New Roman" w:hAnsi="Times New Roman" w:cs="Times New Roman"/>
          <w:b/>
          <w:sz w:val="23"/>
          <w:szCs w:val="23"/>
        </w:rPr>
        <w:t xml:space="preserve"> zł;</w:t>
      </w:r>
    </w:p>
    <w:bookmarkEnd w:id="0"/>
    <w:p w14:paraId="438ABCDE" w14:textId="77777777" w:rsidR="00B63AA7" w:rsidRPr="009D4068" w:rsidRDefault="00B63AA7" w:rsidP="00B63AA7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C7C7AF9" w14:textId="377680D4" w:rsidR="00B63AA7" w:rsidRPr="009D4068" w:rsidRDefault="00B63AA7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9D4068">
        <w:rPr>
          <w:rFonts w:ascii="Times New Roman" w:hAnsi="Times New Roman" w:cs="Times New Roman"/>
        </w:rPr>
        <w:t>Wybran</w:t>
      </w:r>
      <w:r w:rsidR="00D64621">
        <w:rPr>
          <w:rFonts w:ascii="Times New Roman" w:hAnsi="Times New Roman" w:cs="Times New Roman"/>
        </w:rPr>
        <w:t>e</w:t>
      </w:r>
      <w:r w:rsidRPr="009D4068">
        <w:rPr>
          <w:rFonts w:ascii="Times New Roman" w:hAnsi="Times New Roman" w:cs="Times New Roman"/>
        </w:rPr>
        <w:t xml:space="preserve"> ofert</w:t>
      </w:r>
      <w:r w:rsidR="00D64621">
        <w:rPr>
          <w:rFonts w:ascii="Times New Roman" w:hAnsi="Times New Roman" w:cs="Times New Roman"/>
        </w:rPr>
        <w:t>y</w:t>
      </w:r>
      <w:r w:rsidRPr="009D4068">
        <w:rPr>
          <w:rFonts w:ascii="Times New Roman" w:hAnsi="Times New Roman" w:cs="Times New Roman"/>
        </w:rPr>
        <w:t xml:space="preserve"> spełnia</w:t>
      </w:r>
      <w:r w:rsidR="00D64621">
        <w:rPr>
          <w:rFonts w:ascii="Times New Roman" w:hAnsi="Times New Roman" w:cs="Times New Roman"/>
        </w:rPr>
        <w:t>ją</w:t>
      </w:r>
      <w:r w:rsidRPr="009D4068">
        <w:rPr>
          <w:rFonts w:ascii="Times New Roman" w:hAnsi="Times New Roman" w:cs="Times New Roman"/>
        </w:rPr>
        <w:t xml:space="preserve"> wszystkie wymogi określone w </w:t>
      </w:r>
      <w:r w:rsidR="00D64621">
        <w:rPr>
          <w:rFonts w:ascii="Times New Roman" w:hAnsi="Times New Roman" w:cs="Times New Roman"/>
        </w:rPr>
        <w:t>zaproszeniu do składania ofert</w:t>
      </w:r>
      <w:r w:rsidR="009D4068" w:rsidRPr="009D4068">
        <w:rPr>
          <w:rFonts w:ascii="Times New Roman" w:hAnsi="Times New Roman" w:cs="Times New Roman"/>
        </w:rPr>
        <w:t xml:space="preserve"> </w:t>
      </w:r>
      <w:r w:rsidRPr="009D4068">
        <w:rPr>
          <w:rFonts w:ascii="Times New Roman" w:hAnsi="Times New Roman" w:cs="Times New Roman"/>
        </w:rPr>
        <w:t>i okazał</w:t>
      </w:r>
      <w:r w:rsidR="00D64621">
        <w:rPr>
          <w:rFonts w:ascii="Times New Roman" w:hAnsi="Times New Roman" w:cs="Times New Roman"/>
        </w:rPr>
        <w:t>y</w:t>
      </w:r>
      <w:r w:rsidRPr="009D4068">
        <w:rPr>
          <w:rFonts w:ascii="Times New Roman" w:hAnsi="Times New Roman" w:cs="Times New Roman"/>
        </w:rPr>
        <w:t xml:space="preserve"> się najkorzystniejsz</w:t>
      </w:r>
      <w:r w:rsidR="00D64621">
        <w:rPr>
          <w:rFonts w:ascii="Times New Roman" w:hAnsi="Times New Roman" w:cs="Times New Roman"/>
        </w:rPr>
        <w:t>e</w:t>
      </w:r>
      <w:r w:rsidRPr="009D4068">
        <w:rPr>
          <w:rFonts w:ascii="Times New Roman" w:hAnsi="Times New Roman" w:cs="Times New Roman"/>
        </w:rPr>
        <w:t xml:space="preserve"> na podstawie kryterium oceny ofert zastosowanym w tym postępowaniu.</w:t>
      </w:r>
    </w:p>
    <w:p w14:paraId="0E8672A2" w14:textId="4337FA24" w:rsidR="00B63AA7" w:rsidRPr="009D4068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D4068">
        <w:rPr>
          <w:rFonts w:ascii="Times New Roman" w:hAnsi="Times New Roman" w:cs="Times New Roman"/>
        </w:rPr>
        <w:t xml:space="preserve">Zgodnie z ogłoszeniem jedynym kryterium, jakim kierował się Zamawiający przy wyborze ofert najkorzystniejszych była cena brutto. </w:t>
      </w:r>
    </w:p>
    <w:p w14:paraId="56E871F7" w14:textId="77777777" w:rsidR="00B63AA7" w:rsidRPr="009D4068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D4068">
        <w:rPr>
          <w:rFonts w:ascii="Times New Roman" w:hAnsi="Times New Roman" w:cs="Times New Roman"/>
        </w:rPr>
        <w:t>W przedmiotowym postępowaniu ofertom przyznana została następująca punktacja:</w:t>
      </w:r>
    </w:p>
    <w:p w14:paraId="2E68E4A7" w14:textId="77777777" w:rsidR="00B63AA7" w:rsidRPr="009D4068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310"/>
        <w:gridCol w:w="3056"/>
      </w:tblGrid>
      <w:tr w:rsidR="00FC172C" w:rsidRPr="009D4068" w14:paraId="79FA17BD" w14:textId="77777777" w:rsidTr="00FC172C">
        <w:trPr>
          <w:cantSplit/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EEE" w14:textId="3A914205" w:rsidR="00FC172C" w:rsidRPr="009D4068" w:rsidRDefault="00FC172C" w:rsidP="00FC172C">
            <w:pPr>
              <w:jc w:val="center"/>
              <w:rPr>
                <w:rFonts w:ascii="Times New Roman" w:hAnsi="Times New Roman" w:cs="Times New Roman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Numer oferty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D626" w14:textId="695A3F4F" w:rsidR="00FC172C" w:rsidRPr="009D4068" w:rsidRDefault="00FC172C" w:rsidP="00FC172C">
            <w:pPr>
              <w:jc w:val="center"/>
              <w:rPr>
                <w:rFonts w:ascii="Times New Roman" w:hAnsi="Times New Roman" w:cs="Times New Roman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Nazwa (firma) i adres wykonawcy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206E" w14:textId="781355BB" w:rsidR="00FC172C" w:rsidRPr="009D4068" w:rsidRDefault="00FC172C" w:rsidP="00FC172C">
            <w:pPr>
              <w:pStyle w:val="Tekstpodstawowy"/>
              <w:jc w:val="center"/>
              <w:rPr>
                <w:sz w:val="22"/>
              </w:rPr>
            </w:pPr>
            <w:r w:rsidRPr="00845DA8">
              <w:rPr>
                <w:sz w:val="23"/>
                <w:szCs w:val="23"/>
              </w:rPr>
              <w:t>Pkt.</w:t>
            </w:r>
          </w:p>
        </w:tc>
      </w:tr>
      <w:tr w:rsidR="00FC172C" w:rsidRPr="009D4068" w14:paraId="484EFA1B" w14:textId="77777777" w:rsidTr="00FC172C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B090" w14:textId="06B24824" w:rsidR="00FC172C" w:rsidRPr="009D4068" w:rsidRDefault="00FC172C" w:rsidP="00FC1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CDE" w14:textId="77777777" w:rsidR="00FC172C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C172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ENTAR Tadeusz Pelic </w:t>
            </w:r>
          </w:p>
          <w:p w14:paraId="2D1B4461" w14:textId="0D9E6E99" w:rsidR="00FC172C" w:rsidRPr="00FC172C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C172C">
              <w:rPr>
                <w:rFonts w:ascii="Times New Roman" w:hAnsi="Times New Roman" w:cs="Times New Roman"/>
                <w:bCs/>
                <w:sz w:val="23"/>
                <w:szCs w:val="23"/>
              </w:rPr>
              <w:t>ul. Warszawska 227B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FC172C">
              <w:rPr>
                <w:rFonts w:ascii="Times New Roman" w:hAnsi="Times New Roman" w:cs="Times New Roman"/>
                <w:bCs/>
                <w:sz w:val="23"/>
                <w:szCs w:val="23"/>
              </w:rPr>
              <w:t>39-400 Tarnobrzeg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A69" w14:textId="30481EF1" w:rsidR="00FC172C" w:rsidRPr="00BE46C5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---------</w:t>
            </w:r>
          </w:p>
          <w:p w14:paraId="38FD8AA6" w14:textId="0ED70DA7" w:rsidR="00FC172C" w:rsidRPr="00BE46C5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---------</w:t>
            </w:r>
          </w:p>
          <w:p w14:paraId="0A1AFC55" w14:textId="52D626A6" w:rsidR="00FC172C" w:rsidRPr="009D4068" w:rsidRDefault="00FC172C" w:rsidP="00FC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100,00</w:t>
            </w:r>
          </w:p>
        </w:tc>
      </w:tr>
      <w:tr w:rsidR="00FC172C" w:rsidRPr="009D4068" w14:paraId="3F726C53" w14:textId="77777777" w:rsidTr="00FC172C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96D" w14:textId="5B824F81" w:rsidR="00FC172C" w:rsidRPr="009D4068" w:rsidRDefault="00FC172C" w:rsidP="00FC1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D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29B" w14:textId="33C97150" w:rsidR="00FC172C" w:rsidRPr="00D64621" w:rsidRDefault="00FC172C" w:rsidP="00D64621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bCs/>
                <w:sz w:val="23"/>
                <w:szCs w:val="23"/>
              </w:rPr>
              <w:t>Instalatorstwo Elektryczne Marek Furman</w:t>
            </w:r>
          </w:p>
          <w:p w14:paraId="623C2DEB" w14:textId="16230CFC" w:rsidR="00FC172C" w:rsidRPr="00D64621" w:rsidRDefault="00FC172C" w:rsidP="00D64621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ul. </w:t>
            </w:r>
            <w:proofErr w:type="spellStart"/>
            <w:r w:rsidRPr="00D64621">
              <w:rPr>
                <w:rFonts w:ascii="Times New Roman" w:hAnsi="Times New Roman" w:cs="Times New Roman"/>
                <w:bCs/>
                <w:sz w:val="23"/>
                <w:szCs w:val="23"/>
              </w:rPr>
              <w:t>Zarowie</w:t>
            </w:r>
            <w:proofErr w:type="spellEnd"/>
            <w:r w:rsidRPr="00D6462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23, 39-400 Tarnobrzeg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C2B" w14:textId="7C6B64CD" w:rsidR="00FC172C" w:rsidRPr="00F07297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100,00</w:t>
            </w:r>
          </w:p>
          <w:p w14:paraId="09AA013D" w14:textId="3C8F0BED" w:rsidR="00FC172C" w:rsidRPr="00F07297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 w:rsidR="0085782E">
              <w:rPr>
                <w:rFonts w:ascii="Times New Roman" w:hAnsi="Times New Roman" w:cs="Times New Roman"/>
                <w:bCs/>
                <w:sz w:val="23"/>
                <w:szCs w:val="23"/>
              </w:rPr>
              <w:t>74,81</w:t>
            </w:r>
          </w:p>
          <w:p w14:paraId="39BA699D" w14:textId="2572ED87" w:rsidR="00FC172C" w:rsidRPr="009D4068" w:rsidRDefault="00FC172C" w:rsidP="00FC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297">
              <w:rPr>
                <w:rFonts w:ascii="Times New Roman" w:hAnsi="Times New Roman" w:cs="Times New Roman"/>
                <w:bCs/>
                <w:sz w:val="23"/>
                <w:szCs w:val="23"/>
              </w:rPr>
              <w:t>Zad nr 3 –  -------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FC172C" w:rsidRPr="009D4068" w14:paraId="5D2050E2" w14:textId="77777777" w:rsidTr="00FC172C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CE92" w14:textId="5AB43DA3" w:rsidR="00FC172C" w:rsidRPr="00845DA8" w:rsidRDefault="00FC172C" w:rsidP="00FC172C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ED3" w14:textId="77777777" w:rsidR="00FC172C" w:rsidRPr="00D64621" w:rsidRDefault="00FC172C" w:rsidP="00D6462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sz w:val="23"/>
                <w:szCs w:val="23"/>
              </w:rPr>
              <w:t xml:space="preserve">ELEKTRO-INSTAL Paweł Sulicki </w:t>
            </w:r>
          </w:p>
          <w:p w14:paraId="5F11C515" w14:textId="77777777" w:rsidR="00FC172C" w:rsidRPr="00D64621" w:rsidRDefault="00FC172C" w:rsidP="00D6462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sz w:val="23"/>
                <w:szCs w:val="23"/>
              </w:rPr>
              <w:t xml:space="preserve">Instalacje Elektryczne i Pomiary </w:t>
            </w:r>
          </w:p>
          <w:p w14:paraId="4B979FB7" w14:textId="1439EFD7" w:rsidR="00FC172C" w:rsidRPr="00D64621" w:rsidRDefault="00FC172C" w:rsidP="00D6462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sz w:val="23"/>
                <w:szCs w:val="23"/>
              </w:rPr>
              <w:t>Sokolniki, ul. Sandomierska 89</w:t>
            </w:r>
            <w:r w:rsidR="00D6462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64621">
              <w:rPr>
                <w:rFonts w:ascii="Times New Roman" w:hAnsi="Times New Roman" w:cs="Times New Roman"/>
                <w:sz w:val="23"/>
                <w:szCs w:val="23"/>
              </w:rPr>
              <w:t>39-432 Gorzyce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2B9" w14:textId="6D3FBF63" w:rsidR="00FC172C" w:rsidRPr="00BE46C5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 w:rsidR="00D64621">
              <w:rPr>
                <w:rFonts w:ascii="Times New Roman" w:hAnsi="Times New Roman" w:cs="Times New Roman"/>
                <w:bCs/>
                <w:sz w:val="23"/>
                <w:szCs w:val="23"/>
              </w:rPr>
              <w:t>68,40</w:t>
            </w:r>
          </w:p>
          <w:p w14:paraId="09B94C72" w14:textId="1FCD0932" w:rsidR="00FC172C" w:rsidRPr="00BE46C5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 w:rsidR="00D64621">
              <w:rPr>
                <w:rFonts w:ascii="Times New Roman" w:hAnsi="Times New Roman" w:cs="Times New Roman"/>
                <w:bCs/>
                <w:sz w:val="23"/>
                <w:szCs w:val="23"/>
              </w:rPr>
              <w:t>--------</w:t>
            </w:r>
          </w:p>
          <w:p w14:paraId="12D6FFCF" w14:textId="1EA44A8F" w:rsidR="00FC172C" w:rsidRPr="00F07297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 w:rsidR="00D64621">
              <w:rPr>
                <w:rFonts w:ascii="Times New Roman" w:hAnsi="Times New Roman" w:cs="Times New Roman"/>
                <w:bCs/>
                <w:sz w:val="23"/>
                <w:szCs w:val="23"/>
              </w:rPr>
              <w:t>--------</w:t>
            </w:r>
          </w:p>
        </w:tc>
      </w:tr>
      <w:tr w:rsidR="00FC172C" w:rsidRPr="009D4068" w14:paraId="76489CCC" w14:textId="77777777" w:rsidTr="00FC172C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025" w14:textId="4FAD760C" w:rsidR="00FC172C" w:rsidRPr="00845DA8" w:rsidRDefault="00FC172C" w:rsidP="00FC172C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5ED" w14:textId="77777777" w:rsidR="00FC172C" w:rsidRPr="00D64621" w:rsidRDefault="00FC172C" w:rsidP="00FC172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bCs/>
                <w:sz w:val="23"/>
                <w:szCs w:val="23"/>
              </w:rPr>
              <w:t>Zakład Instalacyjno-Elektryczny oraz Pomiary</w:t>
            </w:r>
          </w:p>
          <w:p w14:paraId="54B3022A" w14:textId="663EC4F9" w:rsidR="00FC172C" w:rsidRPr="00D64621" w:rsidRDefault="00FC172C" w:rsidP="00FC172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bCs/>
                <w:sz w:val="23"/>
                <w:szCs w:val="23"/>
              </w:rPr>
              <w:t>Stefan Szewc ul. Królowej Jadwigi 8/5</w:t>
            </w:r>
          </w:p>
          <w:p w14:paraId="1762B074" w14:textId="7266EB28" w:rsidR="00FC172C" w:rsidRPr="00D64621" w:rsidRDefault="00FC172C" w:rsidP="00FC172C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4621">
              <w:rPr>
                <w:rFonts w:ascii="Times New Roman" w:hAnsi="Times New Roman" w:cs="Times New Roman"/>
                <w:bCs/>
                <w:sz w:val="23"/>
                <w:szCs w:val="23"/>
              </w:rPr>
              <w:t>39-400 Tarnobrzeg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73B" w14:textId="6D95BD19" w:rsidR="00FC172C" w:rsidRPr="00BE46C5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1 –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---------</w:t>
            </w:r>
          </w:p>
          <w:p w14:paraId="25549594" w14:textId="4F2913CD" w:rsidR="00FC172C" w:rsidRPr="00BE46C5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2 –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100,00</w:t>
            </w:r>
          </w:p>
          <w:p w14:paraId="401810C8" w14:textId="027FB9DD" w:rsidR="00FC172C" w:rsidRPr="00F07297" w:rsidRDefault="00FC172C" w:rsidP="00FC172C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46C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Zad nr 3 –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---------</w:t>
            </w:r>
          </w:p>
        </w:tc>
      </w:tr>
    </w:tbl>
    <w:p w14:paraId="18DDC49D" w14:textId="791DDD58" w:rsidR="00B63AA7" w:rsidRPr="009D4068" w:rsidRDefault="00B63AA7" w:rsidP="00B63AA7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 w:rsidRPr="009D4068">
        <w:rPr>
          <w:rFonts w:ascii="Times New Roman" w:hAnsi="Times New Roman" w:cs="Times New Roman"/>
        </w:rPr>
        <w:tab/>
      </w:r>
      <w:r w:rsidRPr="009D4068">
        <w:rPr>
          <w:rFonts w:ascii="Times New Roman" w:hAnsi="Times New Roman" w:cs="Times New Roman"/>
        </w:rPr>
        <w:tab/>
        <w:t>Zamawiający uprzejmie informuje, że umow</w:t>
      </w:r>
      <w:r w:rsidR="001E732C">
        <w:rPr>
          <w:rFonts w:ascii="Times New Roman" w:hAnsi="Times New Roman" w:cs="Times New Roman"/>
        </w:rPr>
        <w:t>y</w:t>
      </w:r>
      <w:r w:rsidRPr="009D4068">
        <w:rPr>
          <w:rFonts w:ascii="Times New Roman" w:hAnsi="Times New Roman" w:cs="Times New Roman"/>
        </w:rPr>
        <w:t xml:space="preserve"> z wybranym</w:t>
      </w:r>
      <w:r w:rsidR="001E732C">
        <w:rPr>
          <w:rFonts w:ascii="Times New Roman" w:hAnsi="Times New Roman" w:cs="Times New Roman"/>
        </w:rPr>
        <w:t>i</w:t>
      </w:r>
      <w:r w:rsidRPr="009D4068">
        <w:rPr>
          <w:rFonts w:ascii="Times New Roman" w:hAnsi="Times New Roman" w:cs="Times New Roman"/>
        </w:rPr>
        <w:t xml:space="preserve"> Wykonawc</w:t>
      </w:r>
      <w:r w:rsidR="001E732C">
        <w:rPr>
          <w:rFonts w:ascii="Times New Roman" w:hAnsi="Times New Roman" w:cs="Times New Roman"/>
        </w:rPr>
        <w:t>ami</w:t>
      </w:r>
      <w:r w:rsidRPr="009D4068">
        <w:rPr>
          <w:rFonts w:ascii="Times New Roman" w:hAnsi="Times New Roman" w:cs="Times New Roman"/>
        </w:rPr>
        <w:t xml:space="preserve"> zostan</w:t>
      </w:r>
      <w:r w:rsidR="001E732C">
        <w:rPr>
          <w:rFonts w:ascii="Times New Roman" w:hAnsi="Times New Roman" w:cs="Times New Roman"/>
        </w:rPr>
        <w:t>ą</w:t>
      </w:r>
      <w:r w:rsidRPr="009D4068">
        <w:rPr>
          <w:rFonts w:ascii="Times New Roman" w:hAnsi="Times New Roman" w:cs="Times New Roman"/>
        </w:rPr>
        <w:t xml:space="preserve"> zawart</w:t>
      </w:r>
      <w:r w:rsidR="001E732C">
        <w:rPr>
          <w:rFonts w:ascii="Times New Roman" w:hAnsi="Times New Roman" w:cs="Times New Roman"/>
        </w:rPr>
        <w:t>e</w:t>
      </w:r>
      <w:r w:rsidRPr="009D4068">
        <w:rPr>
          <w:rFonts w:ascii="Times New Roman" w:hAnsi="Times New Roman" w:cs="Times New Roman"/>
        </w:rPr>
        <w:t xml:space="preserve"> niezwłocznie po przesłaniu zawiadomienia o wyborze najkorzystniejszej oferty.</w:t>
      </w:r>
    </w:p>
    <w:p w14:paraId="364B00E8" w14:textId="5B3DE59F" w:rsidR="009D4068" w:rsidRDefault="00B63AA7" w:rsidP="00196935">
      <w:pPr>
        <w:spacing w:line="240" w:lineRule="auto"/>
        <w:jc w:val="both"/>
        <w:rPr>
          <w:rFonts w:ascii="Times New Roman" w:hAnsi="Times New Roman" w:cs="Times New Roman"/>
        </w:rPr>
      </w:pPr>
      <w:r w:rsidRPr="009D4068">
        <w:rPr>
          <w:rFonts w:ascii="Times New Roman" w:hAnsi="Times New Roman" w:cs="Times New Roman"/>
        </w:rPr>
        <w:tab/>
      </w:r>
    </w:p>
    <w:p w14:paraId="709EE9D6" w14:textId="438D27B6" w:rsidR="00196935" w:rsidRDefault="00196935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193950E1" w14:textId="294A3748" w:rsidR="00D64621" w:rsidRDefault="00D64621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1F379C73" w14:textId="3379B2B5" w:rsidR="00D64621" w:rsidRDefault="00D64621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5EC995CE" w14:textId="77777777" w:rsidR="00D64621" w:rsidRDefault="00D64621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0EFA6C4E" w14:textId="56C9640E" w:rsidR="00D64621" w:rsidRDefault="00D64621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07104894" w14:textId="16BD00ED" w:rsidR="0085782E" w:rsidRDefault="0085782E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6BD94F8C" w14:textId="0ACDAAB2" w:rsidR="0085782E" w:rsidRDefault="0085782E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0F1A1375" w14:textId="76692A18" w:rsidR="0085782E" w:rsidRDefault="0085782E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3B80DC92" w14:textId="599A9EA2" w:rsidR="0085782E" w:rsidRDefault="0085782E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1BC4A5A3" w14:textId="6213308F" w:rsidR="0085782E" w:rsidRDefault="0085782E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153ACFB1" w14:textId="77777777" w:rsidR="0085782E" w:rsidRDefault="0085782E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23855850" w14:textId="77777777" w:rsidR="0085782E" w:rsidRPr="009D4068" w:rsidRDefault="0085782E" w:rsidP="00196935">
      <w:pPr>
        <w:spacing w:line="240" w:lineRule="auto"/>
        <w:jc w:val="both"/>
        <w:rPr>
          <w:rFonts w:ascii="Times New Roman" w:hAnsi="Times New Roman" w:cs="Times New Roman"/>
        </w:rPr>
      </w:pPr>
    </w:p>
    <w:p w14:paraId="1B6C1880" w14:textId="01ADE1A7" w:rsidR="00B63AA7" w:rsidRPr="004F7B1D" w:rsidRDefault="00B63AA7" w:rsidP="00B63AA7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0435A591" w14:textId="1F2C0E2D" w:rsidR="00D64621" w:rsidRDefault="00D64621" w:rsidP="00D6462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621">
        <w:rPr>
          <w:rFonts w:ascii="Times New Roman" w:hAnsi="Times New Roman" w:cs="Times New Roman"/>
          <w:sz w:val="20"/>
          <w:szCs w:val="20"/>
        </w:rPr>
        <w:t>ENTAR Tadeusz Pelic ul. Warszawska 227B, 39-400 Tarnobrzeg</w:t>
      </w:r>
    </w:p>
    <w:p w14:paraId="7828A857" w14:textId="2F1752D9" w:rsidR="00D64621" w:rsidRPr="00D64621" w:rsidRDefault="00D64621" w:rsidP="00D6462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621">
        <w:rPr>
          <w:rFonts w:ascii="Times New Roman" w:hAnsi="Times New Roman" w:cs="Times New Roman"/>
          <w:sz w:val="20"/>
          <w:szCs w:val="20"/>
        </w:rPr>
        <w:t>Instalatorstwo Elektryczne Marek Furman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621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D64621">
        <w:rPr>
          <w:rFonts w:ascii="Times New Roman" w:hAnsi="Times New Roman" w:cs="Times New Roman"/>
          <w:sz w:val="20"/>
          <w:szCs w:val="20"/>
        </w:rPr>
        <w:t>Zarowie</w:t>
      </w:r>
      <w:proofErr w:type="spellEnd"/>
      <w:r w:rsidRPr="00D64621">
        <w:rPr>
          <w:rFonts w:ascii="Times New Roman" w:hAnsi="Times New Roman" w:cs="Times New Roman"/>
          <w:sz w:val="20"/>
          <w:szCs w:val="20"/>
        </w:rPr>
        <w:t xml:space="preserve"> 23, 39-400 Tarnobrzeg</w:t>
      </w:r>
    </w:p>
    <w:p w14:paraId="4FA4D4C7" w14:textId="77777777" w:rsidR="00D64621" w:rsidRPr="00196935" w:rsidRDefault="00D64621" w:rsidP="00D64621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935">
        <w:rPr>
          <w:rFonts w:ascii="Times New Roman" w:eastAsia="Calibri" w:hAnsi="Times New Roman" w:cs="Times New Roman"/>
          <w:bCs/>
          <w:sz w:val="20"/>
          <w:szCs w:val="20"/>
        </w:rPr>
        <w:t>ELEKTRO-INSTAL Paweł Sulicki Instalacje elektryczne i pomiary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Pr="00196935">
        <w:rPr>
          <w:rFonts w:ascii="Times New Roman" w:eastAsia="Calibri" w:hAnsi="Times New Roman" w:cs="Times New Roman"/>
          <w:bCs/>
          <w:sz w:val="20"/>
          <w:szCs w:val="20"/>
        </w:rPr>
        <w:t>Sokolniki, ul. Sandomierska 89</w:t>
      </w:r>
    </w:p>
    <w:p w14:paraId="0183A44C" w14:textId="1908CB37" w:rsidR="00D64621" w:rsidRPr="00196935" w:rsidRDefault="00D64621" w:rsidP="00D64621">
      <w:pPr>
        <w:pStyle w:val="Akapitzlist"/>
        <w:numPr>
          <w:ilvl w:val="1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Go</w:t>
      </w:r>
      <w:r w:rsidRPr="00196935">
        <w:rPr>
          <w:rFonts w:ascii="Times New Roman" w:eastAsia="Calibri" w:hAnsi="Times New Roman" w:cs="Times New Roman"/>
          <w:bCs/>
          <w:sz w:val="20"/>
          <w:szCs w:val="20"/>
        </w:rPr>
        <w:t>rzyce</w:t>
      </w:r>
    </w:p>
    <w:p w14:paraId="2C834F25" w14:textId="2CD2126B" w:rsidR="00196935" w:rsidRPr="00D64621" w:rsidRDefault="00EC69C2" w:rsidP="00D64621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621">
        <w:rPr>
          <w:rFonts w:ascii="Times New Roman" w:hAnsi="Times New Roman" w:cs="Times New Roman"/>
          <w:sz w:val="20"/>
          <w:szCs w:val="20"/>
        </w:rPr>
        <w:t xml:space="preserve">Zakład Instalacyjno-Elektryczny oraz Pomiary Stefan Szewc, ul. Królowej Jadwigi 8/5, </w:t>
      </w:r>
    </w:p>
    <w:p w14:paraId="2F5343E3" w14:textId="1F9AFC0B" w:rsidR="00EC69C2" w:rsidRDefault="00EC69C2" w:rsidP="00196935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9C2">
        <w:rPr>
          <w:rFonts w:ascii="Times New Roman" w:hAnsi="Times New Roman" w:cs="Times New Roman"/>
          <w:sz w:val="20"/>
          <w:szCs w:val="20"/>
        </w:rPr>
        <w:t>39-400 Tarnobrzeg</w:t>
      </w:r>
    </w:p>
    <w:p w14:paraId="72673396" w14:textId="69B9C539" w:rsidR="00B63AA7" w:rsidRDefault="00B63AA7" w:rsidP="00196935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935">
        <w:rPr>
          <w:rFonts w:ascii="Times New Roman" w:hAnsi="Times New Roman" w:cs="Times New Roman"/>
          <w:sz w:val="20"/>
          <w:szCs w:val="20"/>
        </w:rPr>
        <w:t>a/a.</w:t>
      </w:r>
    </w:p>
    <w:p w14:paraId="16CFF8EC" w14:textId="77777777" w:rsidR="00D64621" w:rsidRDefault="00D64621" w:rsidP="00D64621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73EAF" w14:textId="77777777" w:rsidR="00D64621" w:rsidRPr="00196935" w:rsidRDefault="00D64621" w:rsidP="00D64621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23869B47" w:rsidR="007011A9" w:rsidRPr="00B63AA7" w:rsidRDefault="00B63AA7" w:rsidP="00B63AA7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</w:t>
      </w:r>
      <w:r w:rsidR="00EC69C2">
        <w:rPr>
          <w:rFonts w:ascii="Times New Roman" w:hAnsi="Times New Roman" w:cs="Times New Roman"/>
          <w:sz w:val="20"/>
          <w:szCs w:val="20"/>
        </w:rPr>
        <w:t xml:space="preserve"> </w:t>
      </w:r>
      <w:r w:rsidRPr="004F7B1D">
        <w:rPr>
          <w:rFonts w:ascii="Times New Roman" w:hAnsi="Times New Roman" w:cs="Times New Roman"/>
          <w:sz w:val="20"/>
          <w:szCs w:val="20"/>
        </w:rPr>
        <w:t>Wydział TID, tel.15-81-81-227.</w:t>
      </w:r>
    </w:p>
    <w:sectPr w:rsidR="007011A9" w:rsidRPr="00B63AA7" w:rsidSect="009D406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D16F25"/>
    <w:multiLevelType w:val="multilevel"/>
    <w:tmpl w:val="36A25F4A"/>
    <w:lvl w:ilvl="0">
      <w:start w:val="39"/>
      <w:numFmt w:val="decimal"/>
      <w:lvlText w:val="%1"/>
      <w:lvlJc w:val="left"/>
      <w:pPr>
        <w:ind w:left="585" w:hanging="585"/>
      </w:pPr>
      <w:rPr>
        <w:rFonts w:eastAsia="Calibri" w:hint="default"/>
      </w:rPr>
    </w:lvl>
    <w:lvl w:ilvl="1">
      <w:start w:val="432"/>
      <w:numFmt w:val="decimal"/>
      <w:lvlText w:val="%1-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Calibri" w:hint="default"/>
      </w:rPr>
    </w:lvl>
  </w:abstractNum>
  <w:abstractNum w:abstractNumId="2" w15:restartNumberingAfterBreak="0">
    <w:nsid w:val="1A5025EA"/>
    <w:multiLevelType w:val="hybridMultilevel"/>
    <w:tmpl w:val="B7AAA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547531">
    <w:abstractNumId w:val="4"/>
  </w:num>
  <w:num w:numId="2" w16cid:durableId="428431380">
    <w:abstractNumId w:val="5"/>
  </w:num>
  <w:num w:numId="3" w16cid:durableId="424155388">
    <w:abstractNumId w:val="0"/>
  </w:num>
  <w:num w:numId="4" w16cid:durableId="1650594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987030">
    <w:abstractNumId w:val="6"/>
  </w:num>
  <w:num w:numId="6" w16cid:durableId="191647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2573252">
    <w:abstractNumId w:val="2"/>
  </w:num>
  <w:num w:numId="8" w16cid:durableId="11699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196935"/>
    <w:rsid w:val="001E732C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218FA"/>
    <w:rsid w:val="00653F5D"/>
    <w:rsid w:val="007011A9"/>
    <w:rsid w:val="007330E2"/>
    <w:rsid w:val="00790465"/>
    <w:rsid w:val="007B1988"/>
    <w:rsid w:val="007B1F80"/>
    <w:rsid w:val="007C3315"/>
    <w:rsid w:val="007E0F48"/>
    <w:rsid w:val="007E3AC5"/>
    <w:rsid w:val="0085782E"/>
    <w:rsid w:val="008F0250"/>
    <w:rsid w:val="008F3CA4"/>
    <w:rsid w:val="009518FD"/>
    <w:rsid w:val="009D4068"/>
    <w:rsid w:val="00A54F78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CF0734"/>
    <w:rsid w:val="00D30240"/>
    <w:rsid w:val="00D41DF6"/>
    <w:rsid w:val="00D64621"/>
    <w:rsid w:val="00D93A52"/>
    <w:rsid w:val="00E01BA6"/>
    <w:rsid w:val="00E21002"/>
    <w:rsid w:val="00E22DB2"/>
    <w:rsid w:val="00E34229"/>
    <w:rsid w:val="00E5201B"/>
    <w:rsid w:val="00E74523"/>
    <w:rsid w:val="00E93EB5"/>
    <w:rsid w:val="00EC1C24"/>
    <w:rsid w:val="00EC69C2"/>
    <w:rsid w:val="00EE5C70"/>
    <w:rsid w:val="00F10234"/>
    <w:rsid w:val="00F526CE"/>
    <w:rsid w:val="00FC172C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7452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14</cp:revision>
  <cp:lastPrinted>2021-12-21T10:05:00Z</cp:lastPrinted>
  <dcterms:created xsi:type="dcterms:W3CDTF">2021-10-14T11:28:00Z</dcterms:created>
  <dcterms:modified xsi:type="dcterms:W3CDTF">2022-12-19T09:59:00Z</dcterms:modified>
</cp:coreProperties>
</file>