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69BDE61" w:rsidR="00F82711" w:rsidRPr="007A5E64" w:rsidRDefault="00F82711" w:rsidP="007A5E6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 xml:space="preserve">Sz. P. </w:t>
      </w:r>
      <w:bookmarkStart w:id="0" w:name="_GoBack"/>
      <w:bookmarkEnd w:id="0"/>
      <w:r w:rsidR="00DB7813" w:rsidRPr="007A5E64">
        <w:rPr>
          <w:rFonts w:ascii="Arial" w:hAnsi="Arial" w:cs="Arial"/>
          <w:sz w:val="24"/>
          <w:szCs w:val="24"/>
        </w:rPr>
        <w:t xml:space="preserve">Damian Szwagierczak </w:t>
      </w:r>
      <w:r w:rsidR="00A852E6" w:rsidRPr="007A5E64">
        <w:rPr>
          <w:rFonts w:ascii="Arial" w:hAnsi="Arial" w:cs="Arial"/>
          <w:sz w:val="24"/>
          <w:szCs w:val="24"/>
        </w:rPr>
        <w:t xml:space="preserve"> </w:t>
      </w:r>
      <w:r w:rsidR="0038530C" w:rsidRPr="007A5E64">
        <w:rPr>
          <w:rFonts w:ascii="Arial" w:hAnsi="Arial" w:cs="Arial"/>
          <w:sz w:val="24"/>
          <w:szCs w:val="24"/>
        </w:rPr>
        <w:t xml:space="preserve"> </w:t>
      </w:r>
      <w:r w:rsidR="00B02D2F" w:rsidRPr="007A5E64">
        <w:rPr>
          <w:rFonts w:ascii="Arial" w:hAnsi="Arial" w:cs="Arial"/>
          <w:sz w:val="24"/>
          <w:szCs w:val="24"/>
        </w:rPr>
        <w:t xml:space="preserve"> </w:t>
      </w:r>
      <w:r w:rsidR="00ED57BB" w:rsidRPr="007A5E64">
        <w:rPr>
          <w:rFonts w:ascii="Arial" w:hAnsi="Arial" w:cs="Arial"/>
          <w:sz w:val="24"/>
          <w:szCs w:val="24"/>
        </w:rPr>
        <w:t xml:space="preserve"> </w:t>
      </w:r>
      <w:r w:rsidR="00DD35C3" w:rsidRPr="007A5E64">
        <w:rPr>
          <w:rFonts w:ascii="Arial" w:hAnsi="Arial" w:cs="Arial"/>
          <w:sz w:val="24"/>
          <w:szCs w:val="24"/>
        </w:rPr>
        <w:t xml:space="preserve"> </w:t>
      </w:r>
      <w:r w:rsidR="00E648A3" w:rsidRPr="007A5E64">
        <w:rPr>
          <w:rFonts w:ascii="Arial" w:hAnsi="Arial" w:cs="Arial"/>
          <w:sz w:val="24"/>
          <w:szCs w:val="24"/>
        </w:rPr>
        <w:t xml:space="preserve"> </w:t>
      </w:r>
      <w:r w:rsidR="00514EC6" w:rsidRPr="007A5E64">
        <w:rPr>
          <w:rFonts w:ascii="Arial" w:hAnsi="Arial" w:cs="Arial"/>
          <w:sz w:val="24"/>
          <w:szCs w:val="24"/>
        </w:rPr>
        <w:t xml:space="preserve"> </w:t>
      </w:r>
      <w:r w:rsidR="00572324" w:rsidRPr="007A5E64">
        <w:rPr>
          <w:rFonts w:ascii="Arial" w:hAnsi="Arial" w:cs="Arial"/>
          <w:sz w:val="24"/>
          <w:szCs w:val="24"/>
        </w:rPr>
        <w:t xml:space="preserve"> </w:t>
      </w:r>
      <w:r w:rsidR="007757B3" w:rsidRPr="007A5E64">
        <w:rPr>
          <w:rFonts w:ascii="Arial" w:hAnsi="Arial" w:cs="Arial"/>
          <w:sz w:val="24"/>
          <w:szCs w:val="24"/>
        </w:rPr>
        <w:t xml:space="preserve"> </w:t>
      </w:r>
      <w:r w:rsidRPr="007A5E6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A5E64" w:rsidRDefault="00F82711" w:rsidP="007A5E6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>Radn</w:t>
      </w:r>
      <w:r w:rsidR="00ED57BB" w:rsidRPr="007A5E64">
        <w:rPr>
          <w:rFonts w:ascii="Arial" w:hAnsi="Arial" w:cs="Arial"/>
          <w:sz w:val="24"/>
          <w:szCs w:val="24"/>
        </w:rPr>
        <w:t>y</w:t>
      </w:r>
      <w:r w:rsidRPr="007A5E6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A5E64" w:rsidRDefault="00F82711" w:rsidP="007A5E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577CE5" w14:textId="57269DC5" w:rsidR="004D72AC" w:rsidRPr="007A5E64" w:rsidRDefault="00F82711" w:rsidP="007A5E6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>dotyczy:</w:t>
      </w:r>
      <w:r w:rsidRPr="007A5E6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7A5E64">
        <w:rPr>
          <w:rFonts w:ascii="Arial" w:hAnsi="Arial" w:cs="Arial"/>
          <w:sz w:val="24"/>
          <w:szCs w:val="24"/>
          <w:lang w:eastAsia="ar-SA"/>
        </w:rPr>
        <w:t>wniosku</w:t>
      </w:r>
      <w:r w:rsidRPr="007A5E64">
        <w:rPr>
          <w:rFonts w:ascii="Arial" w:hAnsi="Arial" w:cs="Arial"/>
          <w:sz w:val="24"/>
          <w:szCs w:val="24"/>
        </w:rPr>
        <w:t xml:space="preserve"> w sprawie </w:t>
      </w:r>
      <w:r w:rsidR="00DB7813" w:rsidRPr="007A5E64">
        <w:rPr>
          <w:rFonts w:ascii="Arial" w:hAnsi="Arial" w:cs="Arial"/>
          <w:bCs/>
          <w:sz w:val="24"/>
          <w:szCs w:val="24"/>
        </w:rPr>
        <w:t>utworzenia miejsca pracy w Urzędzie Miasta Tarnobrzega na stanowisku specjalisty w zakresie kompleksowego wsparcia organizacji pozarządowych w obszarze pozyskiwania i zarządzania projektami w ramach programów Rządowych, jak również Funduszy Europejskich</w:t>
      </w:r>
    </w:p>
    <w:p w14:paraId="52D03077" w14:textId="77777777" w:rsidR="00DB7813" w:rsidRPr="007A5E64" w:rsidRDefault="00DB7813" w:rsidP="007A5E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C9A36A" w14:textId="77777777" w:rsidR="00DB7813" w:rsidRPr="007A5E64" w:rsidRDefault="005565DB" w:rsidP="007A5E6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>W odpowiedzi na Pa</w:t>
      </w:r>
      <w:r w:rsidR="00DD35C3" w:rsidRPr="007A5E64">
        <w:rPr>
          <w:rFonts w:ascii="Arial" w:hAnsi="Arial" w:cs="Arial"/>
          <w:sz w:val="24"/>
          <w:szCs w:val="24"/>
        </w:rPr>
        <w:t>n</w:t>
      </w:r>
      <w:r w:rsidR="00ED57BB" w:rsidRPr="007A5E64">
        <w:rPr>
          <w:rFonts w:ascii="Arial" w:hAnsi="Arial" w:cs="Arial"/>
          <w:sz w:val="24"/>
          <w:szCs w:val="24"/>
        </w:rPr>
        <w:t>a</w:t>
      </w:r>
      <w:r w:rsidR="00F82711" w:rsidRPr="007A5E64">
        <w:rPr>
          <w:rFonts w:ascii="Arial" w:hAnsi="Arial" w:cs="Arial"/>
          <w:sz w:val="24"/>
          <w:szCs w:val="24"/>
        </w:rPr>
        <w:t xml:space="preserve"> </w:t>
      </w:r>
      <w:r w:rsidR="00ED57BB" w:rsidRPr="007A5E64">
        <w:rPr>
          <w:rFonts w:ascii="Arial" w:hAnsi="Arial" w:cs="Arial"/>
          <w:sz w:val="24"/>
          <w:szCs w:val="24"/>
        </w:rPr>
        <w:t>wniosek</w:t>
      </w:r>
      <w:r w:rsidR="00F82711" w:rsidRPr="007A5E64">
        <w:rPr>
          <w:rFonts w:ascii="Arial" w:hAnsi="Arial" w:cs="Arial"/>
          <w:sz w:val="24"/>
          <w:szCs w:val="24"/>
        </w:rPr>
        <w:t xml:space="preserve"> w sprawie</w:t>
      </w:r>
      <w:r w:rsidR="00E93154" w:rsidRPr="007A5E64">
        <w:rPr>
          <w:rFonts w:ascii="Arial" w:hAnsi="Arial" w:cs="Arial"/>
          <w:sz w:val="24"/>
          <w:szCs w:val="24"/>
        </w:rPr>
        <w:t xml:space="preserve"> </w:t>
      </w:r>
      <w:r w:rsidR="00DB7813" w:rsidRPr="007A5E64">
        <w:rPr>
          <w:rFonts w:ascii="Arial" w:hAnsi="Arial" w:cs="Arial"/>
          <w:sz w:val="24"/>
          <w:szCs w:val="24"/>
        </w:rPr>
        <w:t>utworzenia miejsca pracy w Urzędzie Miasta Tarnobrzega na stanowisku specjalisty w zakresie kompleksowego wsparcia organizacji pozarządowych w obszarze pozyskiwania i zarządzania projektami w ramach programów Rządowych, jak również Funduszy Europejskich informuję, że w planie budżetu Miasta Tarnobrzega na 2023 r. nie znalazły się dodatkowe środki na utworzenie ww. stanowiska pracy. Utworzenie wyspecjalizowanego stanowiska wiąże się obecnie nie tylko ze zmianami organizacyjnymi w Urzędzie, ale również z dużymi kosztami dla Urzędu.</w:t>
      </w:r>
    </w:p>
    <w:p w14:paraId="2E8EDE25" w14:textId="77777777" w:rsidR="00DB7813" w:rsidRPr="007A5E64" w:rsidRDefault="00DB7813" w:rsidP="007A5E6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 xml:space="preserve">Jednocześnie podkreślić należy, że obecnie na rynku istnieje wiele podmiotów świadczących usługi w zakresie wskazanym we wniosku. Choć są one najczęściej odpłatne, to oferowane są na zasadzie tzw. „success fee” - ponoszenia kosztów gdy projekt osiągnie sukces, zostanie przyjęty do realizacji. Podkreślić przy tym należy, że wspierając organizacje pozarządowe w pozyskiwaniu środków zewnętrznych przyczynić się może do pojawienia się znaczących korzyści dla społeczności lokalnej. Z tego powodu, w sytuacji gdy możliwości budżetowe na to pozwolą, propozycja zawarta we wniosku może zostać poddana głębszej analizie, tak by kierowane wsparcie trafiało w potrzeby organizacji i mieszkańców. Rozważenia wymaga również czy tworzyć należy stanowisko w strukturze urzędu, czy zadanie realizować przez podmiot zewnętrzny. </w:t>
      </w:r>
    </w:p>
    <w:p w14:paraId="400CAD87" w14:textId="3FACE770" w:rsidR="000419CE" w:rsidRPr="007A5E64" w:rsidRDefault="00617D57" w:rsidP="007A5E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bCs/>
          <w:sz w:val="24"/>
          <w:szCs w:val="24"/>
        </w:rPr>
        <w:t xml:space="preserve">  </w:t>
      </w:r>
    </w:p>
    <w:p w14:paraId="36BB6B0B" w14:textId="300B7FA1" w:rsidR="00F82711" w:rsidRDefault="00F82711" w:rsidP="007A5E6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>Z poważaniem</w:t>
      </w:r>
    </w:p>
    <w:p w14:paraId="63FEEB39" w14:textId="3530B1EF" w:rsidR="007A5E64" w:rsidRDefault="007A5E64" w:rsidP="007A5E6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F064C41" w14:textId="7214E4D6" w:rsidR="00F82711" w:rsidRPr="007A5E64" w:rsidRDefault="007A5E64" w:rsidP="007A5E6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65E940ED" w14:textId="406CC31A" w:rsidR="00257A82" w:rsidRPr="007A5E64" w:rsidRDefault="00257A82" w:rsidP="007A5E6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6820013" w14:textId="77777777" w:rsidR="004D72AC" w:rsidRPr="007A5E64" w:rsidRDefault="004D72AC" w:rsidP="007A5E6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402CEBB" w:rsidR="0059090A" w:rsidRPr="007A5E64" w:rsidRDefault="00F82711" w:rsidP="007A5E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E64">
        <w:rPr>
          <w:rFonts w:ascii="Arial" w:hAnsi="Arial" w:cs="Arial"/>
          <w:sz w:val="24"/>
          <w:szCs w:val="24"/>
        </w:rPr>
        <w:t xml:space="preserve"> </w:t>
      </w:r>
    </w:p>
    <w:sectPr w:rsidR="0059090A" w:rsidRPr="007A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21B3B" w14:textId="77777777" w:rsidR="007268EE" w:rsidRDefault="007268EE" w:rsidP="00F354DD">
      <w:pPr>
        <w:spacing w:after="0" w:line="240" w:lineRule="auto"/>
      </w:pPr>
      <w:r>
        <w:separator/>
      </w:r>
    </w:p>
  </w:endnote>
  <w:endnote w:type="continuationSeparator" w:id="0">
    <w:p w14:paraId="0388C8D7" w14:textId="77777777" w:rsidR="007268EE" w:rsidRDefault="007268EE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C16CF" w14:textId="77777777" w:rsidR="007268EE" w:rsidRDefault="007268EE" w:rsidP="00F354DD">
      <w:pPr>
        <w:spacing w:after="0" w:line="240" w:lineRule="auto"/>
      </w:pPr>
      <w:r>
        <w:separator/>
      </w:r>
    </w:p>
  </w:footnote>
  <w:footnote w:type="continuationSeparator" w:id="0">
    <w:p w14:paraId="53D5DCB0" w14:textId="77777777" w:rsidR="007268EE" w:rsidRDefault="007268EE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D72AC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4B1D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268EE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E64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C226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7813"/>
    <w:rsid w:val="00DC51E9"/>
    <w:rsid w:val="00DC6F0D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151E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059E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60D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A57C-7D0E-4639-BE18-5DDB918B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2023-01-11T08:18:00Z</cp:lastPrinted>
  <dcterms:created xsi:type="dcterms:W3CDTF">2023-01-11T09:02:00Z</dcterms:created>
  <dcterms:modified xsi:type="dcterms:W3CDTF">2023-01-11T09:02:00Z</dcterms:modified>
</cp:coreProperties>
</file>