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6C9FC81" w:rsidR="00A67C9B" w:rsidRPr="00CC520B" w:rsidRDefault="00A67C9B" w:rsidP="00CC520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C520B">
        <w:rPr>
          <w:rFonts w:ascii="Arial" w:hAnsi="Arial" w:cs="Arial"/>
          <w:sz w:val="24"/>
          <w:szCs w:val="24"/>
        </w:rPr>
        <w:t>Sz. P</w:t>
      </w:r>
      <w:r w:rsidR="00B33360" w:rsidRPr="00CC520B">
        <w:rPr>
          <w:rFonts w:ascii="Arial" w:hAnsi="Arial" w:cs="Arial"/>
          <w:sz w:val="24"/>
          <w:szCs w:val="24"/>
        </w:rPr>
        <w:t>.</w:t>
      </w:r>
      <w:r w:rsidR="00556CB4" w:rsidRPr="00CC520B">
        <w:rPr>
          <w:rFonts w:ascii="Arial" w:hAnsi="Arial" w:cs="Arial"/>
          <w:sz w:val="24"/>
          <w:szCs w:val="24"/>
        </w:rPr>
        <w:t xml:space="preserve"> </w:t>
      </w:r>
      <w:r w:rsidR="004772DB" w:rsidRPr="00CC520B">
        <w:rPr>
          <w:rFonts w:ascii="Arial" w:hAnsi="Arial" w:cs="Arial"/>
          <w:sz w:val="24"/>
          <w:szCs w:val="24"/>
        </w:rPr>
        <w:t>Kamil Kalinka</w:t>
      </w:r>
    </w:p>
    <w:p w14:paraId="790C187B" w14:textId="63F3D800" w:rsidR="004772DB" w:rsidRPr="00CC520B" w:rsidRDefault="00A67C9B" w:rsidP="00CC520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C520B">
        <w:rPr>
          <w:rFonts w:ascii="Arial" w:hAnsi="Arial" w:cs="Arial"/>
          <w:sz w:val="24"/>
          <w:szCs w:val="24"/>
        </w:rPr>
        <w:t>Radn</w:t>
      </w:r>
      <w:r w:rsidR="00275F7F" w:rsidRPr="00CC520B">
        <w:rPr>
          <w:rFonts w:ascii="Arial" w:hAnsi="Arial" w:cs="Arial"/>
          <w:sz w:val="24"/>
          <w:szCs w:val="24"/>
        </w:rPr>
        <w:t>y</w:t>
      </w:r>
      <w:r w:rsidRPr="00CC520B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CC520B" w:rsidRDefault="00D146AC" w:rsidP="00CC520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CC520B" w:rsidRDefault="003C4E64" w:rsidP="00CC520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0BE8342A" w14:textId="08824EEE" w:rsidR="005F0341" w:rsidRPr="00CC520B" w:rsidRDefault="00A67C9B" w:rsidP="00CC520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CC520B">
        <w:rPr>
          <w:rFonts w:ascii="Arial" w:hAnsi="Arial" w:cs="Arial"/>
          <w:sz w:val="24"/>
          <w:szCs w:val="24"/>
        </w:rPr>
        <w:t>dotyczy</w:t>
      </w:r>
      <w:proofErr w:type="gramEnd"/>
      <w:r w:rsidRPr="00CC520B">
        <w:rPr>
          <w:rFonts w:ascii="Arial" w:hAnsi="Arial" w:cs="Arial"/>
          <w:sz w:val="24"/>
          <w:szCs w:val="24"/>
        </w:rPr>
        <w:t>:</w:t>
      </w:r>
      <w:r w:rsidR="004524D2" w:rsidRPr="00CC520B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12147100"/>
      <w:r w:rsidR="005F0341" w:rsidRPr="00CC520B">
        <w:rPr>
          <w:rFonts w:ascii="Arial" w:eastAsia="Calibri" w:hAnsi="Arial" w:cs="Arial"/>
          <w:sz w:val="24"/>
          <w:szCs w:val="24"/>
        </w:rPr>
        <w:t xml:space="preserve">wniosku </w:t>
      </w:r>
      <w:bookmarkStart w:id="1" w:name="_Hlk121135198"/>
      <w:bookmarkEnd w:id="0"/>
      <w:r w:rsidR="005F0341" w:rsidRPr="00CC520B">
        <w:rPr>
          <w:rFonts w:ascii="Arial" w:eastAsia="Calibri" w:hAnsi="Arial" w:cs="Arial"/>
          <w:sz w:val="24"/>
          <w:szCs w:val="24"/>
        </w:rPr>
        <w:t>w sprawie udostępnienia:</w:t>
      </w:r>
    </w:p>
    <w:p w14:paraId="6625DA0A" w14:textId="0A1AA4BB" w:rsidR="005F0341" w:rsidRPr="00CC520B" w:rsidRDefault="005F0341" w:rsidP="00CC520B">
      <w:pPr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C520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CC520B">
        <w:rPr>
          <w:rFonts w:ascii="Arial" w:eastAsia="Calibri" w:hAnsi="Arial" w:cs="Arial"/>
          <w:sz w:val="24"/>
          <w:szCs w:val="24"/>
        </w:rPr>
        <w:t>wszystkich</w:t>
      </w:r>
      <w:proofErr w:type="gramEnd"/>
      <w:r w:rsidRPr="00CC520B">
        <w:rPr>
          <w:rFonts w:ascii="Arial" w:eastAsia="Calibri" w:hAnsi="Arial" w:cs="Arial"/>
          <w:sz w:val="24"/>
          <w:szCs w:val="24"/>
        </w:rPr>
        <w:t xml:space="preserve"> umów, porozumień, projektów porozumień zaproponowanych przez PGE nie podpisanych Prezydenta znajdujących się w dokumentacji Wydziału TID, akceptacji ofert złożonych przez PGE, faktur za energię elektryczną za lata 2020, 2021, 2022</w:t>
      </w:r>
    </w:p>
    <w:p w14:paraId="552AA6F8" w14:textId="77777777" w:rsidR="005F0341" w:rsidRPr="00CC520B" w:rsidRDefault="005F0341" w:rsidP="00CC520B">
      <w:pPr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C520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CC520B">
        <w:rPr>
          <w:rFonts w:ascii="Arial" w:eastAsia="Calibri" w:hAnsi="Arial" w:cs="Arial"/>
          <w:sz w:val="24"/>
          <w:szCs w:val="24"/>
        </w:rPr>
        <w:t>o</w:t>
      </w:r>
      <w:proofErr w:type="gramEnd"/>
      <w:r w:rsidRPr="00CC520B">
        <w:rPr>
          <w:rFonts w:ascii="Arial" w:eastAsia="Calibri" w:hAnsi="Arial" w:cs="Arial"/>
          <w:sz w:val="24"/>
          <w:szCs w:val="24"/>
        </w:rPr>
        <w:t xml:space="preserve"> przygotowanie zestawienia przedstawiającego konkretne daty, w których zmieniały się ceny energii oraz wartości i ile następował wzrost za lata 2021-2022,</w:t>
      </w:r>
    </w:p>
    <w:p w14:paraId="6054632A" w14:textId="0A4328B3" w:rsidR="005F0341" w:rsidRPr="00CC520B" w:rsidRDefault="005F0341" w:rsidP="00CC520B">
      <w:pPr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C520B">
        <w:rPr>
          <w:rFonts w:ascii="Arial" w:eastAsia="Calibri" w:hAnsi="Arial" w:cs="Arial"/>
          <w:sz w:val="24"/>
          <w:szCs w:val="24"/>
        </w:rPr>
        <w:t xml:space="preserve">o podanie ceny </w:t>
      </w:r>
      <w:proofErr w:type="gramStart"/>
      <w:r w:rsidRPr="00CC520B">
        <w:rPr>
          <w:rFonts w:ascii="Arial" w:eastAsia="Calibri" w:hAnsi="Arial" w:cs="Arial"/>
          <w:sz w:val="24"/>
          <w:szCs w:val="24"/>
        </w:rPr>
        <w:t>energii jaką</w:t>
      </w:r>
      <w:proofErr w:type="gramEnd"/>
      <w:r w:rsidRPr="00CC520B">
        <w:rPr>
          <w:rFonts w:ascii="Arial" w:eastAsia="Calibri" w:hAnsi="Arial" w:cs="Arial"/>
          <w:sz w:val="24"/>
          <w:szCs w:val="24"/>
        </w:rPr>
        <w:t xml:space="preserve"> płacił Urząd Miasta na dzień 1 grudnia 2020 r., cenę energii od początku 2021 r. kiedy przestało obowiązywać wcześniejsze porozumienie z PGE oraz cenę energii jaką płaciłoby miasto od stycznia 2021 r. gdyby doszło do podpisania porozumienia zaproponowanego przez PGE końcówk</w:t>
      </w:r>
      <w:r w:rsidR="0002786B" w:rsidRPr="00CC520B">
        <w:rPr>
          <w:rFonts w:ascii="Arial" w:eastAsia="Calibri" w:hAnsi="Arial" w:cs="Arial"/>
          <w:sz w:val="24"/>
          <w:szCs w:val="24"/>
        </w:rPr>
        <w:t>ą</w:t>
      </w:r>
      <w:r w:rsidRPr="00CC520B">
        <w:rPr>
          <w:rFonts w:ascii="Arial" w:eastAsia="Calibri" w:hAnsi="Arial" w:cs="Arial"/>
          <w:sz w:val="24"/>
          <w:szCs w:val="24"/>
        </w:rPr>
        <w:t xml:space="preserve"> 2020 roku</w:t>
      </w:r>
    </w:p>
    <w:p w14:paraId="5A2B9249" w14:textId="77777777" w:rsidR="00D146AC" w:rsidRPr="00CC520B" w:rsidRDefault="00D146AC" w:rsidP="00CC520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2" w:name="_GoBack"/>
      <w:bookmarkEnd w:id="1"/>
      <w:bookmarkEnd w:id="2"/>
    </w:p>
    <w:p w14:paraId="459772E6" w14:textId="28314BD7" w:rsidR="005F0341" w:rsidRPr="00CC520B" w:rsidRDefault="004772DB" w:rsidP="00CC520B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CC520B">
        <w:rPr>
          <w:rFonts w:ascii="Arial" w:eastAsia="Calibri" w:hAnsi="Arial" w:cs="Arial"/>
          <w:bCs/>
          <w:sz w:val="24"/>
          <w:szCs w:val="24"/>
        </w:rPr>
        <w:t xml:space="preserve">W odpowiedzi na Pana </w:t>
      </w:r>
      <w:r w:rsidR="005F0341" w:rsidRPr="00CC520B">
        <w:rPr>
          <w:rFonts w:ascii="Arial" w:eastAsia="Calibri" w:hAnsi="Arial" w:cs="Arial"/>
          <w:bCs/>
          <w:sz w:val="24"/>
          <w:szCs w:val="24"/>
        </w:rPr>
        <w:t>wniosek uprzejmie informuje, co następuje:</w:t>
      </w:r>
    </w:p>
    <w:p w14:paraId="6988C107" w14:textId="06373A8B" w:rsidR="005F0341" w:rsidRPr="00CC520B" w:rsidRDefault="005F0341" w:rsidP="00CC520B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CC520B">
        <w:rPr>
          <w:rFonts w:ascii="Arial" w:eastAsia="Calibri" w:hAnsi="Arial" w:cs="Arial"/>
          <w:bCs/>
          <w:sz w:val="24"/>
          <w:szCs w:val="24"/>
        </w:rPr>
        <w:t>Ad. 1) W załączeniu udostępniam kopię Kompleksowej umowy na dostawę energii elektrycznej wraz z usługą dystrybucji nr BZP-I.272.15.2022, Porozumienie o wspólnym przygotowaniu i przeprowadzeniu postępowania o udzielenie zamówienia publicznego w ramach Grupy zakupowej, Porozumienie grupy zakupowej.</w:t>
      </w:r>
    </w:p>
    <w:p w14:paraId="3FD29253" w14:textId="0CC70FC5" w:rsidR="003C4E64" w:rsidRPr="00CC520B" w:rsidRDefault="005F0341" w:rsidP="00CC520B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CC520B">
        <w:rPr>
          <w:rFonts w:ascii="Arial" w:eastAsia="Calibri" w:hAnsi="Arial" w:cs="Arial"/>
          <w:bCs/>
          <w:sz w:val="24"/>
          <w:szCs w:val="24"/>
        </w:rPr>
        <w:t xml:space="preserve">Ad.2) </w:t>
      </w:r>
      <w:r w:rsidR="003C4E64" w:rsidRPr="00CC520B">
        <w:rPr>
          <w:rFonts w:ascii="Arial" w:eastAsia="Calibri" w:hAnsi="Arial" w:cs="Arial"/>
          <w:bCs/>
          <w:sz w:val="24"/>
          <w:szCs w:val="24"/>
        </w:rPr>
        <w:t>W okresie od 2020 do 2022 roku wzrost cen energii elektrycznej kształtował się następująco: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585"/>
        <w:gridCol w:w="1959"/>
        <w:gridCol w:w="1985"/>
      </w:tblGrid>
      <w:tr w:rsidR="003C4E64" w:rsidRPr="00CC520B" w14:paraId="4D73DA3B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550B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Grupa taryfowa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F4723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Okres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8CFC7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Cena za kWh netto energia czynna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B266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Cena za kWh brutto energia czynna</w:t>
            </w:r>
          </w:p>
        </w:tc>
      </w:tr>
      <w:tr w:rsidR="003C4E64" w:rsidRPr="00CC520B" w14:paraId="4A0FC03F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E7D7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C12B oświetlenie uliczne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1E37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2020r.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E83E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0,347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5836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0,4268</w:t>
            </w:r>
          </w:p>
        </w:tc>
      </w:tr>
      <w:tr w:rsidR="003C4E64" w:rsidRPr="00CC520B" w14:paraId="0A1BEB60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064E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C12B oświetlenie uliczne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BAD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Styczeń- marzec 2021r.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E35E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Dzień- 0,5366 zł</w:t>
            </w:r>
          </w:p>
          <w:p w14:paraId="21D14546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Noc- 0,3932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43C7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Dzień- 0,66 zł</w:t>
            </w:r>
          </w:p>
          <w:p w14:paraId="6C440FB8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Noc- 0,4836 zł</w:t>
            </w:r>
          </w:p>
        </w:tc>
      </w:tr>
      <w:tr w:rsidR="003C4E64" w:rsidRPr="00CC520B" w14:paraId="6CA456A8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7A25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C12B oświetlenie uliczne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C717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Kwiecień- sierpień 2021r.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9BB0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Dzień- 0,585 zł</w:t>
            </w:r>
          </w:p>
          <w:p w14:paraId="5ACAA313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Noc- 0,429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FE93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Dzień- 0,72 zł</w:t>
            </w:r>
          </w:p>
          <w:p w14:paraId="47D90BBE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Noc- 0,5277 zł</w:t>
            </w:r>
          </w:p>
        </w:tc>
      </w:tr>
      <w:tr w:rsidR="003C4E64" w:rsidRPr="00CC520B" w14:paraId="041383BB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54AD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C12B oświetlenie uliczne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758B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Wrzesień- październik 2021r.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49B5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Dzień- 0,626 zł</w:t>
            </w:r>
          </w:p>
          <w:p w14:paraId="56509A64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Noc- 0,469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CF0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Dzień- 0,77 zł</w:t>
            </w:r>
          </w:p>
          <w:p w14:paraId="43F75F65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Noc- 0,5769 zł</w:t>
            </w:r>
          </w:p>
        </w:tc>
      </w:tr>
      <w:tr w:rsidR="003C4E64" w:rsidRPr="00CC520B" w14:paraId="31F346C7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4ED5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C12B oświetlenie uliczne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4088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Listopad- grudzień 2021r.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84A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Dzień- 0,737 zł</w:t>
            </w:r>
          </w:p>
          <w:p w14:paraId="34C12144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Noc- 0,589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F28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Dzień- 0,9065 zł</w:t>
            </w:r>
          </w:p>
          <w:p w14:paraId="7AD75560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Noc- 0,7245 zł</w:t>
            </w:r>
          </w:p>
        </w:tc>
      </w:tr>
      <w:tr w:rsidR="003C4E64" w:rsidRPr="00CC520B" w14:paraId="502AEB85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005B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C11 sygnalizacja świetlna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8883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2020r.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E12E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0,347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8884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0,4268</w:t>
            </w:r>
          </w:p>
        </w:tc>
      </w:tr>
      <w:tr w:rsidR="003C4E64" w:rsidRPr="00CC520B" w14:paraId="21FD83BD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36AB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C11 sygnalizacja świetlna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006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Styczeń- marzec 2021r.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72A5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0,46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195B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0,5658</w:t>
            </w:r>
          </w:p>
        </w:tc>
      </w:tr>
      <w:tr w:rsidR="003C4E64" w:rsidRPr="00CC520B" w14:paraId="2915899E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AEAC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C11 sygnalizacja świetlna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BB20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Kwiecień- sierpień 2021r.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8EC5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0,501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CF4BB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0,6162</w:t>
            </w:r>
          </w:p>
        </w:tc>
      </w:tr>
      <w:tr w:rsidR="003C4E64" w:rsidRPr="00CC520B" w14:paraId="18C8BE04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4A84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C11 sygnalizacja świetlna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74C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Wrzesień- październik 2021r.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E48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0,558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B2C21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0,6863</w:t>
            </w:r>
          </w:p>
        </w:tc>
      </w:tr>
      <w:tr w:rsidR="003C4E64" w:rsidRPr="00CC520B" w14:paraId="5BC06786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52A1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C11 sygnalizacja świetlna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C6A6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Listopad- grudzień 2021r.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B82E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0,673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8971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0,8278</w:t>
            </w:r>
          </w:p>
        </w:tc>
      </w:tr>
      <w:tr w:rsidR="003C4E64" w:rsidRPr="00CC520B" w14:paraId="2D8B5AE1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77B6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Wszystkie taryfy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80D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Styczeń- marzec 2022r.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B950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0,67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04C8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0,7035</w:t>
            </w:r>
          </w:p>
        </w:tc>
      </w:tr>
      <w:tr w:rsidR="003C4E64" w:rsidRPr="00CC520B" w14:paraId="650A9321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24A2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Wszystkie taryfy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C2BDA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Kwiecień 2022r.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0B3C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0,83077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C9B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0,8723</w:t>
            </w:r>
          </w:p>
        </w:tc>
      </w:tr>
      <w:tr w:rsidR="003C4E64" w:rsidRPr="00CC520B" w14:paraId="09A4539A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44A9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Wszystkie taryfy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E1E8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Maj 2022r.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6B4E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0,82187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69F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0,8630</w:t>
            </w:r>
          </w:p>
        </w:tc>
      </w:tr>
      <w:tr w:rsidR="003C4E64" w:rsidRPr="00CC520B" w14:paraId="674F4E8F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E702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Wszystkie taryfy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E3B6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Czerwiec 2022r.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887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0,83593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4E01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0,8777</w:t>
            </w:r>
          </w:p>
        </w:tc>
      </w:tr>
      <w:tr w:rsidR="003C4E64" w:rsidRPr="00CC520B" w14:paraId="37B64AB1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A7C0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Wszystkie taryfy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6EDA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Lipiec 2022r.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95F0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0,91448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CB85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0,9602</w:t>
            </w:r>
          </w:p>
        </w:tc>
      </w:tr>
      <w:tr w:rsidR="003C4E64" w:rsidRPr="00CC520B" w14:paraId="55FD6E01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3A90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Wszystkie taryfy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A730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Sierpień 2022r.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C677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0,97422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7788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1,0229</w:t>
            </w:r>
          </w:p>
        </w:tc>
      </w:tr>
      <w:tr w:rsidR="003C4E64" w:rsidRPr="00CC520B" w14:paraId="4C005B83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EEC8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Wszystkie taryfy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675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Wrzesień 2022r,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44C9B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1,12185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866A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1,1779</w:t>
            </w:r>
          </w:p>
        </w:tc>
      </w:tr>
      <w:tr w:rsidR="003C4E64" w:rsidRPr="00CC520B" w14:paraId="6A3E05FF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839C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Wszystkie taryfy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DB67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Październik 2022r.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CF30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0,99204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5D4D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1,0416</w:t>
            </w:r>
          </w:p>
        </w:tc>
      </w:tr>
      <w:tr w:rsidR="003C4E64" w:rsidRPr="00CC520B" w14:paraId="2848D01C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FC39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Wszystkie taryfy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08D4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Listopad 2022r.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52A0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0,91550,zł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CB5E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0,9613</w:t>
            </w:r>
          </w:p>
        </w:tc>
      </w:tr>
      <w:tr w:rsidR="003C4E64" w:rsidRPr="00CC520B" w14:paraId="3D4E1D3E" w14:textId="77777777" w:rsidTr="00760937">
        <w:trPr>
          <w:trHeight w:val="2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7880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Wszystkie taryfy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6E11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Grudzień 2022r.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320F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0,91890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1F8C" w14:textId="77777777" w:rsidR="003C4E64" w:rsidRPr="00CC520B" w:rsidRDefault="003C4E64" w:rsidP="00CC520B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C520B">
              <w:rPr>
                <w:rFonts w:ascii="Arial" w:eastAsia="Calibri" w:hAnsi="Arial" w:cs="Arial"/>
                <w:bCs/>
                <w:sz w:val="24"/>
                <w:szCs w:val="24"/>
              </w:rPr>
              <w:t>0,9648</w:t>
            </w:r>
          </w:p>
        </w:tc>
      </w:tr>
    </w:tbl>
    <w:p w14:paraId="78C4B620" w14:textId="77777777" w:rsidR="003C4E64" w:rsidRPr="00CC520B" w:rsidRDefault="003C4E64" w:rsidP="00CC520B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1808B1FC" w14:textId="2D8BEB54" w:rsidR="005F0341" w:rsidRPr="00CC520B" w:rsidRDefault="005F0341" w:rsidP="00CC520B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1409DF2F" w14:textId="400BD2DE" w:rsidR="005F0341" w:rsidRPr="00CC520B" w:rsidRDefault="005F0341" w:rsidP="00CC520B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CC520B">
        <w:rPr>
          <w:rFonts w:ascii="Arial" w:eastAsia="Calibri" w:hAnsi="Arial" w:cs="Arial"/>
          <w:bCs/>
          <w:sz w:val="24"/>
          <w:szCs w:val="24"/>
        </w:rPr>
        <w:t>Ad.3) Cena energii czynnej w grudniu 2020 r. wynosiła 426,81 zł/MWh brutto dla taryf C12B i C11 - całodobowo. W styczniu 2021 r. dla taryfy C12B cena energii wynosiła 660,02 zł/MWh – dzień brutto, 483,64 zł/MWh brutto – noc, dla taryfy C11 cena energii wynosiła 565,80 zł/MWh - całodobowo. Porozumienie określające ceny energii elektrycznej nie mogło zostać podpisane z uwagi na obowiązujące przepisy Prawa Zamówień Publicznych.</w:t>
      </w:r>
    </w:p>
    <w:p w14:paraId="172D7B67" w14:textId="46912565" w:rsidR="003C4E64" w:rsidRPr="00CC520B" w:rsidRDefault="003C4E64" w:rsidP="00CC520B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CC520B">
        <w:rPr>
          <w:rFonts w:ascii="Arial" w:eastAsia="Calibri" w:hAnsi="Arial" w:cs="Arial"/>
          <w:bCs/>
          <w:sz w:val="24"/>
          <w:szCs w:val="24"/>
        </w:rPr>
        <w:t xml:space="preserve">W załączeniu przekazuję </w:t>
      </w:r>
      <w:r w:rsidR="00283A11" w:rsidRPr="00CC520B">
        <w:rPr>
          <w:rFonts w:ascii="Arial" w:eastAsia="Calibri" w:hAnsi="Arial" w:cs="Arial"/>
          <w:bCs/>
          <w:sz w:val="24"/>
          <w:szCs w:val="24"/>
        </w:rPr>
        <w:t xml:space="preserve">także </w:t>
      </w:r>
      <w:r w:rsidRPr="00CC520B">
        <w:rPr>
          <w:rFonts w:ascii="Arial" w:eastAsia="Calibri" w:hAnsi="Arial" w:cs="Arial"/>
          <w:bCs/>
          <w:sz w:val="24"/>
          <w:szCs w:val="24"/>
        </w:rPr>
        <w:t>wykazy wszystkich punktów poboru energii z uwzględnieniem wysokości zużycia oraz wartości zakupu przez Miasto Tarnobrzeg energii elektrycznej za okres lat 2020 -</w:t>
      </w:r>
      <w:r w:rsidR="009F5A98" w:rsidRPr="00CC520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C520B">
        <w:rPr>
          <w:rFonts w:ascii="Arial" w:eastAsia="Calibri" w:hAnsi="Arial" w:cs="Arial"/>
          <w:bCs/>
          <w:sz w:val="24"/>
          <w:szCs w:val="24"/>
        </w:rPr>
        <w:t>2022.</w:t>
      </w:r>
    </w:p>
    <w:p w14:paraId="4700885A" w14:textId="77777777" w:rsidR="00770AC1" w:rsidRPr="00CC520B" w:rsidRDefault="00770AC1" w:rsidP="00CC520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45C1F5C6" w:rsidR="00B11B20" w:rsidRPr="00CC520B" w:rsidRDefault="00A67C9B" w:rsidP="00CC520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C520B">
        <w:rPr>
          <w:rFonts w:ascii="Arial" w:hAnsi="Arial" w:cs="Arial"/>
          <w:sz w:val="24"/>
          <w:szCs w:val="24"/>
        </w:rPr>
        <w:t>Z poważanie</w:t>
      </w:r>
      <w:r w:rsidR="00D146AC" w:rsidRPr="00CC520B">
        <w:rPr>
          <w:rFonts w:ascii="Arial" w:hAnsi="Arial" w:cs="Arial"/>
          <w:sz w:val="24"/>
          <w:szCs w:val="24"/>
        </w:rPr>
        <w:t>m</w:t>
      </w:r>
    </w:p>
    <w:p w14:paraId="1802FD73" w14:textId="77777777" w:rsidR="00CC520B" w:rsidRPr="00CC520B" w:rsidRDefault="00CC520B" w:rsidP="00CC520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3D59D88" w14:textId="3731DE52" w:rsidR="003B29B1" w:rsidRPr="00CC520B" w:rsidRDefault="00CC520B" w:rsidP="00CC520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C520B">
        <w:rPr>
          <w:rFonts w:ascii="Arial" w:hAnsi="Arial" w:cs="Arial"/>
          <w:sz w:val="24"/>
          <w:szCs w:val="24"/>
        </w:rPr>
        <w:t>Prezydent Miasta</w:t>
      </w:r>
    </w:p>
    <w:p w14:paraId="05C37A27" w14:textId="7F5EF448" w:rsidR="00CC520B" w:rsidRPr="00CC520B" w:rsidRDefault="00CC520B" w:rsidP="00CC520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C520B">
        <w:rPr>
          <w:rFonts w:ascii="Arial" w:hAnsi="Arial" w:cs="Arial"/>
          <w:sz w:val="24"/>
          <w:szCs w:val="24"/>
        </w:rPr>
        <w:t>Dariusz Bożek</w:t>
      </w:r>
    </w:p>
    <w:p w14:paraId="0FD99312" w14:textId="57D938F2" w:rsidR="003B29B1" w:rsidRPr="00CC520B" w:rsidRDefault="003B29B1" w:rsidP="00CC520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CC520B" w:rsidRDefault="003C4E64" w:rsidP="00CC520B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37F047E5" w:rsidR="00A67C9B" w:rsidRPr="00CC520B" w:rsidRDefault="00A67C9B" w:rsidP="00CC520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CC520B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98FF5" w14:textId="77777777" w:rsidR="00676938" w:rsidRDefault="00676938" w:rsidP="005C5100">
      <w:pPr>
        <w:spacing w:after="0" w:line="240" w:lineRule="auto"/>
      </w:pPr>
      <w:r>
        <w:separator/>
      </w:r>
    </w:p>
  </w:endnote>
  <w:endnote w:type="continuationSeparator" w:id="0">
    <w:p w14:paraId="28C1F3BE" w14:textId="77777777" w:rsidR="00676938" w:rsidRDefault="00676938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70B41" w14:textId="77777777" w:rsidR="00676938" w:rsidRDefault="00676938" w:rsidP="005C5100">
      <w:pPr>
        <w:spacing w:after="0" w:line="240" w:lineRule="auto"/>
      </w:pPr>
      <w:r>
        <w:separator/>
      </w:r>
    </w:p>
  </w:footnote>
  <w:footnote w:type="continuationSeparator" w:id="0">
    <w:p w14:paraId="11135ACC" w14:textId="77777777" w:rsidR="00676938" w:rsidRDefault="00676938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C74"/>
    <w:rsid w:val="000417B6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60FE1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938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D56B6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C520B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8DFCB-5C67-415A-93BB-8C240238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3</cp:revision>
  <cp:lastPrinted>2023-01-19T10:01:00Z</cp:lastPrinted>
  <dcterms:created xsi:type="dcterms:W3CDTF">2023-01-19T13:46:00Z</dcterms:created>
  <dcterms:modified xsi:type="dcterms:W3CDTF">2023-01-19T13:48:00Z</dcterms:modified>
</cp:coreProperties>
</file>