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1302855" w:rsidR="00A67C9B" w:rsidRPr="002213E4" w:rsidRDefault="00A67C9B" w:rsidP="002213E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213E4">
        <w:rPr>
          <w:rFonts w:ascii="Arial" w:hAnsi="Arial" w:cs="Arial"/>
          <w:sz w:val="24"/>
          <w:szCs w:val="24"/>
        </w:rPr>
        <w:t>Sz. P</w:t>
      </w:r>
      <w:r w:rsidR="00B33360" w:rsidRPr="002213E4">
        <w:rPr>
          <w:rFonts w:ascii="Arial" w:hAnsi="Arial" w:cs="Arial"/>
          <w:sz w:val="24"/>
          <w:szCs w:val="24"/>
        </w:rPr>
        <w:t>.</w:t>
      </w:r>
      <w:r w:rsidR="00556CB4" w:rsidRPr="002213E4">
        <w:rPr>
          <w:rFonts w:ascii="Arial" w:hAnsi="Arial" w:cs="Arial"/>
          <w:sz w:val="24"/>
          <w:szCs w:val="24"/>
        </w:rPr>
        <w:t xml:space="preserve"> </w:t>
      </w:r>
      <w:r w:rsidR="004213FE" w:rsidRPr="002213E4">
        <w:rPr>
          <w:rFonts w:ascii="Arial" w:hAnsi="Arial" w:cs="Arial"/>
          <w:sz w:val="24"/>
          <w:szCs w:val="24"/>
        </w:rPr>
        <w:t>Alfred Martyniak</w:t>
      </w:r>
    </w:p>
    <w:p w14:paraId="790C187B" w14:textId="3625EA55" w:rsidR="004772DB" w:rsidRPr="002213E4" w:rsidRDefault="00A67C9B" w:rsidP="002213E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213E4">
        <w:rPr>
          <w:rFonts w:ascii="Arial" w:hAnsi="Arial" w:cs="Arial"/>
          <w:sz w:val="24"/>
          <w:szCs w:val="24"/>
        </w:rPr>
        <w:t>Radn</w:t>
      </w:r>
      <w:r w:rsidR="004F5912" w:rsidRPr="002213E4">
        <w:rPr>
          <w:rFonts w:ascii="Arial" w:hAnsi="Arial" w:cs="Arial"/>
          <w:sz w:val="24"/>
          <w:szCs w:val="24"/>
        </w:rPr>
        <w:t>y</w:t>
      </w:r>
      <w:r w:rsidRPr="002213E4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2213E4" w:rsidRDefault="003C4E64" w:rsidP="00221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B49AD5" w14:textId="783EED7F" w:rsidR="004213FE" w:rsidRPr="002213E4" w:rsidRDefault="00A67C9B" w:rsidP="002213E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213E4">
        <w:rPr>
          <w:rFonts w:ascii="Arial" w:hAnsi="Arial" w:cs="Arial"/>
          <w:sz w:val="24"/>
          <w:szCs w:val="24"/>
        </w:rPr>
        <w:t>dotyczy</w:t>
      </w:r>
      <w:proofErr w:type="gramEnd"/>
      <w:r w:rsidRPr="002213E4">
        <w:rPr>
          <w:rFonts w:ascii="Arial" w:hAnsi="Arial" w:cs="Arial"/>
          <w:sz w:val="24"/>
          <w:szCs w:val="24"/>
        </w:rPr>
        <w:t>:</w:t>
      </w:r>
      <w:r w:rsidR="004524D2" w:rsidRPr="002213E4">
        <w:rPr>
          <w:rFonts w:ascii="Arial" w:eastAsia="Calibri" w:hAnsi="Arial" w:cs="Arial"/>
          <w:sz w:val="24"/>
          <w:szCs w:val="24"/>
        </w:rPr>
        <w:t xml:space="preserve"> </w:t>
      </w:r>
      <w:r w:rsidR="004213FE" w:rsidRPr="002213E4">
        <w:rPr>
          <w:rFonts w:ascii="Arial" w:eastAsia="Calibri" w:hAnsi="Arial" w:cs="Arial"/>
          <w:sz w:val="24"/>
          <w:szCs w:val="24"/>
        </w:rPr>
        <w:t>interpelacji w sprawie doprowadzenia do stanu pierwotnego ul. Rusinowskiego po wykonanych pracach wykopowych w celu podłączenia kanalizacji do stacji benzynowej „ Orlen”</w:t>
      </w:r>
    </w:p>
    <w:p w14:paraId="5A2B9249" w14:textId="658AB82A" w:rsidR="00D146AC" w:rsidRPr="002213E4" w:rsidRDefault="00D146AC" w:rsidP="002213E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0424E22" w14:textId="2DBC4508" w:rsidR="004F5912" w:rsidRPr="002213E4" w:rsidRDefault="004772DB" w:rsidP="002213E4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2213E4">
        <w:rPr>
          <w:rFonts w:ascii="Arial" w:eastAsia="Calibri" w:hAnsi="Arial" w:cs="Arial"/>
          <w:b w:val="0"/>
          <w:bCs/>
          <w:szCs w:val="24"/>
        </w:rPr>
        <w:t>W odpowiedzi na Pan</w:t>
      </w:r>
      <w:r w:rsidR="004F5912" w:rsidRPr="002213E4">
        <w:rPr>
          <w:rFonts w:ascii="Arial" w:eastAsia="Calibri" w:hAnsi="Arial" w:cs="Arial"/>
          <w:b w:val="0"/>
          <w:bCs/>
          <w:szCs w:val="24"/>
        </w:rPr>
        <w:t>a</w:t>
      </w:r>
      <w:r w:rsidR="00F84E11" w:rsidRPr="002213E4">
        <w:rPr>
          <w:rFonts w:ascii="Arial" w:eastAsia="Calibri" w:hAnsi="Arial" w:cs="Arial"/>
          <w:b w:val="0"/>
          <w:bCs/>
          <w:szCs w:val="24"/>
        </w:rPr>
        <w:t xml:space="preserve"> </w:t>
      </w:r>
      <w:r w:rsidR="004213FE" w:rsidRPr="002213E4">
        <w:rPr>
          <w:rFonts w:ascii="Arial" w:eastAsia="Calibri" w:hAnsi="Arial" w:cs="Arial"/>
          <w:b w:val="0"/>
          <w:bCs/>
          <w:szCs w:val="24"/>
        </w:rPr>
        <w:t xml:space="preserve">interpelację </w:t>
      </w:r>
      <w:r w:rsidR="00ED106F" w:rsidRPr="002213E4">
        <w:rPr>
          <w:rFonts w:ascii="Arial" w:hAnsi="Arial" w:cs="Arial"/>
          <w:b w:val="0"/>
          <w:bCs/>
          <w:szCs w:val="24"/>
        </w:rPr>
        <w:t xml:space="preserve">uprzejmie informuję, </w:t>
      </w:r>
      <w:r w:rsidR="004213FE" w:rsidRPr="002213E4">
        <w:rPr>
          <w:rFonts w:ascii="Arial" w:hAnsi="Arial" w:cs="Arial"/>
          <w:b w:val="0"/>
          <w:bCs/>
          <w:szCs w:val="24"/>
        </w:rPr>
        <w:t>iż nie było realizowane przyłącze kanalizacji sanitarnej do stacji benzynowej „ORLEN”, natomiast wykonane zostało przyłącze wodociągowe.</w:t>
      </w:r>
    </w:p>
    <w:p w14:paraId="656AB59A" w14:textId="230A251E" w:rsidR="004213FE" w:rsidRPr="002213E4" w:rsidRDefault="004213FE" w:rsidP="002213E4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2213E4">
        <w:rPr>
          <w:rFonts w:ascii="Arial" w:hAnsi="Arial" w:cs="Arial"/>
          <w:sz w:val="24"/>
          <w:szCs w:val="24"/>
          <w:lang w:eastAsia="ar-SA"/>
        </w:rPr>
        <w:tab/>
        <w:t>W związku z otrzymaną dotacją z Rządowego Funduszu Rozwoju Dróg na przebudowę ul. Rusinowskiego, Miasto Tarnobrzeg podpisze umowę z Generalnym Wykonawcą ww. robót początkiem czerwca. Niezwłocznie po jej podpisaniu zostanie przekazany plac budowy</w:t>
      </w:r>
      <w:r w:rsidR="002213E4" w:rsidRPr="002213E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213E4">
        <w:rPr>
          <w:rFonts w:ascii="Arial" w:hAnsi="Arial" w:cs="Arial"/>
          <w:sz w:val="24"/>
          <w:szCs w:val="24"/>
          <w:lang w:eastAsia="ar-SA"/>
        </w:rPr>
        <w:t xml:space="preserve">i rozpoczęcie robót budowlanych, w tym rozbiórkowych. </w:t>
      </w:r>
    </w:p>
    <w:p w14:paraId="4700885A" w14:textId="3F8C10C1" w:rsidR="00770AC1" w:rsidRPr="002213E4" w:rsidRDefault="00770AC1" w:rsidP="002213E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486BF294" w:rsidR="00B11B20" w:rsidRDefault="00A67C9B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213E4">
        <w:rPr>
          <w:rFonts w:ascii="Arial" w:hAnsi="Arial" w:cs="Arial"/>
          <w:sz w:val="24"/>
          <w:szCs w:val="24"/>
        </w:rPr>
        <w:t>Z poważanie</w:t>
      </w:r>
      <w:r w:rsidR="00D146AC" w:rsidRPr="002213E4">
        <w:rPr>
          <w:rFonts w:ascii="Arial" w:hAnsi="Arial" w:cs="Arial"/>
          <w:sz w:val="24"/>
          <w:szCs w:val="24"/>
        </w:rPr>
        <w:t>m</w:t>
      </w:r>
    </w:p>
    <w:p w14:paraId="7045E3D1" w14:textId="70C6B7BA" w:rsidR="002213E4" w:rsidRDefault="002213E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529D46A" w14:textId="6D750074" w:rsidR="002213E4" w:rsidRDefault="002213E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20FA68B" w14:textId="0209AC83" w:rsidR="002213E4" w:rsidRPr="002213E4" w:rsidRDefault="002213E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p w14:paraId="53D59D88" w14:textId="45094645" w:rsidR="003B29B1" w:rsidRPr="002213E4" w:rsidRDefault="003B29B1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2213E4" w:rsidRDefault="003B29B1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2213E4" w:rsidRDefault="003C4E6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2213E4" w:rsidRDefault="003C4E6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2213E4" w:rsidRDefault="003C4E6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2213E4" w:rsidRDefault="003C4E64" w:rsidP="002213E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4EC639C" w14:textId="77777777" w:rsidR="008500F8" w:rsidRPr="002213E4" w:rsidRDefault="008500F8" w:rsidP="00221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6DD339" w14:textId="77777777" w:rsidR="00ED106F" w:rsidRPr="002213E4" w:rsidRDefault="00ED106F" w:rsidP="00221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8FA463" w14:textId="77777777" w:rsidR="00ED106F" w:rsidRPr="002213E4" w:rsidRDefault="00ED106F" w:rsidP="00221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573EAF36" w:rsidR="00A67C9B" w:rsidRPr="002213E4" w:rsidRDefault="00A67C9B" w:rsidP="002213E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213E4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802FE" w14:textId="77777777" w:rsidR="000A52E7" w:rsidRDefault="000A52E7" w:rsidP="005C5100">
      <w:pPr>
        <w:spacing w:after="0" w:line="240" w:lineRule="auto"/>
      </w:pPr>
      <w:r>
        <w:separator/>
      </w:r>
    </w:p>
  </w:endnote>
  <w:endnote w:type="continuationSeparator" w:id="0">
    <w:p w14:paraId="100E78D6" w14:textId="77777777" w:rsidR="000A52E7" w:rsidRDefault="000A52E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24F86" w14:textId="77777777" w:rsidR="000A52E7" w:rsidRDefault="000A52E7" w:rsidP="005C5100">
      <w:pPr>
        <w:spacing w:after="0" w:line="240" w:lineRule="auto"/>
      </w:pPr>
      <w:r>
        <w:separator/>
      </w:r>
    </w:p>
  </w:footnote>
  <w:footnote w:type="continuationSeparator" w:id="0">
    <w:p w14:paraId="08ABD540" w14:textId="77777777" w:rsidR="000A52E7" w:rsidRDefault="000A52E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A52E7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12287"/>
    <w:rsid w:val="00214816"/>
    <w:rsid w:val="002213E4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213FE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1F26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C118C-E063-4FAF-8047-893C91F6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2023-06-06T09:36:00Z</dcterms:created>
  <dcterms:modified xsi:type="dcterms:W3CDTF">2023-06-06T09:36:00Z</dcterms:modified>
</cp:coreProperties>
</file>