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6898379C" w:rsidR="00A67C9B" w:rsidRPr="00742EEE" w:rsidRDefault="00A67C9B" w:rsidP="00742EE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42EEE">
        <w:rPr>
          <w:rFonts w:ascii="Arial" w:hAnsi="Arial" w:cs="Arial"/>
          <w:sz w:val="24"/>
          <w:szCs w:val="24"/>
        </w:rPr>
        <w:t>Sz. P</w:t>
      </w:r>
      <w:r w:rsidR="00B33360" w:rsidRPr="00742EEE">
        <w:rPr>
          <w:rFonts w:ascii="Arial" w:hAnsi="Arial" w:cs="Arial"/>
          <w:sz w:val="24"/>
          <w:szCs w:val="24"/>
        </w:rPr>
        <w:t>.</w:t>
      </w:r>
      <w:r w:rsidR="00556CB4" w:rsidRPr="00742EEE">
        <w:rPr>
          <w:rFonts w:ascii="Arial" w:hAnsi="Arial" w:cs="Arial"/>
          <w:sz w:val="24"/>
          <w:szCs w:val="24"/>
        </w:rPr>
        <w:t xml:space="preserve"> </w:t>
      </w:r>
      <w:r w:rsidR="00506645" w:rsidRPr="00742EEE">
        <w:rPr>
          <w:rFonts w:ascii="Arial" w:hAnsi="Arial" w:cs="Arial"/>
          <w:sz w:val="24"/>
          <w:szCs w:val="24"/>
        </w:rPr>
        <w:t>Waldemar Szwedo</w:t>
      </w:r>
    </w:p>
    <w:p w14:paraId="790C187B" w14:textId="3625EA55" w:rsidR="004772DB" w:rsidRPr="00742EEE" w:rsidRDefault="00A67C9B" w:rsidP="00742EE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42EEE">
        <w:rPr>
          <w:rFonts w:ascii="Arial" w:hAnsi="Arial" w:cs="Arial"/>
          <w:sz w:val="24"/>
          <w:szCs w:val="24"/>
        </w:rPr>
        <w:t>Radn</w:t>
      </w:r>
      <w:r w:rsidR="004F5912" w:rsidRPr="00742EEE">
        <w:rPr>
          <w:rFonts w:ascii="Arial" w:hAnsi="Arial" w:cs="Arial"/>
          <w:sz w:val="24"/>
          <w:szCs w:val="24"/>
        </w:rPr>
        <w:t>y</w:t>
      </w:r>
      <w:r w:rsidRPr="00742EEE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742EEE" w:rsidRDefault="003C4E64" w:rsidP="00742EE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9BCF73" w14:textId="3C0CA43A" w:rsidR="00506645" w:rsidRPr="00742EEE" w:rsidRDefault="00A67C9B" w:rsidP="00742EE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742EEE">
        <w:rPr>
          <w:rFonts w:ascii="Arial" w:hAnsi="Arial" w:cs="Arial"/>
          <w:sz w:val="24"/>
          <w:szCs w:val="24"/>
        </w:rPr>
        <w:t>dotyczy</w:t>
      </w:r>
      <w:proofErr w:type="gramEnd"/>
      <w:r w:rsidRPr="00742EEE">
        <w:rPr>
          <w:rFonts w:ascii="Arial" w:hAnsi="Arial" w:cs="Arial"/>
          <w:sz w:val="24"/>
          <w:szCs w:val="24"/>
        </w:rPr>
        <w:t>:</w:t>
      </w:r>
      <w:r w:rsidR="004524D2" w:rsidRPr="00742EEE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742EEE">
        <w:rPr>
          <w:rFonts w:ascii="Arial" w:eastAsia="Calibri" w:hAnsi="Arial" w:cs="Arial"/>
          <w:sz w:val="24"/>
          <w:szCs w:val="24"/>
        </w:rPr>
        <w:t>wniosku w sprawie</w:t>
      </w:r>
      <w:r w:rsidR="00506645" w:rsidRPr="00742EEE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36330324"/>
      <w:r w:rsidR="00506645" w:rsidRPr="00742EEE">
        <w:rPr>
          <w:rFonts w:ascii="Arial" w:eastAsia="Calibri" w:hAnsi="Arial" w:cs="Arial"/>
          <w:sz w:val="24"/>
          <w:szCs w:val="24"/>
        </w:rPr>
        <w:t>naprawy chodnika przy ul. Bema (oś. Sobów) na wysokości posesji nr 86</w:t>
      </w:r>
    </w:p>
    <w:bookmarkEnd w:id="0"/>
    <w:p w14:paraId="5A2B9249" w14:textId="467265FD" w:rsidR="00D146AC" w:rsidRPr="00742EEE" w:rsidRDefault="00D146AC" w:rsidP="00742EE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30F3821D" w14:textId="4DD89E40" w:rsidR="00E149C1" w:rsidRPr="00742EEE" w:rsidRDefault="00E149C1" w:rsidP="00742EEE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  <w14:ligatures w14:val="standardContextual"/>
        </w:rPr>
      </w:pPr>
      <w:r w:rsidRPr="00742EEE">
        <w:rPr>
          <w:rFonts w:ascii="Arial" w:eastAsia="Calibri" w:hAnsi="Arial" w:cs="Arial"/>
          <w:bCs/>
          <w:sz w:val="24"/>
          <w:szCs w:val="24"/>
        </w:rPr>
        <w:t xml:space="preserve">W odpowiedzi na Pana wniosek </w:t>
      </w:r>
      <w:r w:rsidRPr="00742EEE">
        <w:rPr>
          <w:rFonts w:ascii="Arial" w:hAnsi="Arial" w:cs="Arial"/>
          <w:bCs/>
          <w:sz w:val="24"/>
          <w:szCs w:val="24"/>
        </w:rPr>
        <w:t xml:space="preserve">uprzejmie informuję, </w:t>
      </w:r>
      <w:r w:rsidRPr="00742EEE">
        <w:rPr>
          <w:rFonts w:ascii="Arial" w:hAnsi="Arial" w:cs="Arial"/>
          <w:sz w:val="24"/>
          <w:szCs w:val="24"/>
        </w:rPr>
        <w:t>iż w najbliższym czasie wystąpię do Rady Miasta z projektem zmiany uchwały budżetowej na 2023 rok zakładającym zwiększenie środków finansowych przeznaczonych na bież</w:t>
      </w:r>
      <w:r w:rsidR="00742EEE">
        <w:rPr>
          <w:rFonts w:ascii="Arial" w:hAnsi="Arial" w:cs="Arial"/>
          <w:sz w:val="24"/>
          <w:szCs w:val="24"/>
        </w:rPr>
        <w:t xml:space="preserve">ące utrzymanie dróg w Mieście. </w:t>
      </w:r>
      <w:bookmarkStart w:id="1" w:name="_GoBack"/>
      <w:bookmarkEnd w:id="1"/>
      <w:r w:rsidRPr="00742EEE">
        <w:rPr>
          <w:rFonts w:ascii="Arial" w:hAnsi="Arial" w:cs="Arial"/>
          <w:sz w:val="24"/>
          <w:szCs w:val="24"/>
        </w:rPr>
        <w:t>Po zabezpieczeniu tych środków w budżecie Miasta zostanie podjęta decyzja o ich wydatkowaniu na konkretne remonty dróg. Z tym, że w przypadku pojawienia się oszczędności w środkach przeznaczonych na bieżące utrzymanie dróg wykonanie tego zadania będzie możliwe wcześniej.</w:t>
      </w:r>
    </w:p>
    <w:p w14:paraId="4700885A" w14:textId="3F8C10C1" w:rsidR="00770AC1" w:rsidRPr="00742EEE" w:rsidRDefault="00770AC1" w:rsidP="00742EE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C051205" w14:textId="77777777" w:rsidR="00742EEE" w:rsidRPr="00DB5B01" w:rsidRDefault="00742EEE" w:rsidP="00742EE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B5B01">
        <w:rPr>
          <w:rFonts w:ascii="Arial" w:hAnsi="Arial" w:cs="Arial"/>
          <w:sz w:val="24"/>
          <w:szCs w:val="24"/>
        </w:rPr>
        <w:t>Z poważaniem</w:t>
      </w:r>
    </w:p>
    <w:p w14:paraId="7991388F" w14:textId="77777777" w:rsidR="00742EEE" w:rsidRDefault="00742EEE" w:rsidP="00742EE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5333B19F" w14:textId="77777777" w:rsidR="00742EEE" w:rsidRDefault="00742EEE" w:rsidP="00742EE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0131FB5B" w14:textId="77777777" w:rsidR="00742EEE" w:rsidRPr="00DB5B01" w:rsidRDefault="00742EEE" w:rsidP="00742EE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53D59D88" w14:textId="45094645" w:rsidR="003B29B1" w:rsidRPr="00742EEE" w:rsidRDefault="003B29B1" w:rsidP="00742EE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742EEE" w:rsidRDefault="003B29B1" w:rsidP="00742EE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742EEE" w:rsidRDefault="003C4E64" w:rsidP="00742EE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742EEE" w:rsidRDefault="003C4E64" w:rsidP="00742EE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742EEE" w:rsidRDefault="003C4E64" w:rsidP="00742EE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0F9E97F" w14:textId="3E7F9CC8" w:rsidR="003C4E64" w:rsidRPr="00742EEE" w:rsidRDefault="003C4E64" w:rsidP="00742EE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4EC639C" w14:textId="77777777" w:rsidR="008500F8" w:rsidRPr="00742EEE" w:rsidRDefault="008500F8" w:rsidP="00742EE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6DD339" w14:textId="77777777" w:rsidR="00ED106F" w:rsidRPr="00742EEE" w:rsidRDefault="00ED106F" w:rsidP="00742EE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8FA463" w14:textId="77777777" w:rsidR="00ED106F" w:rsidRPr="00742EEE" w:rsidRDefault="00ED106F" w:rsidP="00742EE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F1235B" w14:textId="77777777" w:rsidR="00F84E11" w:rsidRPr="00742EEE" w:rsidRDefault="00F84E11" w:rsidP="00742EE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B7412D" w14:textId="77777777" w:rsidR="00F84E11" w:rsidRPr="00742EEE" w:rsidRDefault="00F84E11" w:rsidP="00742EE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B52DF1" w14:textId="77777777" w:rsidR="000377E1" w:rsidRPr="00742EEE" w:rsidRDefault="000377E1" w:rsidP="00742EE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484B2F58" w:rsidR="00A67C9B" w:rsidRPr="00742EEE" w:rsidRDefault="00A67C9B" w:rsidP="00742EE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742EEE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465DD" w14:textId="77777777" w:rsidR="00A026FB" w:rsidRDefault="00A026FB" w:rsidP="005C5100">
      <w:pPr>
        <w:spacing w:after="0" w:line="240" w:lineRule="auto"/>
      </w:pPr>
      <w:r>
        <w:separator/>
      </w:r>
    </w:p>
  </w:endnote>
  <w:endnote w:type="continuationSeparator" w:id="0">
    <w:p w14:paraId="22898915" w14:textId="77777777" w:rsidR="00A026FB" w:rsidRDefault="00A026FB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72F4D" w14:textId="77777777" w:rsidR="00A026FB" w:rsidRDefault="00A026FB" w:rsidP="005C5100">
      <w:pPr>
        <w:spacing w:after="0" w:line="240" w:lineRule="auto"/>
      </w:pPr>
      <w:r>
        <w:separator/>
      </w:r>
    </w:p>
  </w:footnote>
  <w:footnote w:type="continuationSeparator" w:id="0">
    <w:p w14:paraId="2334333C" w14:textId="77777777" w:rsidR="00A026FB" w:rsidRDefault="00A026FB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377E1"/>
    <w:rsid w:val="00040593"/>
    <w:rsid w:val="00040C74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F5912"/>
    <w:rsid w:val="00504698"/>
    <w:rsid w:val="0050588F"/>
    <w:rsid w:val="00506645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45245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42EEE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8028FC"/>
    <w:rsid w:val="00813AF5"/>
    <w:rsid w:val="008161D4"/>
    <w:rsid w:val="0082632E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E4547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026FB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C1927"/>
    <w:rsid w:val="00DD0A65"/>
    <w:rsid w:val="00DE1E1A"/>
    <w:rsid w:val="00E149C1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2C16"/>
    <w:rsid w:val="00E67C09"/>
    <w:rsid w:val="00E73D8F"/>
    <w:rsid w:val="00E82D89"/>
    <w:rsid w:val="00E86AC5"/>
    <w:rsid w:val="00E86B27"/>
    <w:rsid w:val="00EB019B"/>
    <w:rsid w:val="00EB169D"/>
    <w:rsid w:val="00EC2C46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34C0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AF183-2469-4A0C-9446-2A0D1552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2023-06-14T09:27:00Z</dcterms:created>
  <dcterms:modified xsi:type="dcterms:W3CDTF">2023-06-14T09:27:00Z</dcterms:modified>
</cp:coreProperties>
</file>