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1F10" w14:textId="77777777" w:rsidR="00CE17F0" w:rsidRPr="00AA0E15" w:rsidRDefault="000F76A8" w:rsidP="000F76A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A0E15">
        <w:rPr>
          <w:rFonts w:ascii="Times New Roman" w:hAnsi="Times New Roman"/>
          <w:b/>
          <w:sz w:val="24"/>
          <w:szCs w:val="24"/>
          <w:u w:val="single"/>
        </w:rPr>
        <w:t>FORMULARZ CENOWY - ZAŁĄCZNIK NR 1</w:t>
      </w:r>
      <w:r w:rsidR="006931EF" w:rsidRPr="00AA0E15">
        <w:rPr>
          <w:rFonts w:ascii="Times New Roman" w:hAnsi="Times New Roman"/>
          <w:b/>
          <w:sz w:val="24"/>
          <w:szCs w:val="24"/>
          <w:u w:val="single"/>
        </w:rPr>
        <w:t xml:space="preserve"> DO ZAPROSZENIA</w:t>
      </w:r>
    </w:p>
    <w:p w14:paraId="21DB84AD" w14:textId="77777777" w:rsidR="00053A03" w:rsidRPr="00E311BA" w:rsidRDefault="00053A03" w:rsidP="00053A0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19"/>
        <w:gridCol w:w="940"/>
        <w:gridCol w:w="1962"/>
        <w:gridCol w:w="1984"/>
        <w:gridCol w:w="1985"/>
        <w:gridCol w:w="1417"/>
        <w:gridCol w:w="2127"/>
      </w:tblGrid>
      <w:tr w:rsidR="00D6735B" w:rsidRPr="00E311BA" w14:paraId="1D7BD90F" w14:textId="77777777" w:rsidTr="00424EC8">
        <w:tc>
          <w:tcPr>
            <w:tcW w:w="1134" w:type="dxa"/>
            <w:vAlign w:val="center"/>
          </w:tcPr>
          <w:p w14:paraId="7D7DAED8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619" w:type="dxa"/>
            <w:vAlign w:val="center"/>
          </w:tcPr>
          <w:p w14:paraId="59A9980B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NAZWA ASORTYMENTU</w:t>
            </w:r>
          </w:p>
        </w:tc>
        <w:tc>
          <w:tcPr>
            <w:tcW w:w="940" w:type="dxa"/>
            <w:vAlign w:val="center"/>
          </w:tcPr>
          <w:p w14:paraId="5A3AB656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962" w:type="dxa"/>
            <w:vAlign w:val="center"/>
          </w:tcPr>
          <w:p w14:paraId="1971E101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CENA JEDNOSTKOWA NETTO</w:t>
            </w:r>
          </w:p>
        </w:tc>
        <w:tc>
          <w:tcPr>
            <w:tcW w:w="1984" w:type="dxa"/>
            <w:vAlign w:val="center"/>
          </w:tcPr>
          <w:p w14:paraId="40D19C16" w14:textId="77777777" w:rsidR="000F76A8" w:rsidRPr="009F06F6" w:rsidRDefault="00235AEB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SZACUNKOWE ŚREDNIE ZUŻYCIE ZA 12</w:t>
            </w:r>
            <w:r w:rsidR="00557F08" w:rsidRPr="009F06F6">
              <w:rPr>
                <w:rFonts w:ascii="Times New Roman" w:hAnsi="Times New Roman"/>
                <w:b/>
              </w:rPr>
              <w:t xml:space="preserve"> MIESI</w:t>
            </w:r>
            <w:r>
              <w:rPr>
                <w:rFonts w:ascii="Times New Roman" w:hAnsi="Times New Roman"/>
                <w:b/>
              </w:rPr>
              <w:t>Ę</w:t>
            </w:r>
            <w:r w:rsidR="009707E2" w:rsidRPr="009F06F6">
              <w:rPr>
                <w:rFonts w:ascii="Times New Roman" w:hAnsi="Times New Roman"/>
                <w:b/>
              </w:rPr>
              <w:t>C</w:t>
            </w:r>
            <w:r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1985" w:type="dxa"/>
            <w:vAlign w:val="center"/>
          </w:tcPr>
          <w:p w14:paraId="445DBEB9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417" w:type="dxa"/>
            <w:vAlign w:val="center"/>
          </w:tcPr>
          <w:p w14:paraId="5B6AAB07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PODATEK VAT</w:t>
            </w:r>
            <w:r w:rsidR="002A5D85" w:rsidRPr="009F06F6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2127" w:type="dxa"/>
            <w:vAlign w:val="center"/>
          </w:tcPr>
          <w:p w14:paraId="263013FF" w14:textId="77777777" w:rsidR="000F76A8" w:rsidRPr="009F06F6" w:rsidRDefault="00557F08" w:rsidP="005E6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6F6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D6735B" w:rsidRPr="00E311BA" w14:paraId="37BE523B" w14:textId="77777777" w:rsidTr="00424EC8">
        <w:trPr>
          <w:trHeight w:val="1015"/>
        </w:trPr>
        <w:tc>
          <w:tcPr>
            <w:tcW w:w="1134" w:type="dxa"/>
            <w:vAlign w:val="center"/>
          </w:tcPr>
          <w:p w14:paraId="3342C980" w14:textId="77777777" w:rsidR="00067925" w:rsidRPr="00E311BA" w:rsidRDefault="00557F0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  <w:vAlign w:val="center"/>
          </w:tcPr>
          <w:p w14:paraId="2438FE0E" w14:textId="77777777" w:rsidR="00235AEB" w:rsidRPr="00E311BA" w:rsidRDefault="00557F08" w:rsidP="002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rejestracyjna samochodowa</w:t>
            </w:r>
            <w:r w:rsidR="00700E26">
              <w:rPr>
                <w:rFonts w:ascii="Times New Roman" w:hAnsi="Times New Roman"/>
                <w:sz w:val="24"/>
                <w:szCs w:val="24"/>
              </w:rPr>
              <w:t xml:space="preserve"> jednorzędowa (wszystkie rodzaje-bez wtórników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39772EA9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2C45DF7D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9B8CF0" w14:textId="1086689E" w:rsidR="002A5D85" w:rsidRPr="00E311BA" w:rsidRDefault="00B36DA9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BF">
              <w:rPr>
                <w:rFonts w:ascii="Times New Roman" w:hAnsi="Times New Roman"/>
                <w:sz w:val="24"/>
                <w:szCs w:val="24"/>
              </w:rPr>
              <w:t>0</w:t>
            </w:r>
            <w:r w:rsidR="000D06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vAlign w:val="center"/>
          </w:tcPr>
          <w:p w14:paraId="5D7A9473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DE1A2" w14:textId="77777777" w:rsidR="002A5D85" w:rsidRPr="00D6735B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3DE5E63C" w14:textId="77777777" w:rsidR="000F76A8" w:rsidRPr="00E311BA" w:rsidRDefault="000F76A8" w:rsidP="003A2E05">
            <w:pPr>
              <w:spacing w:after="0" w:line="240" w:lineRule="auto"/>
              <w:ind w:right="-8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35B" w:rsidRPr="00E311BA" w14:paraId="0E52BE02" w14:textId="77777777" w:rsidTr="00424EC8">
        <w:trPr>
          <w:trHeight w:val="1129"/>
        </w:trPr>
        <w:tc>
          <w:tcPr>
            <w:tcW w:w="1134" w:type="dxa"/>
            <w:vAlign w:val="center"/>
          </w:tcPr>
          <w:p w14:paraId="1B657162" w14:textId="77777777" w:rsidR="0006792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9" w:type="dxa"/>
            <w:vAlign w:val="center"/>
          </w:tcPr>
          <w:p w14:paraId="1DBB8F2D" w14:textId="77777777" w:rsidR="00235AEB" w:rsidRPr="00E311BA" w:rsidRDefault="002A5D85" w:rsidP="002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rejestracyjna samochodowa dwurzędowa (wszystkie rodzaje</w:t>
            </w:r>
            <w:r w:rsidR="00700E26">
              <w:rPr>
                <w:rFonts w:ascii="Times New Roman" w:hAnsi="Times New Roman"/>
                <w:sz w:val="24"/>
                <w:szCs w:val="24"/>
              </w:rPr>
              <w:t>-bez wtórników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3F706B45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56CFF933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981025" w14:textId="2DCEDEB1" w:rsidR="002A5D85" w:rsidRPr="00E311BA" w:rsidRDefault="00B36DA9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BAFFD28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8FDDB2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0F38BA60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35B" w:rsidRPr="00E311BA" w14:paraId="0D5610ED" w14:textId="77777777" w:rsidTr="00424EC8">
        <w:trPr>
          <w:trHeight w:val="847"/>
        </w:trPr>
        <w:tc>
          <w:tcPr>
            <w:tcW w:w="1134" w:type="dxa"/>
            <w:vAlign w:val="center"/>
          </w:tcPr>
          <w:p w14:paraId="175010FF" w14:textId="77777777" w:rsidR="0006792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9" w:type="dxa"/>
            <w:vAlign w:val="center"/>
          </w:tcPr>
          <w:p w14:paraId="75A8B7F0" w14:textId="77777777" w:rsidR="00235AEB" w:rsidRPr="00E311BA" w:rsidRDefault="002A5D85" w:rsidP="002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motocyklowa/ciągnikowa (wszystkie rodzaje</w:t>
            </w:r>
            <w:r w:rsidR="00700E26">
              <w:rPr>
                <w:rFonts w:ascii="Times New Roman" w:hAnsi="Times New Roman"/>
                <w:sz w:val="24"/>
                <w:szCs w:val="24"/>
              </w:rPr>
              <w:t>-bez wtórników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64A55FF5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375F17E4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245028" w14:textId="1F047D87" w:rsidR="002A5D85" w:rsidRPr="00E311BA" w:rsidRDefault="00B36DA9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06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vAlign w:val="center"/>
          </w:tcPr>
          <w:p w14:paraId="4A23EF90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AA49C4" w14:textId="77777777" w:rsidR="002A5D85" w:rsidRPr="00E311BA" w:rsidRDefault="002A5D8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22DCD7F8" w14:textId="77777777" w:rsidR="000F76A8" w:rsidRPr="00E311BA" w:rsidRDefault="000F76A8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811" w:rsidRPr="00E311BA" w14:paraId="607FFA79" w14:textId="77777777" w:rsidTr="00424EC8">
        <w:trPr>
          <w:trHeight w:val="831"/>
        </w:trPr>
        <w:tc>
          <w:tcPr>
            <w:tcW w:w="1134" w:type="dxa"/>
            <w:vAlign w:val="center"/>
          </w:tcPr>
          <w:p w14:paraId="39D400AE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9" w:type="dxa"/>
            <w:vAlign w:val="center"/>
          </w:tcPr>
          <w:p w14:paraId="152AEFFA" w14:textId="77777777" w:rsidR="00235AEB" w:rsidRPr="00E311BA" w:rsidRDefault="00681931" w:rsidP="002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E6811" w:rsidRPr="00E311BA">
              <w:rPr>
                <w:rFonts w:ascii="Times New Roman" w:hAnsi="Times New Roman"/>
                <w:sz w:val="24"/>
                <w:szCs w:val="24"/>
              </w:rPr>
              <w:t>ablica motorowerowa</w:t>
            </w:r>
            <w:r w:rsidR="005E6811" w:rsidRPr="00E311BA">
              <w:rPr>
                <w:rFonts w:ascii="Times New Roman" w:hAnsi="Times New Roman"/>
                <w:sz w:val="24"/>
                <w:szCs w:val="24"/>
              </w:rPr>
              <w:br/>
              <w:t>(wszystkie rodzaje</w:t>
            </w:r>
            <w:r w:rsidR="00700E26">
              <w:rPr>
                <w:rFonts w:ascii="Times New Roman" w:hAnsi="Times New Roman"/>
                <w:sz w:val="24"/>
                <w:szCs w:val="24"/>
              </w:rPr>
              <w:t>-bez wtórników</w:t>
            </w:r>
            <w:r w:rsidR="005E6811"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2B44F85A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0FF866D2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8D3CC3" w14:textId="4814D129" w:rsidR="005E6811" w:rsidRPr="00E311BA" w:rsidRDefault="00B36DA9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BF">
              <w:rPr>
                <w:rFonts w:ascii="Times New Roman" w:hAnsi="Times New Roman"/>
                <w:sz w:val="24"/>
                <w:szCs w:val="24"/>
              </w:rPr>
              <w:t>0</w:t>
            </w:r>
            <w:r w:rsidR="000D0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060E0B5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992763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6189048A" w14:textId="77777777" w:rsidR="005E6811" w:rsidRPr="00E311BA" w:rsidRDefault="005E68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7E2" w:rsidRPr="00E311BA" w14:paraId="78240AFD" w14:textId="77777777" w:rsidTr="00424EC8">
        <w:trPr>
          <w:trHeight w:val="1127"/>
        </w:trPr>
        <w:tc>
          <w:tcPr>
            <w:tcW w:w="1134" w:type="dxa"/>
            <w:vAlign w:val="center"/>
          </w:tcPr>
          <w:p w14:paraId="28B8D3B8" w14:textId="77777777" w:rsidR="009707E2" w:rsidRPr="00E311BA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9" w:type="dxa"/>
            <w:vAlign w:val="center"/>
          </w:tcPr>
          <w:p w14:paraId="559EF290" w14:textId="77777777" w:rsidR="009707E2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Tablica rejestracyjna samochodowa zmniejszona</w:t>
            </w:r>
          </w:p>
          <w:p w14:paraId="4DCC6B68" w14:textId="77777777" w:rsidR="00235AEB" w:rsidRPr="00E311BA" w:rsidRDefault="00700E26" w:rsidP="002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(bez wtórników)</w:t>
            </w:r>
          </w:p>
        </w:tc>
        <w:tc>
          <w:tcPr>
            <w:tcW w:w="940" w:type="dxa"/>
            <w:vAlign w:val="center"/>
          </w:tcPr>
          <w:p w14:paraId="3641609B" w14:textId="77777777" w:rsidR="009707E2" w:rsidRPr="00E311BA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0523DC66" w14:textId="77777777" w:rsidR="009707E2" w:rsidRPr="00E311BA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CAF079" w14:textId="2765A89C" w:rsidR="009707E2" w:rsidRDefault="00B36DA9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09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43782D5F" w14:textId="77777777" w:rsidR="009707E2" w:rsidRPr="00E311BA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716010" w14:textId="77777777" w:rsidR="009707E2" w:rsidRPr="00E311BA" w:rsidRDefault="004521BF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3C7F3BC0" w14:textId="77777777" w:rsidR="009707E2" w:rsidRPr="00E311BA" w:rsidRDefault="009707E2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6D" w:rsidRPr="00E311BA" w14:paraId="5ED5A53E" w14:textId="77777777" w:rsidTr="00424EC8">
        <w:trPr>
          <w:trHeight w:val="1129"/>
        </w:trPr>
        <w:tc>
          <w:tcPr>
            <w:tcW w:w="1134" w:type="dxa"/>
            <w:vAlign w:val="center"/>
          </w:tcPr>
          <w:p w14:paraId="19C68EBD" w14:textId="77777777" w:rsidR="002A6B6D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9" w:type="dxa"/>
            <w:vAlign w:val="center"/>
          </w:tcPr>
          <w:p w14:paraId="715EA1D4" w14:textId="77777777" w:rsidR="002A6B6D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rejestracyjna samochodowa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jednorzędowa (wtórniki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5673328F" w14:textId="77777777" w:rsidR="00681931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1C676B32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882F6F" w14:textId="29C48406" w:rsidR="002A6B6D" w:rsidRDefault="00B36DA9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BF">
              <w:rPr>
                <w:rFonts w:ascii="Times New Roman" w:hAnsi="Times New Roman"/>
                <w:sz w:val="24"/>
                <w:szCs w:val="24"/>
              </w:rPr>
              <w:t>0</w:t>
            </w:r>
            <w:r w:rsidR="009800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190A018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5AB2B3" w14:textId="77777777" w:rsidR="002A6B6D" w:rsidRDefault="00235AEB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36867224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6D" w:rsidRPr="00E311BA" w14:paraId="410713FF" w14:textId="77777777" w:rsidTr="00424EC8">
        <w:trPr>
          <w:trHeight w:val="1000"/>
        </w:trPr>
        <w:tc>
          <w:tcPr>
            <w:tcW w:w="1134" w:type="dxa"/>
            <w:vAlign w:val="center"/>
          </w:tcPr>
          <w:p w14:paraId="45313761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9" w:type="dxa"/>
            <w:vAlign w:val="center"/>
          </w:tcPr>
          <w:p w14:paraId="0C2667BF" w14:textId="77777777" w:rsidR="002A6B6D" w:rsidRDefault="0068193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rejestracyjna samochodowa dwurzędowa (</w:t>
            </w:r>
            <w:r>
              <w:rPr>
                <w:rFonts w:ascii="Times New Roman" w:hAnsi="Times New Roman"/>
                <w:sz w:val="24"/>
                <w:szCs w:val="24"/>
              </w:rPr>
              <w:t>wtórniki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3866C641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59D08A79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5D1C26" w14:textId="2B67F1C2" w:rsidR="002A6B6D" w:rsidRDefault="004A39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7F0DAF9F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177473" w14:textId="77777777" w:rsidR="002A6B6D" w:rsidRDefault="00235AEB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5DDB4C32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6D" w:rsidRPr="00E311BA" w14:paraId="14CD202B" w14:textId="77777777" w:rsidTr="00424EC8">
        <w:trPr>
          <w:trHeight w:val="836"/>
        </w:trPr>
        <w:tc>
          <w:tcPr>
            <w:tcW w:w="1134" w:type="dxa"/>
            <w:vAlign w:val="center"/>
          </w:tcPr>
          <w:p w14:paraId="479704D0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19" w:type="dxa"/>
            <w:vAlign w:val="center"/>
          </w:tcPr>
          <w:p w14:paraId="07A07DFA" w14:textId="77777777" w:rsidR="002A6B6D" w:rsidRDefault="0068193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 motocyklowa/ciągnikowa (</w:t>
            </w:r>
            <w:r>
              <w:rPr>
                <w:rFonts w:ascii="Times New Roman" w:hAnsi="Times New Roman"/>
                <w:sz w:val="24"/>
                <w:szCs w:val="24"/>
              </w:rPr>
              <w:t>wtórniki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330D8E34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2A152514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3C2EFC" w14:textId="527B990D" w:rsidR="002A6B6D" w:rsidRDefault="00B36DA9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5A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7E32E4D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73EEA7" w14:textId="77777777" w:rsidR="002A6B6D" w:rsidRDefault="00235AEB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47975CBA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6D" w:rsidRPr="00E311BA" w14:paraId="72758D7A" w14:textId="77777777" w:rsidTr="00424EC8">
        <w:trPr>
          <w:trHeight w:val="848"/>
        </w:trPr>
        <w:tc>
          <w:tcPr>
            <w:tcW w:w="1134" w:type="dxa"/>
            <w:vAlign w:val="center"/>
          </w:tcPr>
          <w:p w14:paraId="1C57C7DF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A6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6E9B7CF7" w14:textId="77777777" w:rsidR="002A6B6D" w:rsidRDefault="0068193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BA">
              <w:rPr>
                <w:rFonts w:ascii="Times New Roman" w:hAnsi="Times New Roman"/>
                <w:sz w:val="24"/>
                <w:szCs w:val="24"/>
              </w:rPr>
              <w:t>Tablica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motorowerowa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(wtórniki</w:t>
            </w:r>
            <w:r w:rsidRPr="00E311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14:paraId="5E161075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0F8234BE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2E2781" w14:textId="6E8FD16F" w:rsidR="002A6B6D" w:rsidRDefault="00B67EBF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5A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32AE4878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1EFDCE" w14:textId="77777777" w:rsidR="002A6B6D" w:rsidRDefault="00235AEB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36FBBC5A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6D" w:rsidRPr="00E311BA" w14:paraId="6351B59E" w14:textId="77777777" w:rsidTr="00424EC8">
        <w:trPr>
          <w:trHeight w:val="1129"/>
        </w:trPr>
        <w:tc>
          <w:tcPr>
            <w:tcW w:w="1134" w:type="dxa"/>
            <w:vAlign w:val="center"/>
          </w:tcPr>
          <w:p w14:paraId="22C177C9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19" w:type="dxa"/>
            <w:vAlign w:val="center"/>
          </w:tcPr>
          <w:p w14:paraId="731D143C" w14:textId="77777777" w:rsidR="00681931" w:rsidRDefault="0068193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Tablica rejestracyjna samochodowa zmniejszona</w:t>
            </w:r>
          </w:p>
          <w:p w14:paraId="3D9E472B" w14:textId="77777777" w:rsidR="002A6B6D" w:rsidRDefault="0068193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(wtórniki)</w:t>
            </w:r>
          </w:p>
        </w:tc>
        <w:tc>
          <w:tcPr>
            <w:tcW w:w="940" w:type="dxa"/>
            <w:vAlign w:val="center"/>
          </w:tcPr>
          <w:p w14:paraId="7C1D22BF" w14:textId="77777777" w:rsidR="002A6B6D" w:rsidRDefault="003A2E05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  <w:tc>
          <w:tcPr>
            <w:tcW w:w="1962" w:type="dxa"/>
            <w:vAlign w:val="center"/>
          </w:tcPr>
          <w:p w14:paraId="04CAE955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6623BD" w14:textId="3314B794" w:rsidR="002A6B6D" w:rsidRDefault="004A3911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2475FCE7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73EB7B" w14:textId="77777777" w:rsidR="002A6B6D" w:rsidRDefault="00235AEB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431DA50D" w14:textId="77777777" w:rsidR="002A6B6D" w:rsidRPr="00E311BA" w:rsidRDefault="002A6B6D" w:rsidP="003A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811" w14:paraId="42F539EB" w14:textId="77777777" w:rsidTr="00235A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7"/>
          <w:wBefore w:w="13041" w:type="dxa"/>
          <w:trHeight w:val="1083"/>
        </w:trPr>
        <w:tc>
          <w:tcPr>
            <w:tcW w:w="2127" w:type="dxa"/>
          </w:tcPr>
          <w:p w14:paraId="50B15CB1" w14:textId="77777777" w:rsidR="005E6811" w:rsidRDefault="005E6811" w:rsidP="005E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3DDA87" w14:textId="3B6342A5" w:rsidR="005E6811" w:rsidRDefault="00B67EBF" w:rsidP="00B642A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811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C67F3C" wp14:editId="737DC7B4">
                      <wp:simplePos x="0" y="0"/>
                      <wp:positionH relativeFrom="column">
                        <wp:posOffset>-1310005</wp:posOffset>
                      </wp:positionH>
                      <wp:positionV relativeFrom="paragraph">
                        <wp:posOffset>57785</wp:posOffset>
                      </wp:positionV>
                      <wp:extent cx="952500" cy="316865"/>
                      <wp:effectExtent l="11430" t="8255" r="762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02A6B" w14:textId="77777777" w:rsidR="005E6811" w:rsidRPr="009F06F6" w:rsidRDefault="005E681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F06F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RAZEM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67F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3.15pt;margin-top:4.55pt;width:75pt;height: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" strokecolor="white">
                      <v:textbox>
                        <w:txbxContent>
                          <w:p w14:paraId="2D202A6B" w14:textId="77777777" w:rsidR="005E6811" w:rsidRPr="009F06F6" w:rsidRDefault="005E681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F06F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RAZEM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BBD425" w14:textId="77777777" w:rsidR="000F76A8" w:rsidRPr="00E311BA" w:rsidRDefault="000F76A8" w:rsidP="00B642A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sectPr w:rsidR="000F76A8" w:rsidRPr="00E311BA" w:rsidSect="009F0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049B" w14:textId="77777777" w:rsidR="007230C8" w:rsidRDefault="007230C8" w:rsidP="000F76A8">
      <w:pPr>
        <w:spacing w:after="0" w:line="240" w:lineRule="auto"/>
      </w:pPr>
      <w:r>
        <w:separator/>
      </w:r>
    </w:p>
  </w:endnote>
  <w:endnote w:type="continuationSeparator" w:id="0">
    <w:p w14:paraId="72FC067D" w14:textId="77777777" w:rsidR="007230C8" w:rsidRDefault="007230C8" w:rsidP="000F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C699" w14:textId="77777777" w:rsidR="007230C8" w:rsidRDefault="007230C8" w:rsidP="000F76A8">
      <w:pPr>
        <w:spacing w:after="0" w:line="240" w:lineRule="auto"/>
      </w:pPr>
      <w:r>
        <w:separator/>
      </w:r>
    </w:p>
  </w:footnote>
  <w:footnote w:type="continuationSeparator" w:id="0">
    <w:p w14:paraId="61C1AC11" w14:textId="77777777" w:rsidR="007230C8" w:rsidRDefault="007230C8" w:rsidP="000F7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A8"/>
    <w:rsid w:val="00015CAF"/>
    <w:rsid w:val="00053A03"/>
    <w:rsid w:val="00067925"/>
    <w:rsid w:val="000D068F"/>
    <w:rsid w:val="000F76A8"/>
    <w:rsid w:val="00185263"/>
    <w:rsid w:val="00235AEB"/>
    <w:rsid w:val="00262584"/>
    <w:rsid w:val="002A5D85"/>
    <w:rsid w:val="002A6B6D"/>
    <w:rsid w:val="00300389"/>
    <w:rsid w:val="00300994"/>
    <w:rsid w:val="003A2E05"/>
    <w:rsid w:val="00424EC8"/>
    <w:rsid w:val="004521BF"/>
    <w:rsid w:val="004A3911"/>
    <w:rsid w:val="00557F08"/>
    <w:rsid w:val="00575461"/>
    <w:rsid w:val="005A09B6"/>
    <w:rsid w:val="005E6811"/>
    <w:rsid w:val="00633FDF"/>
    <w:rsid w:val="00681931"/>
    <w:rsid w:val="006931EF"/>
    <w:rsid w:val="006A7D7C"/>
    <w:rsid w:val="00700E26"/>
    <w:rsid w:val="007230C8"/>
    <w:rsid w:val="0074671E"/>
    <w:rsid w:val="007A4F35"/>
    <w:rsid w:val="00825ABC"/>
    <w:rsid w:val="00882E37"/>
    <w:rsid w:val="00910ADC"/>
    <w:rsid w:val="009707E2"/>
    <w:rsid w:val="00977F3C"/>
    <w:rsid w:val="00980004"/>
    <w:rsid w:val="009840E1"/>
    <w:rsid w:val="009F06F6"/>
    <w:rsid w:val="00A64075"/>
    <w:rsid w:val="00AA0E15"/>
    <w:rsid w:val="00AC5BD6"/>
    <w:rsid w:val="00B36DA9"/>
    <w:rsid w:val="00B642A9"/>
    <w:rsid w:val="00B67EBF"/>
    <w:rsid w:val="00C31D01"/>
    <w:rsid w:val="00CE17F0"/>
    <w:rsid w:val="00D54D8F"/>
    <w:rsid w:val="00D6735B"/>
    <w:rsid w:val="00E01DA5"/>
    <w:rsid w:val="00E311BA"/>
    <w:rsid w:val="00E405F5"/>
    <w:rsid w:val="00E82363"/>
    <w:rsid w:val="00F503DF"/>
    <w:rsid w:val="00F57823"/>
    <w:rsid w:val="00F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28BE"/>
  <w15:chartTrackingRefBased/>
  <w15:docId w15:val="{32EC0752-245B-4D9C-ACDA-661DE53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7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7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6A8"/>
  </w:style>
  <w:style w:type="paragraph" w:styleId="Stopka">
    <w:name w:val="footer"/>
    <w:basedOn w:val="Normalny"/>
    <w:link w:val="StopkaZnak"/>
    <w:uiPriority w:val="99"/>
    <w:semiHidden/>
    <w:unhideWhenUsed/>
    <w:rsid w:val="000F7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76A8"/>
  </w:style>
  <w:style w:type="paragraph" w:styleId="Tekstdymka">
    <w:name w:val="Balloon Text"/>
    <w:basedOn w:val="Normalny"/>
    <w:link w:val="TekstdymkaZnak"/>
    <w:uiPriority w:val="99"/>
    <w:semiHidden/>
    <w:unhideWhenUsed/>
    <w:rsid w:val="005E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8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S.Serwan</cp:lastModifiedBy>
  <cp:revision>2</cp:revision>
  <cp:lastPrinted>2015-08-03T12:14:00Z</cp:lastPrinted>
  <dcterms:created xsi:type="dcterms:W3CDTF">2023-07-19T08:11:00Z</dcterms:created>
  <dcterms:modified xsi:type="dcterms:W3CDTF">2023-07-19T08:11:00Z</dcterms:modified>
</cp:coreProperties>
</file>