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D47C" w14:textId="77777777" w:rsidR="00817719" w:rsidRPr="00817719" w:rsidRDefault="00817719" w:rsidP="0081771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177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Formularz konsultacji projektu zmiany w Programie współpracy Miasta Tarnobrzega </w:t>
      </w:r>
      <w:r w:rsidRPr="008177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 xml:space="preserve">z organizacjami pozarządowymi oraz podmiotami, o których mowa w art. 3 ust. 3 </w:t>
      </w:r>
      <w:r w:rsidRPr="008177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ustawy z dnia 24 kwietnia 2003 r. o działalności pożytku publicznego i o wolontariacie na 2023 roku</w:t>
      </w:r>
    </w:p>
    <w:p w14:paraId="053D8360" w14:textId="77777777" w:rsidR="00817719" w:rsidRPr="00817719" w:rsidRDefault="00817719" w:rsidP="0081771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tbl>
      <w:tblPr>
        <w:tblpPr w:leftFromText="141" w:rightFromText="141" w:vertAnchor="text" w:horzAnchor="margin" w:tblpX="2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1709"/>
        <w:gridCol w:w="1043"/>
        <w:gridCol w:w="1669"/>
        <w:gridCol w:w="1711"/>
        <w:gridCol w:w="1443"/>
      </w:tblGrid>
      <w:tr w:rsidR="00817719" w:rsidRPr="00817719" w14:paraId="077EE223" w14:textId="77777777">
        <w:tc>
          <w:tcPr>
            <w:tcW w:w="123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A3C3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  <w:t>Podmiot zgłaszający propozycje</w:t>
            </w:r>
          </w:p>
        </w:tc>
        <w:tc>
          <w:tcPr>
            <w:tcW w:w="94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37EC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  <w:t>Adres</w:t>
            </w:r>
          </w:p>
        </w:tc>
        <w:tc>
          <w:tcPr>
            <w:tcW w:w="504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2889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  <w:t>Nr telefonu</w:t>
            </w:r>
          </w:p>
        </w:tc>
        <w:tc>
          <w:tcPr>
            <w:tcW w:w="81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D467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  <w:t>Adres poczty elektronicznej</w:t>
            </w:r>
          </w:p>
        </w:tc>
        <w:tc>
          <w:tcPr>
            <w:tcW w:w="94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5BF1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  <w:t>Imię i nazwisko osoby kontaktowej</w:t>
            </w:r>
          </w:p>
        </w:tc>
        <w:tc>
          <w:tcPr>
            <w:tcW w:w="56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1560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  <w:t>Data wypełnienia</w:t>
            </w:r>
          </w:p>
        </w:tc>
      </w:tr>
      <w:tr w:rsidR="00817719" w:rsidRPr="00817719" w14:paraId="0AEE9297" w14:textId="77777777">
        <w:trPr>
          <w:trHeight w:val="2265"/>
        </w:trPr>
        <w:tc>
          <w:tcPr>
            <w:tcW w:w="12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1F86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  <w:p w14:paraId="4AE4241B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9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0424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5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94E0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8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06E7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9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A83A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5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B0E2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</w:tr>
    </w:tbl>
    <w:p w14:paraId="7D7A5F14" w14:textId="77777777" w:rsidR="00817719" w:rsidRPr="00817719" w:rsidRDefault="00817719" w:rsidP="008177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5A9E7342" w14:textId="77777777" w:rsidR="00817719" w:rsidRPr="00817719" w:rsidRDefault="00817719" w:rsidP="008177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963"/>
        <w:gridCol w:w="3101"/>
        <w:gridCol w:w="3222"/>
      </w:tblGrid>
      <w:tr w:rsidR="00817719" w:rsidRPr="00817719" w14:paraId="404D9D4A" w14:textId="77777777">
        <w:trPr>
          <w:trHeight w:val="538"/>
        </w:trPr>
        <w:tc>
          <w:tcPr>
            <w:tcW w:w="5000" w:type="pct"/>
            <w:gridSpan w:val="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8186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  <w:t>UWAGI, OPINIE, PROPOZYCJE ZMIAN</w:t>
            </w:r>
          </w:p>
        </w:tc>
      </w:tr>
      <w:tr w:rsidR="00817719" w:rsidRPr="00817719" w14:paraId="2A2442D3" w14:textId="77777777">
        <w:tc>
          <w:tcPr>
            <w:tcW w:w="2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EEC7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  <w:t>Lp.</w:t>
            </w:r>
          </w:p>
        </w:tc>
        <w:tc>
          <w:tcPr>
            <w:tcW w:w="15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52C2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  <w:t>Aktualny zapis w projekcie Programu</w:t>
            </w:r>
            <w:r w:rsidRPr="008177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  <w:br/>
              <w:t>wraz podaniem nr strony, paragrafu, ustępu, punktu</w:t>
            </w:r>
          </w:p>
        </w:tc>
        <w:tc>
          <w:tcPr>
            <w:tcW w:w="160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D017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  <w:t xml:space="preserve">Sugerowana zmiana </w:t>
            </w:r>
          </w:p>
          <w:p w14:paraId="1E32E6B0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  <w:t>(konkretny sugerowany zapis)</w:t>
            </w:r>
          </w:p>
        </w:tc>
        <w:tc>
          <w:tcPr>
            <w:tcW w:w="1664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8A9BC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  <w:t>Uzasadnienie</w:t>
            </w:r>
          </w:p>
        </w:tc>
      </w:tr>
      <w:tr w:rsidR="00817719" w:rsidRPr="00817719" w14:paraId="2DA23CBE" w14:textId="77777777">
        <w:trPr>
          <w:trHeight w:val="1934"/>
        </w:trPr>
        <w:tc>
          <w:tcPr>
            <w:tcW w:w="2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474F7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15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7F92E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1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1E33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16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3EC0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817719" w:rsidRPr="00817719" w14:paraId="772747D5" w14:textId="77777777">
        <w:trPr>
          <w:trHeight w:val="1934"/>
        </w:trPr>
        <w:tc>
          <w:tcPr>
            <w:tcW w:w="2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11B91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15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5BA5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1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BE34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16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B512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817719" w:rsidRPr="00817719" w14:paraId="54F07CBA" w14:textId="77777777">
        <w:trPr>
          <w:trHeight w:val="1934"/>
        </w:trPr>
        <w:tc>
          <w:tcPr>
            <w:tcW w:w="2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9D7B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15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4F20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1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9577E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16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E4095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</w:tr>
    </w:tbl>
    <w:p w14:paraId="28EDDB4A" w14:textId="77777777" w:rsidR="00817719" w:rsidRDefault="00817719" w:rsidP="0081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15E7E955" w14:textId="77777777" w:rsidR="00817719" w:rsidRPr="00817719" w:rsidRDefault="00817719" w:rsidP="0081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4802790E" w14:textId="77777777" w:rsidR="00817719" w:rsidRPr="00817719" w:rsidRDefault="00817719" w:rsidP="008177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349"/>
        <w:gridCol w:w="4937"/>
      </w:tblGrid>
      <w:tr w:rsidR="00817719" w:rsidRPr="00817719" w14:paraId="49A299DC" w14:textId="77777777">
        <w:trPr>
          <w:trHeight w:val="415"/>
        </w:trPr>
        <w:tc>
          <w:tcPr>
            <w:tcW w:w="5000" w:type="pct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AD964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  <w:lastRenderedPageBreak/>
              <w:t>INNE UWAGI, OPINIE, PROPOZYCJE ZMIAN</w:t>
            </w:r>
          </w:p>
        </w:tc>
      </w:tr>
      <w:tr w:rsidR="00817719" w:rsidRPr="00817719" w14:paraId="38C3C34F" w14:textId="77777777">
        <w:trPr>
          <w:trHeight w:val="846"/>
        </w:trPr>
        <w:tc>
          <w:tcPr>
            <w:tcW w:w="236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602A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  <w:t>Lp.</w:t>
            </w:r>
          </w:p>
        </w:tc>
        <w:tc>
          <w:tcPr>
            <w:tcW w:w="22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23E4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  <w:t>Uwaga, Opinia, Propozycja zmiany</w:t>
            </w:r>
          </w:p>
        </w:tc>
        <w:tc>
          <w:tcPr>
            <w:tcW w:w="253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CCBF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highlight w:val="lightGray"/>
                <w:shd w:val="clear" w:color="auto" w:fill="FFFFFF"/>
                <w:lang w:eastAsia="pl-PL"/>
                <w14:ligatures w14:val="none"/>
              </w:rPr>
              <w:t>Uzasadnienie</w:t>
            </w:r>
          </w:p>
        </w:tc>
      </w:tr>
      <w:tr w:rsidR="00817719" w:rsidRPr="00817719" w14:paraId="50497D63" w14:textId="77777777">
        <w:trPr>
          <w:trHeight w:val="1554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745B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ABEA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F637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817719" w:rsidRPr="00817719" w14:paraId="2B69F56A" w14:textId="77777777">
        <w:trPr>
          <w:trHeight w:val="2115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1DE7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DFB7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3D2F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817719" w:rsidRPr="00817719" w14:paraId="684FB713" w14:textId="77777777">
        <w:trPr>
          <w:trHeight w:val="1834"/>
        </w:trPr>
        <w:tc>
          <w:tcPr>
            <w:tcW w:w="2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A5F9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2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F95A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  <w:tc>
          <w:tcPr>
            <w:tcW w:w="25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DEDE" w14:textId="77777777" w:rsidR="00817719" w:rsidRPr="00817719" w:rsidRDefault="00817719" w:rsidP="00817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pl-PL"/>
                <w14:ligatures w14:val="none"/>
              </w:rPr>
            </w:pPr>
          </w:p>
        </w:tc>
      </w:tr>
    </w:tbl>
    <w:p w14:paraId="552F383B" w14:textId="77777777" w:rsidR="00817719" w:rsidRPr="00817719" w:rsidRDefault="00817719" w:rsidP="008177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0F8D1198" w14:textId="77777777" w:rsidR="00817719" w:rsidRPr="00817719" w:rsidRDefault="00817719" w:rsidP="008177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1E8A5BF" w14:textId="77777777" w:rsidR="00817719" w:rsidRPr="00817719" w:rsidRDefault="00817719" w:rsidP="008177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C2688ED" w14:textId="77777777" w:rsidR="00AE4B83" w:rsidRDefault="00AE4B83"/>
    <w:sectPr w:rsidR="00AE4B83" w:rsidSect="0044213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19"/>
    <w:rsid w:val="001C2C50"/>
    <w:rsid w:val="006729CE"/>
    <w:rsid w:val="007035DB"/>
    <w:rsid w:val="00817719"/>
    <w:rsid w:val="00AE4B83"/>
    <w:rsid w:val="00C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A15C"/>
  <w15:chartTrackingRefBased/>
  <w15:docId w15:val="{DB443522-BC19-4302-8360-777182E2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817719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16"/>
      <w:shd w:val="clear" w:color="auto" w:fill="FFFFFF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17719"/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817719"/>
    <w:pPr>
      <w:autoSpaceDE w:val="0"/>
      <w:autoSpaceDN w:val="0"/>
      <w:adjustRightInd w:val="0"/>
      <w:spacing w:after="120" w:line="240" w:lineRule="auto"/>
      <w:ind w:left="283"/>
    </w:pPr>
    <w:rPr>
      <w:rFonts w:ascii="Times" w:eastAsia="Times New Roman" w:hAnsi="Times" w:cs="Times"/>
      <w:color w:val="000000"/>
      <w:kern w:val="0"/>
      <w:sz w:val="24"/>
      <w:szCs w:val="24"/>
      <w:shd w:val="clear" w:color="auto" w:fill="FFFFFF"/>
      <w:lang w:val="en-US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7719"/>
    <w:rPr>
      <w:rFonts w:ascii="Times" w:eastAsia="Times New Roman" w:hAnsi="Times" w:cs="Times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CHRZĄSTEK</dc:creator>
  <cp:keywords/>
  <dc:description/>
  <cp:lastModifiedBy>ROBERT CHRZĄSTEK</cp:lastModifiedBy>
  <cp:revision>1</cp:revision>
  <dcterms:created xsi:type="dcterms:W3CDTF">2023-08-25T12:39:00Z</dcterms:created>
  <dcterms:modified xsi:type="dcterms:W3CDTF">2023-08-25T12:40:00Z</dcterms:modified>
</cp:coreProperties>
</file>