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A323" w14:textId="77777777" w:rsidR="00E358F0" w:rsidRDefault="00E358F0" w:rsidP="0099296C">
      <w:pPr>
        <w:tabs>
          <w:tab w:val="left" w:pos="8080"/>
        </w:tabs>
        <w:jc w:val="both"/>
        <w:rPr>
          <w:rFonts w:ascii="Times New Roman" w:hAnsi="Times New Roman"/>
          <w:color w:val="000000"/>
          <w:sz w:val="24"/>
          <w:lang w:val="pl-PL"/>
        </w:rPr>
      </w:pPr>
    </w:p>
    <w:p w14:paraId="71DB2D62" w14:textId="77777777" w:rsidR="00DD4E85" w:rsidRDefault="00DD4E85" w:rsidP="0099296C">
      <w:pPr>
        <w:tabs>
          <w:tab w:val="left" w:pos="8080"/>
        </w:tabs>
        <w:jc w:val="both"/>
        <w:rPr>
          <w:rFonts w:ascii="Times New Roman" w:hAnsi="Times New Roman"/>
          <w:color w:val="000000"/>
          <w:sz w:val="24"/>
          <w:lang w:val="pl-PL"/>
        </w:rPr>
      </w:pPr>
    </w:p>
    <w:p w14:paraId="0069073C" w14:textId="77777777" w:rsidR="00E358F0" w:rsidRDefault="00E358F0" w:rsidP="0099296C">
      <w:pPr>
        <w:tabs>
          <w:tab w:val="left" w:pos="8080"/>
        </w:tabs>
        <w:jc w:val="both"/>
        <w:rPr>
          <w:rFonts w:ascii="Times New Roman" w:hAnsi="Times New Roman"/>
          <w:color w:val="000000"/>
          <w:sz w:val="24"/>
          <w:lang w:val="pl-PL"/>
        </w:rPr>
      </w:pPr>
    </w:p>
    <w:p w14:paraId="433F15D1" w14:textId="77777777" w:rsidR="00CC4F9C" w:rsidRDefault="00CC4F9C" w:rsidP="0099296C">
      <w:pPr>
        <w:pStyle w:val="Tytu"/>
        <w:tabs>
          <w:tab w:val="left" w:pos="8080"/>
        </w:tabs>
        <w:jc w:val="both"/>
        <w:rPr>
          <w:rFonts w:ascii="Arial" w:hAnsi="Arial" w:cs="Arial"/>
          <w:b w:val="0"/>
          <w:i/>
          <w:color w:val="000000"/>
          <w:sz w:val="24"/>
        </w:rPr>
      </w:pPr>
    </w:p>
    <w:p w14:paraId="58473B5F" w14:textId="7BC1574D" w:rsidR="00E358F0" w:rsidRPr="00424D09" w:rsidRDefault="005942EA" w:rsidP="0099296C">
      <w:pPr>
        <w:pStyle w:val="Tytu"/>
        <w:tabs>
          <w:tab w:val="left" w:pos="8080"/>
        </w:tabs>
        <w:jc w:val="both"/>
        <w:rPr>
          <w:rFonts w:ascii="Arial" w:hAnsi="Arial" w:cs="Arial"/>
          <w:b w:val="0"/>
          <w:i/>
          <w:color w:val="000000"/>
          <w:sz w:val="24"/>
        </w:rPr>
      </w:pPr>
      <w:r>
        <w:rPr>
          <w:rFonts w:ascii="Arial" w:hAnsi="Arial" w:cs="Arial"/>
          <w:b w:val="0"/>
          <w:i/>
          <w:color w:val="000000"/>
          <w:sz w:val="24"/>
        </w:rPr>
        <w:t>UAB-III.6740.</w:t>
      </w:r>
      <w:r w:rsidR="00F83526">
        <w:rPr>
          <w:rFonts w:ascii="Arial" w:hAnsi="Arial" w:cs="Arial"/>
          <w:b w:val="0"/>
          <w:i/>
          <w:color w:val="000000"/>
          <w:sz w:val="24"/>
        </w:rPr>
        <w:t>108</w:t>
      </w:r>
      <w:r w:rsidR="00CC7D5B">
        <w:rPr>
          <w:rFonts w:ascii="Arial" w:hAnsi="Arial" w:cs="Arial"/>
          <w:b w:val="0"/>
          <w:i/>
          <w:color w:val="000000"/>
          <w:sz w:val="24"/>
        </w:rPr>
        <w:t>.</w:t>
      </w:r>
      <w:r w:rsidR="00B87C08">
        <w:rPr>
          <w:rFonts w:ascii="Arial" w:hAnsi="Arial" w:cs="Arial"/>
          <w:b w:val="0"/>
          <w:i/>
          <w:color w:val="000000"/>
          <w:sz w:val="24"/>
        </w:rPr>
        <w:t>20</w:t>
      </w:r>
      <w:r w:rsidR="00C548F1">
        <w:rPr>
          <w:rFonts w:ascii="Arial" w:hAnsi="Arial" w:cs="Arial"/>
          <w:b w:val="0"/>
          <w:i/>
          <w:color w:val="000000"/>
          <w:sz w:val="24"/>
        </w:rPr>
        <w:t>2</w:t>
      </w:r>
      <w:r w:rsidR="00D835E1">
        <w:rPr>
          <w:rFonts w:ascii="Arial" w:hAnsi="Arial" w:cs="Arial"/>
          <w:b w:val="0"/>
          <w:i/>
          <w:color w:val="000000"/>
          <w:sz w:val="24"/>
        </w:rPr>
        <w:t>3</w:t>
      </w:r>
      <w:r w:rsidR="00443C53">
        <w:rPr>
          <w:rFonts w:ascii="Arial" w:hAnsi="Arial" w:cs="Arial"/>
          <w:b w:val="0"/>
          <w:i/>
          <w:color w:val="000000"/>
          <w:sz w:val="24"/>
        </w:rPr>
        <w:t xml:space="preserve">  </w:t>
      </w:r>
      <w:r w:rsidR="00E358F0" w:rsidRPr="00424D09">
        <w:rPr>
          <w:rFonts w:ascii="Arial" w:hAnsi="Arial" w:cs="Arial"/>
          <w:b w:val="0"/>
          <w:i/>
          <w:color w:val="000000"/>
          <w:sz w:val="24"/>
        </w:rPr>
        <w:t xml:space="preserve">                                                  </w:t>
      </w:r>
      <w:r w:rsidR="009D2060" w:rsidRPr="00424D09">
        <w:rPr>
          <w:rFonts w:ascii="Arial" w:hAnsi="Arial" w:cs="Arial"/>
          <w:b w:val="0"/>
          <w:i/>
          <w:color w:val="000000"/>
          <w:sz w:val="24"/>
        </w:rPr>
        <w:t xml:space="preserve">        </w:t>
      </w:r>
      <w:r w:rsidR="00E96CBE">
        <w:rPr>
          <w:rFonts w:ascii="Arial" w:hAnsi="Arial" w:cs="Arial"/>
          <w:b w:val="0"/>
          <w:i/>
          <w:color w:val="000000"/>
          <w:sz w:val="24"/>
        </w:rPr>
        <w:t xml:space="preserve">   </w:t>
      </w:r>
      <w:r w:rsidR="009D2060" w:rsidRPr="00424D09">
        <w:rPr>
          <w:rFonts w:ascii="Arial" w:hAnsi="Arial" w:cs="Arial"/>
          <w:b w:val="0"/>
          <w:i/>
          <w:color w:val="000000"/>
          <w:sz w:val="24"/>
        </w:rPr>
        <w:t>Tarnobrzeg, dn</w:t>
      </w:r>
      <w:r w:rsidR="00566D2C">
        <w:rPr>
          <w:rFonts w:ascii="Arial" w:hAnsi="Arial" w:cs="Arial"/>
          <w:b w:val="0"/>
          <w:i/>
          <w:color w:val="000000"/>
          <w:sz w:val="24"/>
        </w:rPr>
        <w:t>.</w:t>
      </w:r>
      <w:r w:rsidR="00FA0E5D">
        <w:rPr>
          <w:rFonts w:ascii="Arial" w:hAnsi="Arial" w:cs="Arial"/>
          <w:b w:val="0"/>
          <w:i/>
          <w:color w:val="000000"/>
          <w:sz w:val="24"/>
        </w:rPr>
        <w:t xml:space="preserve"> </w:t>
      </w:r>
      <w:r w:rsidR="00D835E1">
        <w:rPr>
          <w:rFonts w:ascii="Arial" w:hAnsi="Arial" w:cs="Arial"/>
          <w:b w:val="0"/>
          <w:i/>
          <w:color w:val="000000"/>
          <w:sz w:val="24"/>
        </w:rPr>
        <w:t>0</w:t>
      </w:r>
      <w:r w:rsidR="00F83526">
        <w:rPr>
          <w:rFonts w:ascii="Arial" w:hAnsi="Arial" w:cs="Arial"/>
          <w:b w:val="0"/>
          <w:i/>
          <w:color w:val="000000"/>
          <w:sz w:val="24"/>
        </w:rPr>
        <w:t>5</w:t>
      </w:r>
      <w:r w:rsidR="001904B9">
        <w:rPr>
          <w:rFonts w:ascii="Arial" w:hAnsi="Arial" w:cs="Arial"/>
          <w:b w:val="0"/>
          <w:i/>
          <w:color w:val="000000"/>
          <w:sz w:val="24"/>
        </w:rPr>
        <w:t>-</w:t>
      </w:r>
      <w:r w:rsidR="00F83526">
        <w:rPr>
          <w:rFonts w:ascii="Arial" w:hAnsi="Arial" w:cs="Arial"/>
          <w:b w:val="0"/>
          <w:i/>
          <w:color w:val="000000"/>
          <w:sz w:val="24"/>
        </w:rPr>
        <w:t>10</w:t>
      </w:r>
      <w:r w:rsidR="00AC660F">
        <w:rPr>
          <w:rFonts w:ascii="Arial" w:hAnsi="Arial" w:cs="Arial"/>
          <w:b w:val="0"/>
          <w:i/>
          <w:color w:val="000000"/>
          <w:sz w:val="24"/>
        </w:rPr>
        <w:t>-</w:t>
      </w:r>
      <w:r w:rsidR="00082D96">
        <w:rPr>
          <w:rFonts w:ascii="Arial" w:hAnsi="Arial" w:cs="Arial"/>
          <w:b w:val="0"/>
          <w:i/>
          <w:color w:val="000000"/>
          <w:sz w:val="24"/>
        </w:rPr>
        <w:t>20</w:t>
      </w:r>
      <w:r w:rsidR="00F21C09">
        <w:rPr>
          <w:rFonts w:ascii="Arial" w:hAnsi="Arial" w:cs="Arial"/>
          <w:b w:val="0"/>
          <w:i/>
          <w:color w:val="000000"/>
          <w:sz w:val="24"/>
        </w:rPr>
        <w:t>2</w:t>
      </w:r>
      <w:r w:rsidR="00D835E1">
        <w:rPr>
          <w:rFonts w:ascii="Arial" w:hAnsi="Arial" w:cs="Arial"/>
          <w:b w:val="0"/>
          <w:i/>
          <w:color w:val="000000"/>
          <w:sz w:val="24"/>
        </w:rPr>
        <w:t>3</w:t>
      </w:r>
      <w:r w:rsidR="009C3ABF" w:rsidRPr="00424D09">
        <w:rPr>
          <w:rFonts w:ascii="Arial" w:hAnsi="Arial" w:cs="Arial"/>
          <w:b w:val="0"/>
          <w:i/>
          <w:color w:val="000000"/>
          <w:sz w:val="24"/>
        </w:rPr>
        <w:t>r.</w:t>
      </w:r>
    </w:p>
    <w:p w14:paraId="3FBD9CA8" w14:textId="77777777" w:rsidR="00DD4E85" w:rsidRPr="00424D09" w:rsidRDefault="00DD4E85" w:rsidP="0099296C">
      <w:pPr>
        <w:pStyle w:val="Tytu"/>
        <w:tabs>
          <w:tab w:val="left" w:pos="8080"/>
        </w:tabs>
        <w:jc w:val="both"/>
        <w:rPr>
          <w:i/>
          <w:color w:val="000000"/>
        </w:rPr>
      </w:pPr>
    </w:p>
    <w:p w14:paraId="682FA588" w14:textId="77777777" w:rsidR="00566D2C" w:rsidRDefault="00566D2C" w:rsidP="0099296C">
      <w:pPr>
        <w:pStyle w:val="Tytu"/>
        <w:tabs>
          <w:tab w:val="left" w:pos="8080"/>
        </w:tabs>
        <w:rPr>
          <w:rFonts w:ascii="Arial" w:hAnsi="Arial" w:cs="Arial"/>
          <w:i/>
          <w:color w:val="000000"/>
        </w:rPr>
      </w:pPr>
    </w:p>
    <w:p w14:paraId="06EE3DB5" w14:textId="77777777" w:rsidR="00C51B3C" w:rsidRDefault="00C51B3C" w:rsidP="0099296C">
      <w:pPr>
        <w:pStyle w:val="Tytu"/>
        <w:tabs>
          <w:tab w:val="left" w:pos="8080"/>
        </w:tabs>
        <w:rPr>
          <w:rFonts w:ascii="Arial" w:hAnsi="Arial" w:cs="Arial"/>
          <w:i/>
          <w:color w:val="000000"/>
        </w:rPr>
      </w:pPr>
    </w:p>
    <w:p w14:paraId="7CC2006C" w14:textId="77777777" w:rsidR="00C51B3C" w:rsidRDefault="00C51B3C" w:rsidP="0099296C">
      <w:pPr>
        <w:pStyle w:val="Tytu"/>
        <w:tabs>
          <w:tab w:val="left" w:pos="8080"/>
        </w:tabs>
        <w:rPr>
          <w:rFonts w:ascii="Arial" w:hAnsi="Arial" w:cs="Arial"/>
          <w:i/>
          <w:color w:val="000000"/>
        </w:rPr>
      </w:pPr>
    </w:p>
    <w:p w14:paraId="39972DDD" w14:textId="505CA0FC" w:rsidR="00E358F0" w:rsidRPr="00424D09" w:rsidRDefault="00F83526" w:rsidP="0099296C">
      <w:pPr>
        <w:pStyle w:val="Tytu"/>
        <w:tabs>
          <w:tab w:val="left" w:pos="8080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Informacja</w:t>
      </w:r>
    </w:p>
    <w:p w14:paraId="77C75039" w14:textId="77777777" w:rsidR="00DD4E85" w:rsidRPr="00424D09" w:rsidRDefault="00DD4E85" w:rsidP="0099296C">
      <w:pPr>
        <w:pStyle w:val="Tytu"/>
        <w:tabs>
          <w:tab w:val="left" w:pos="8080"/>
        </w:tabs>
        <w:jc w:val="both"/>
        <w:rPr>
          <w:i/>
          <w:color w:val="000000"/>
        </w:rPr>
      </w:pPr>
    </w:p>
    <w:p w14:paraId="345D8BDA" w14:textId="77777777" w:rsidR="00E358F0" w:rsidRPr="00424D09" w:rsidRDefault="00E358F0" w:rsidP="0099296C">
      <w:pPr>
        <w:tabs>
          <w:tab w:val="left" w:pos="8080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pl-PL"/>
        </w:rPr>
      </w:pPr>
    </w:p>
    <w:p w14:paraId="03CAE877" w14:textId="4D7707A4" w:rsidR="0099296C" w:rsidRPr="00CC4F9C" w:rsidRDefault="00E358F0" w:rsidP="0099296C">
      <w:pPr>
        <w:pStyle w:val="Tekstpodstawowy"/>
        <w:spacing w:line="360" w:lineRule="auto"/>
        <w:rPr>
          <w:iCs/>
          <w:szCs w:val="22"/>
        </w:rPr>
      </w:pPr>
      <w:r w:rsidRPr="00CC4F9C">
        <w:rPr>
          <w:rFonts w:cs="Arial"/>
          <w:iCs/>
          <w:szCs w:val="22"/>
        </w:rPr>
        <w:t xml:space="preserve">Zgodnie z art. </w:t>
      </w:r>
      <w:r w:rsidR="00F83526" w:rsidRPr="00CC4F9C">
        <w:rPr>
          <w:rFonts w:cs="Arial"/>
          <w:iCs/>
          <w:szCs w:val="22"/>
        </w:rPr>
        <w:t xml:space="preserve">34a ustawy z dnia 7 lipca 1994r. – Prawo budowlane </w:t>
      </w:r>
      <w:r w:rsidR="00713A21" w:rsidRPr="00CC4F9C">
        <w:rPr>
          <w:rFonts w:cs="Arial"/>
          <w:iCs/>
          <w:szCs w:val="22"/>
        </w:rPr>
        <w:t>(</w:t>
      </w:r>
      <w:r w:rsidR="00713A21" w:rsidRPr="00CC4F9C">
        <w:rPr>
          <w:iCs/>
          <w:szCs w:val="22"/>
        </w:rPr>
        <w:t>tekst jednolity Dz. U. z 20</w:t>
      </w:r>
      <w:r w:rsidR="009859BD" w:rsidRPr="00CC4F9C">
        <w:rPr>
          <w:iCs/>
          <w:szCs w:val="22"/>
        </w:rPr>
        <w:t>2</w:t>
      </w:r>
      <w:r w:rsidR="00F83526" w:rsidRPr="00CC4F9C">
        <w:rPr>
          <w:iCs/>
          <w:szCs w:val="22"/>
        </w:rPr>
        <w:t>3</w:t>
      </w:r>
      <w:r w:rsidR="00B87C08" w:rsidRPr="00CC4F9C">
        <w:rPr>
          <w:iCs/>
          <w:szCs w:val="22"/>
        </w:rPr>
        <w:t xml:space="preserve"> poz. </w:t>
      </w:r>
      <w:r w:rsidR="00F83526" w:rsidRPr="00CC4F9C">
        <w:rPr>
          <w:iCs/>
          <w:szCs w:val="22"/>
        </w:rPr>
        <w:t>682</w:t>
      </w:r>
      <w:r w:rsidR="00713A21" w:rsidRPr="00CC4F9C">
        <w:rPr>
          <w:iCs/>
          <w:szCs w:val="22"/>
        </w:rPr>
        <w:t xml:space="preserve"> z późniejszymi zmianami)</w:t>
      </w:r>
    </w:p>
    <w:p w14:paraId="74B34DD0" w14:textId="77777777" w:rsidR="00F83526" w:rsidRPr="00F83526" w:rsidRDefault="00F83526" w:rsidP="0099296C">
      <w:pPr>
        <w:pStyle w:val="Tekstpodstawowy"/>
        <w:spacing w:line="360" w:lineRule="auto"/>
        <w:rPr>
          <w:rFonts w:cs="Arial"/>
          <w:iCs/>
          <w:sz w:val="20"/>
        </w:rPr>
      </w:pPr>
    </w:p>
    <w:p w14:paraId="7D33946A" w14:textId="77777777" w:rsidR="00CC4F9C" w:rsidRDefault="00CC4F9C" w:rsidP="00F83526">
      <w:pPr>
        <w:pStyle w:val="Tekstpodstawowy"/>
        <w:spacing w:line="360" w:lineRule="auto"/>
        <w:jc w:val="center"/>
        <w:rPr>
          <w:rFonts w:cs="Arial"/>
          <w:b/>
          <w:iCs/>
          <w:color w:val="000000"/>
          <w:sz w:val="24"/>
          <w:szCs w:val="24"/>
        </w:rPr>
      </w:pPr>
    </w:p>
    <w:p w14:paraId="1D96B7BF" w14:textId="2253A026" w:rsidR="00F83526" w:rsidRPr="00F83526" w:rsidRDefault="00F83526" w:rsidP="00F83526">
      <w:pPr>
        <w:pStyle w:val="Tekstpodstawowy"/>
        <w:spacing w:line="360" w:lineRule="auto"/>
        <w:jc w:val="center"/>
        <w:rPr>
          <w:rFonts w:cs="Arial"/>
          <w:b/>
          <w:iCs/>
          <w:color w:val="000000"/>
          <w:sz w:val="24"/>
          <w:szCs w:val="24"/>
        </w:rPr>
      </w:pPr>
      <w:r w:rsidRPr="00F83526">
        <w:rPr>
          <w:rFonts w:cs="Arial"/>
          <w:b/>
          <w:iCs/>
          <w:color w:val="000000"/>
          <w:sz w:val="24"/>
          <w:szCs w:val="24"/>
        </w:rPr>
        <w:t>Prezydent Miasta Tarnobrzega podaje do publicznej wiadomości</w:t>
      </w:r>
    </w:p>
    <w:p w14:paraId="6D198CE8" w14:textId="28795EAB" w:rsidR="00133154" w:rsidRPr="00F83526" w:rsidRDefault="00F83526" w:rsidP="00F83526">
      <w:pPr>
        <w:pStyle w:val="Tekstpodstawowy"/>
        <w:spacing w:line="360" w:lineRule="auto"/>
        <w:jc w:val="center"/>
        <w:rPr>
          <w:rFonts w:cs="Arial"/>
          <w:b/>
          <w:iCs/>
          <w:color w:val="000000"/>
          <w:sz w:val="24"/>
          <w:szCs w:val="24"/>
        </w:rPr>
      </w:pPr>
      <w:r w:rsidRPr="00F83526">
        <w:rPr>
          <w:rFonts w:cs="Arial"/>
          <w:b/>
          <w:iCs/>
          <w:color w:val="000000"/>
          <w:sz w:val="24"/>
          <w:szCs w:val="24"/>
        </w:rPr>
        <w:t>poprzez:</w:t>
      </w:r>
    </w:p>
    <w:p w14:paraId="08F5E853" w14:textId="77777777" w:rsidR="00CC4F9C" w:rsidRDefault="00CC4F9C" w:rsidP="00F83526">
      <w:pPr>
        <w:pStyle w:val="Tekstpodstawowy"/>
        <w:spacing w:line="360" w:lineRule="auto"/>
        <w:jc w:val="center"/>
        <w:rPr>
          <w:rFonts w:cs="Arial"/>
          <w:bCs/>
          <w:iCs/>
          <w:color w:val="000000"/>
          <w:szCs w:val="22"/>
        </w:rPr>
      </w:pPr>
    </w:p>
    <w:p w14:paraId="346B71EC" w14:textId="3ED192B4" w:rsidR="00F83526" w:rsidRPr="00F83526" w:rsidRDefault="00F83526" w:rsidP="00F83526">
      <w:pPr>
        <w:pStyle w:val="Tekstpodstawowy"/>
        <w:spacing w:line="360" w:lineRule="auto"/>
        <w:jc w:val="center"/>
        <w:rPr>
          <w:rFonts w:cs="Arial"/>
          <w:bCs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u</w:t>
      </w:r>
      <w:r w:rsidRPr="00F83526">
        <w:rPr>
          <w:rFonts w:cs="Arial"/>
          <w:bCs/>
          <w:iCs/>
          <w:color w:val="000000"/>
          <w:szCs w:val="22"/>
        </w:rPr>
        <w:t>dostępnienie informacji na tablicy ogłoszeń Urzędu Miasta Tarnobrzega,</w:t>
      </w:r>
    </w:p>
    <w:p w14:paraId="02E49EC2" w14:textId="77777777" w:rsidR="00F83526" w:rsidRPr="00C75F50" w:rsidRDefault="00F83526" w:rsidP="00C51B3C">
      <w:pPr>
        <w:pStyle w:val="Tekstpodstawowy"/>
        <w:spacing w:line="360" w:lineRule="auto"/>
        <w:rPr>
          <w:rFonts w:cs="Arial"/>
          <w:b/>
          <w:i/>
          <w:color w:val="000000"/>
          <w:sz w:val="24"/>
          <w:szCs w:val="24"/>
        </w:rPr>
      </w:pPr>
    </w:p>
    <w:p w14:paraId="59EE0704" w14:textId="77777777" w:rsidR="00CC4F9C" w:rsidRDefault="00CC4F9C" w:rsidP="00C75F50">
      <w:pPr>
        <w:pStyle w:val="Tekstpodstawowy"/>
        <w:spacing w:line="360" w:lineRule="auto"/>
        <w:rPr>
          <w:rFonts w:cs="Arial"/>
          <w:b/>
          <w:i/>
          <w:sz w:val="24"/>
          <w:szCs w:val="24"/>
        </w:rPr>
      </w:pPr>
    </w:p>
    <w:p w14:paraId="5CB4252D" w14:textId="5CDE5EF7" w:rsidR="00C75F50" w:rsidRPr="00C75F50" w:rsidRDefault="00F83526" w:rsidP="00C75F50">
      <w:pPr>
        <w:pStyle w:val="Tekstpodstawowy"/>
        <w:spacing w:line="360" w:lineRule="auto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informację o wszczęciu postępowania </w:t>
      </w:r>
      <w:r w:rsidR="00566D2C" w:rsidRPr="00B25199">
        <w:rPr>
          <w:rFonts w:cs="Arial"/>
          <w:b/>
          <w:i/>
          <w:sz w:val="24"/>
          <w:szCs w:val="24"/>
        </w:rPr>
        <w:t>administracyjne</w:t>
      </w:r>
      <w:r>
        <w:rPr>
          <w:rFonts w:cs="Arial"/>
          <w:b/>
          <w:i/>
          <w:sz w:val="24"/>
          <w:szCs w:val="24"/>
        </w:rPr>
        <w:t xml:space="preserve">go dotyczącego realizacji inwestycji celu publicznego z zakresu łączności publicznej, na wniosek inwestora </w:t>
      </w:r>
      <w:r w:rsidR="00CC4F9C">
        <w:rPr>
          <w:rFonts w:cs="Arial"/>
          <w:b/>
          <w:i/>
          <w:sz w:val="24"/>
          <w:szCs w:val="24"/>
        </w:rPr>
        <w:br/>
      </w:r>
      <w:r>
        <w:rPr>
          <w:rFonts w:cs="Arial"/>
          <w:b/>
          <w:i/>
          <w:sz w:val="24"/>
          <w:szCs w:val="24"/>
        </w:rPr>
        <w:t>P4 Sp. z o.o. ul. Wynalazek 1, 02-677 Warszawa z dnia 30.09.2023r.</w:t>
      </w:r>
      <w:r w:rsidR="00566D2C" w:rsidRPr="00B25199">
        <w:rPr>
          <w:rFonts w:cs="Arial"/>
          <w:b/>
          <w:i/>
          <w:sz w:val="24"/>
          <w:szCs w:val="24"/>
        </w:rPr>
        <w:t xml:space="preserve"> </w:t>
      </w:r>
      <w:r w:rsidR="00E358F0" w:rsidRPr="00B25199">
        <w:rPr>
          <w:rFonts w:cs="Arial"/>
          <w:b/>
          <w:i/>
          <w:sz w:val="24"/>
          <w:szCs w:val="24"/>
        </w:rPr>
        <w:t xml:space="preserve">w sprawie wydania pozwolenia na </w:t>
      </w:r>
      <w:bookmarkStart w:id="0" w:name="_Hlk32318136"/>
      <w:r w:rsidR="00C75F50" w:rsidRPr="00C75F50">
        <w:rPr>
          <w:rFonts w:cs="Arial"/>
          <w:b/>
          <w:i/>
          <w:sz w:val="24"/>
          <w:szCs w:val="24"/>
        </w:rPr>
        <w:t>budowę</w:t>
      </w:r>
      <w:r w:rsidR="00A947C7">
        <w:rPr>
          <w:rFonts w:cs="Arial"/>
          <w:b/>
          <w:i/>
          <w:sz w:val="24"/>
          <w:szCs w:val="24"/>
        </w:rPr>
        <w:t xml:space="preserve"> </w:t>
      </w:r>
      <w:r w:rsidR="00133154">
        <w:rPr>
          <w:rFonts w:cs="Arial"/>
          <w:b/>
          <w:i/>
          <w:sz w:val="24"/>
          <w:szCs w:val="24"/>
        </w:rPr>
        <w:t>stacji bazowej telefonii komórkowej P4 Sp. z o.o. nr TRB</w:t>
      </w:r>
      <w:r w:rsidR="00CC4F9C">
        <w:rPr>
          <w:rFonts w:cs="Arial"/>
          <w:b/>
          <w:i/>
          <w:sz w:val="24"/>
          <w:szCs w:val="24"/>
        </w:rPr>
        <w:t>3315C</w:t>
      </w:r>
      <w:r w:rsidR="00133154">
        <w:rPr>
          <w:rFonts w:cs="Arial"/>
          <w:b/>
          <w:i/>
          <w:sz w:val="24"/>
          <w:szCs w:val="24"/>
        </w:rPr>
        <w:t xml:space="preserve"> wraz z </w:t>
      </w:r>
      <w:r w:rsidR="00CC4F9C">
        <w:rPr>
          <w:rFonts w:cs="Arial"/>
          <w:b/>
          <w:i/>
          <w:sz w:val="24"/>
          <w:szCs w:val="24"/>
        </w:rPr>
        <w:t xml:space="preserve">kablową linią zasilającą oraz kanalizacją kablową </w:t>
      </w:r>
      <w:r w:rsidR="00A947C7">
        <w:rPr>
          <w:rFonts w:cs="Arial"/>
          <w:b/>
          <w:i/>
          <w:sz w:val="24"/>
          <w:szCs w:val="24"/>
        </w:rPr>
        <w:t>na dzi</w:t>
      </w:r>
      <w:r w:rsidR="0078250A">
        <w:rPr>
          <w:rFonts w:cs="Arial"/>
          <w:b/>
          <w:i/>
          <w:sz w:val="24"/>
          <w:szCs w:val="24"/>
        </w:rPr>
        <w:t>a</w:t>
      </w:r>
      <w:r w:rsidR="00271019">
        <w:rPr>
          <w:rFonts w:cs="Arial"/>
          <w:b/>
          <w:i/>
          <w:sz w:val="24"/>
          <w:szCs w:val="24"/>
        </w:rPr>
        <w:t>ł</w:t>
      </w:r>
      <w:r w:rsidR="00133154">
        <w:rPr>
          <w:rFonts w:cs="Arial"/>
          <w:b/>
          <w:i/>
          <w:sz w:val="24"/>
          <w:szCs w:val="24"/>
        </w:rPr>
        <w:t>ce</w:t>
      </w:r>
      <w:r w:rsidR="00C75F50" w:rsidRPr="00C75F50">
        <w:rPr>
          <w:rFonts w:cs="Arial"/>
          <w:b/>
          <w:i/>
          <w:sz w:val="24"/>
          <w:szCs w:val="24"/>
        </w:rPr>
        <w:t xml:space="preserve"> nr </w:t>
      </w:r>
      <w:proofErr w:type="spellStart"/>
      <w:r w:rsidR="00C75F50" w:rsidRPr="00C75F50">
        <w:rPr>
          <w:rFonts w:cs="Arial"/>
          <w:b/>
          <w:i/>
          <w:sz w:val="24"/>
          <w:szCs w:val="24"/>
        </w:rPr>
        <w:t>ewid</w:t>
      </w:r>
      <w:proofErr w:type="spellEnd"/>
      <w:r w:rsidR="00C75F50" w:rsidRPr="00C75F50">
        <w:rPr>
          <w:rFonts w:cs="Arial"/>
          <w:b/>
          <w:i/>
          <w:sz w:val="24"/>
          <w:szCs w:val="24"/>
        </w:rPr>
        <w:t xml:space="preserve">. </w:t>
      </w:r>
      <w:r w:rsidR="00CC4F9C">
        <w:rPr>
          <w:rFonts w:cs="Arial"/>
          <w:b/>
          <w:i/>
          <w:sz w:val="24"/>
          <w:szCs w:val="24"/>
        </w:rPr>
        <w:t>406/55</w:t>
      </w:r>
      <w:r w:rsidR="00AA128A">
        <w:rPr>
          <w:rFonts w:cs="Arial"/>
          <w:b/>
          <w:i/>
          <w:sz w:val="24"/>
          <w:szCs w:val="24"/>
        </w:rPr>
        <w:t xml:space="preserve"> po</w:t>
      </w:r>
      <w:r w:rsidR="00271019">
        <w:rPr>
          <w:rFonts w:cs="Arial"/>
          <w:b/>
          <w:i/>
          <w:sz w:val="24"/>
          <w:szCs w:val="24"/>
        </w:rPr>
        <w:t>łożon</w:t>
      </w:r>
      <w:r w:rsidR="00133154">
        <w:rPr>
          <w:rFonts w:cs="Arial"/>
          <w:b/>
          <w:i/>
          <w:sz w:val="24"/>
          <w:szCs w:val="24"/>
        </w:rPr>
        <w:t>ej</w:t>
      </w:r>
      <w:r w:rsidR="003D29E6">
        <w:rPr>
          <w:rFonts w:cs="Arial"/>
          <w:b/>
          <w:i/>
          <w:sz w:val="24"/>
          <w:szCs w:val="24"/>
        </w:rPr>
        <w:t xml:space="preserve"> </w:t>
      </w:r>
      <w:r w:rsidR="00C75F50" w:rsidRPr="00C75F50">
        <w:rPr>
          <w:rFonts w:cs="Arial"/>
          <w:b/>
          <w:i/>
          <w:sz w:val="24"/>
          <w:szCs w:val="24"/>
        </w:rPr>
        <w:t>w Tarnobrzegu</w:t>
      </w:r>
      <w:r w:rsidR="00D835E1">
        <w:rPr>
          <w:rFonts w:cs="Arial"/>
          <w:b/>
          <w:i/>
          <w:sz w:val="24"/>
          <w:szCs w:val="24"/>
        </w:rPr>
        <w:t xml:space="preserve"> przy ul. </w:t>
      </w:r>
      <w:r w:rsidR="00CC4F9C">
        <w:rPr>
          <w:rFonts w:cs="Arial"/>
          <w:b/>
          <w:i/>
          <w:sz w:val="24"/>
          <w:szCs w:val="24"/>
        </w:rPr>
        <w:t>Warszawskiej</w:t>
      </w:r>
      <w:r w:rsidR="00C75F50" w:rsidRPr="00C75F50">
        <w:rPr>
          <w:rFonts w:cs="Arial"/>
          <w:b/>
          <w:i/>
          <w:sz w:val="24"/>
          <w:szCs w:val="24"/>
        </w:rPr>
        <w:t xml:space="preserve"> </w:t>
      </w:r>
      <w:r w:rsidR="00B6187F">
        <w:rPr>
          <w:rFonts w:cs="Arial"/>
          <w:b/>
          <w:i/>
          <w:sz w:val="24"/>
          <w:szCs w:val="24"/>
        </w:rPr>
        <w:t xml:space="preserve"> </w:t>
      </w:r>
      <w:r w:rsidR="00C75F50" w:rsidRPr="00C75F50">
        <w:rPr>
          <w:rFonts w:cs="Arial"/>
          <w:b/>
          <w:i/>
          <w:sz w:val="24"/>
          <w:szCs w:val="24"/>
        </w:rPr>
        <w:t xml:space="preserve">obręb </w:t>
      </w:r>
      <w:r w:rsidR="00CC4F9C">
        <w:rPr>
          <w:rFonts w:cs="Arial"/>
          <w:b/>
          <w:i/>
          <w:sz w:val="24"/>
          <w:szCs w:val="24"/>
        </w:rPr>
        <w:t>Zakrzów</w:t>
      </w:r>
      <w:r w:rsidR="00A46BE3">
        <w:rPr>
          <w:rFonts w:cs="Arial"/>
          <w:b/>
          <w:i/>
          <w:sz w:val="24"/>
          <w:szCs w:val="24"/>
        </w:rPr>
        <w:t>.</w:t>
      </w:r>
    </w:p>
    <w:p w14:paraId="6C1EAF72" w14:textId="5BBBE4F6" w:rsidR="004E2143" w:rsidRDefault="004E2143" w:rsidP="00C51B3C">
      <w:pPr>
        <w:pStyle w:val="Tekstpodstawowy"/>
        <w:spacing w:line="360" w:lineRule="auto"/>
        <w:rPr>
          <w:rFonts w:cs="Arial"/>
          <w:i/>
          <w:sz w:val="24"/>
          <w:szCs w:val="24"/>
        </w:rPr>
      </w:pPr>
    </w:p>
    <w:p w14:paraId="274132D8" w14:textId="77777777" w:rsidR="004E2143" w:rsidRPr="00C51B3C" w:rsidRDefault="004E2143" w:rsidP="00C51B3C">
      <w:pPr>
        <w:pStyle w:val="Tekstpodstawowy"/>
        <w:spacing w:line="360" w:lineRule="auto"/>
        <w:rPr>
          <w:rFonts w:cs="Arial"/>
          <w:i/>
          <w:sz w:val="24"/>
          <w:szCs w:val="24"/>
        </w:rPr>
      </w:pPr>
    </w:p>
    <w:bookmarkEnd w:id="0"/>
    <w:p w14:paraId="6B631FC4" w14:textId="77777777" w:rsidR="00E358F0" w:rsidRPr="008C5C55" w:rsidRDefault="00E358F0" w:rsidP="0099296C">
      <w:pPr>
        <w:tabs>
          <w:tab w:val="left" w:pos="8080"/>
        </w:tabs>
        <w:spacing w:line="360" w:lineRule="auto"/>
        <w:ind w:left="5680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14:paraId="1F7D505D" w14:textId="77777777" w:rsidR="004E2143" w:rsidRPr="004E2143" w:rsidRDefault="004E2143" w:rsidP="004E214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E2143">
        <w:rPr>
          <w:rFonts w:ascii="Arial" w:hAnsi="Arial" w:cs="Arial"/>
          <w:sz w:val="22"/>
          <w:szCs w:val="22"/>
        </w:rPr>
        <w:t>Z up. PREZYDENTA MIASTA</w:t>
      </w:r>
    </w:p>
    <w:p w14:paraId="2580D2E2" w14:textId="77777777" w:rsidR="004E2143" w:rsidRPr="004E2143" w:rsidRDefault="004E2143" w:rsidP="004E2143">
      <w:pPr>
        <w:spacing w:line="360" w:lineRule="auto"/>
        <w:ind w:left="3402" w:hanging="3402"/>
        <w:jc w:val="right"/>
        <w:rPr>
          <w:rFonts w:ascii="Arial" w:hAnsi="Arial" w:cs="Arial"/>
          <w:sz w:val="22"/>
          <w:szCs w:val="22"/>
        </w:rPr>
      </w:pPr>
      <w:r w:rsidRPr="004E2143">
        <w:rPr>
          <w:rFonts w:ascii="Arial" w:hAnsi="Arial" w:cs="Arial"/>
          <w:sz w:val="22"/>
          <w:szCs w:val="22"/>
        </w:rPr>
        <w:t>Mirosław Pluta</w:t>
      </w:r>
    </w:p>
    <w:p w14:paraId="5A26EC6F" w14:textId="77777777" w:rsidR="004E2143" w:rsidRPr="004E2143" w:rsidRDefault="004E2143" w:rsidP="004E2143">
      <w:pPr>
        <w:spacing w:line="360" w:lineRule="auto"/>
        <w:ind w:left="3402" w:hanging="3402"/>
        <w:jc w:val="right"/>
        <w:rPr>
          <w:rFonts w:ascii="Arial" w:hAnsi="Arial" w:cs="Arial"/>
          <w:sz w:val="22"/>
          <w:szCs w:val="22"/>
        </w:rPr>
      </w:pPr>
      <w:proofErr w:type="spellStart"/>
      <w:r w:rsidRPr="004E2143">
        <w:rPr>
          <w:rFonts w:ascii="Arial" w:hAnsi="Arial" w:cs="Arial"/>
          <w:sz w:val="22"/>
          <w:szCs w:val="22"/>
        </w:rPr>
        <w:t>Zastępca</w:t>
      </w:r>
      <w:proofErr w:type="spellEnd"/>
      <w:r w:rsidRPr="004E21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2143">
        <w:rPr>
          <w:rFonts w:ascii="Arial" w:hAnsi="Arial" w:cs="Arial"/>
          <w:sz w:val="22"/>
          <w:szCs w:val="22"/>
        </w:rPr>
        <w:t>Prezydenta</w:t>
      </w:r>
      <w:proofErr w:type="spellEnd"/>
      <w:r w:rsidRPr="004E2143">
        <w:rPr>
          <w:rFonts w:ascii="Arial" w:hAnsi="Arial" w:cs="Arial"/>
          <w:sz w:val="22"/>
          <w:szCs w:val="22"/>
        </w:rPr>
        <w:t xml:space="preserve">    </w:t>
      </w:r>
    </w:p>
    <w:p w14:paraId="54C68449" w14:textId="77777777" w:rsidR="00566D2C" w:rsidRPr="008C5C55" w:rsidRDefault="00566D2C" w:rsidP="005942EA">
      <w:pPr>
        <w:tabs>
          <w:tab w:val="left" w:pos="709"/>
          <w:tab w:val="left" w:pos="8080"/>
        </w:tabs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14:paraId="59407644" w14:textId="7A0465BF" w:rsidR="00FD2ED4" w:rsidRDefault="00FD2ED4" w:rsidP="00DC36E1">
      <w:pPr>
        <w:tabs>
          <w:tab w:val="left" w:pos="709"/>
          <w:tab w:val="left" w:pos="8080"/>
        </w:tabs>
        <w:jc w:val="both"/>
        <w:rPr>
          <w:rFonts w:ascii="Times New Roman" w:hAnsi="Times New Roman"/>
          <w:i/>
          <w:color w:val="000000"/>
          <w:sz w:val="24"/>
          <w:lang w:val="pl-PL"/>
        </w:rPr>
      </w:pPr>
    </w:p>
    <w:p w14:paraId="15C03DB6" w14:textId="0B0C2332" w:rsidR="000102B3" w:rsidRDefault="000102B3" w:rsidP="0099296C">
      <w:pPr>
        <w:tabs>
          <w:tab w:val="left" w:pos="709"/>
          <w:tab w:val="left" w:pos="8080"/>
        </w:tabs>
        <w:ind w:left="6237"/>
        <w:jc w:val="both"/>
        <w:rPr>
          <w:rFonts w:ascii="Times New Roman" w:hAnsi="Times New Roman"/>
          <w:i/>
          <w:color w:val="000000"/>
          <w:sz w:val="24"/>
          <w:lang w:val="pl-PL"/>
        </w:rPr>
      </w:pPr>
    </w:p>
    <w:p w14:paraId="6BAEF1DB" w14:textId="31813D58" w:rsidR="000102B3" w:rsidRDefault="000102B3" w:rsidP="0099296C">
      <w:pPr>
        <w:tabs>
          <w:tab w:val="left" w:pos="709"/>
          <w:tab w:val="left" w:pos="8080"/>
        </w:tabs>
        <w:ind w:left="6237"/>
        <w:jc w:val="both"/>
        <w:rPr>
          <w:rFonts w:ascii="Times New Roman" w:hAnsi="Times New Roman"/>
          <w:i/>
          <w:color w:val="000000"/>
          <w:sz w:val="24"/>
          <w:lang w:val="pl-PL"/>
        </w:rPr>
      </w:pPr>
    </w:p>
    <w:p w14:paraId="038BD93F" w14:textId="77777777" w:rsidR="00E358F0" w:rsidRDefault="00E358F0" w:rsidP="0099296C">
      <w:pPr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</w:p>
    <w:p w14:paraId="2719E9B4" w14:textId="77777777" w:rsidR="00C51B3C" w:rsidRDefault="00C51B3C" w:rsidP="0099296C">
      <w:pPr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</w:p>
    <w:p w14:paraId="564FC849" w14:textId="77777777" w:rsidR="00DC36E1" w:rsidRDefault="00DC36E1" w:rsidP="00DC36E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3A2E2AB8" w14:textId="77777777" w:rsidR="00463492" w:rsidRDefault="00463492" w:rsidP="00B501E6">
      <w:pPr>
        <w:pStyle w:val="Tekstpodstawowy"/>
        <w:spacing w:line="360" w:lineRule="auto"/>
        <w:rPr>
          <w:rFonts w:cs="Arial"/>
          <w:i/>
          <w:color w:val="000000"/>
          <w:szCs w:val="22"/>
        </w:rPr>
      </w:pPr>
    </w:p>
    <w:sectPr w:rsidR="00463492" w:rsidSect="00335B86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36446"/>
    <w:multiLevelType w:val="hybridMultilevel"/>
    <w:tmpl w:val="FB36FC0C"/>
    <w:lvl w:ilvl="0" w:tplc="1A92B4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4E8298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61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FA6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8B3D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ED3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7F15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FD3B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1B2E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1803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EC1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BCF28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20050A"/>
    <w:multiLevelType w:val="hybridMultilevel"/>
    <w:tmpl w:val="15F47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199730">
    <w:abstractNumId w:val="0"/>
  </w:num>
  <w:num w:numId="2" w16cid:durableId="2145810528">
    <w:abstractNumId w:val="11"/>
  </w:num>
  <w:num w:numId="3" w16cid:durableId="1977761269">
    <w:abstractNumId w:val="5"/>
  </w:num>
  <w:num w:numId="4" w16cid:durableId="346830786">
    <w:abstractNumId w:val="8"/>
  </w:num>
  <w:num w:numId="5" w16cid:durableId="1342930065">
    <w:abstractNumId w:val="2"/>
  </w:num>
  <w:num w:numId="6" w16cid:durableId="72894865">
    <w:abstractNumId w:val="12"/>
  </w:num>
  <w:num w:numId="7" w16cid:durableId="1541623831">
    <w:abstractNumId w:val="10"/>
  </w:num>
  <w:num w:numId="8" w16cid:durableId="253246887">
    <w:abstractNumId w:val="3"/>
  </w:num>
  <w:num w:numId="9" w16cid:durableId="477915628">
    <w:abstractNumId w:val="9"/>
  </w:num>
  <w:num w:numId="10" w16cid:durableId="285505690">
    <w:abstractNumId w:val="4"/>
  </w:num>
  <w:num w:numId="11" w16cid:durableId="1042443631">
    <w:abstractNumId w:val="7"/>
  </w:num>
  <w:num w:numId="12" w16cid:durableId="940333714">
    <w:abstractNumId w:val="6"/>
  </w:num>
  <w:num w:numId="13" w16cid:durableId="1976642763">
    <w:abstractNumId w:val="13"/>
  </w:num>
  <w:num w:numId="14" w16cid:durableId="90892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2"/>
    <w:rsid w:val="00004170"/>
    <w:rsid w:val="000102B3"/>
    <w:rsid w:val="0001032F"/>
    <w:rsid w:val="0001130C"/>
    <w:rsid w:val="000172EE"/>
    <w:rsid w:val="000207CE"/>
    <w:rsid w:val="000226B5"/>
    <w:rsid w:val="00024598"/>
    <w:rsid w:val="00026BE2"/>
    <w:rsid w:val="00032FFE"/>
    <w:rsid w:val="00033A74"/>
    <w:rsid w:val="000360C5"/>
    <w:rsid w:val="000374BC"/>
    <w:rsid w:val="000419BD"/>
    <w:rsid w:val="00041D4D"/>
    <w:rsid w:val="00043329"/>
    <w:rsid w:val="00044D90"/>
    <w:rsid w:val="000468C7"/>
    <w:rsid w:val="0004784E"/>
    <w:rsid w:val="0005192D"/>
    <w:rsid w:val="00052146"/>
    <w:rsid w:val="00057E98"/>
    <w:rsid w:val="00063A7D"/>
    <w:rsid w:val="00063F3A"/>
    <w:rsid w:val="0006446A"/>
    <w:rsid w:val="00066F31"/>
    <w:rsid w:val="00071943"/>
    <w:rsid w:val="00073301"/>
    <w:rsid w:val="00076AF6"/>
    <w:rsid w:val="00082D96"/>
    <w:rsid w:val="000923A7"/>
    <w:rsid w:val="0009649A"/>
    <w:rsid w:val="000A2C4D"/>
    <w:rsid w:val="000A51F8"/>
    <w:rsid w:val="000B4731"/>
    <w:rsid w:val="000C0882"/>
    <w:rsid w:val="000C4338"/>
    <w:rsid w:val="000C65F8"/>
    <w:rsid w:val="000C6BA5"/>
    <w:rsid w:val="000C6E6C"/>
    <w:rsid w:val="000C7C0D"/>
    <w:rsid w:val="000D290A"/>
    <w:rsid w:val="000D5CBF"/>
    <w:rsid w:val="000F4888"/>
    <w:rsid w:val="001225C4"/>
    <w:rsid w:val="0012720D"/>
    <w:rsid w:val="001323F7"/>
    <w:rsid w:val="00133154"/>
    <w:rsid w:val="00135087"/>
    <w:rsid w:val="001417E3"/>
    <w:rsid w:val="00146980"/>
    <w:rsid w:val="001504EF"/>
    <w:rsid w:val="00150CAA"/>
    <w:rsid w:val="001519DE"/>
    <w:rsid w:val="00154EAE"/>
    <w:rsid w:val="00157256"/>
    <w:rsid w:val="001655FB"/>
    <w:rsid w:val="00167D14"/>
    <w:rsid w:val="00171692"/>
    <w:rsid w:val="00173CCB"/>
    <w:rsid w:val="00176115"/>
    <w:rsid w:val="00180ED2"/>
    <w:rsid w:val="00190366"/>
    <w:rsid w:val="001904B9"/>
    <w:rsid w:val="00192F7F"/>
    <w:rsid w:val="00197101"/>
    <w:rsid w:val="00197378"/>
    <w:rsid w:val="001A34FF"/>
    <w:rsid w:val="001A373C"/>
    <w:rsid w:val="001A3E64"/>
    <w:rsid w:val="001A43D2"/>
    <w:rsid w:val="001A4C14"/>
    <w:rsid w:val="001B34C8"/>
    <w:rsid w:val="001B3694"/>
    <w:rsid w:val="001B39C9"/>
    <w:rsid w:val="001B690A"/>
    <w:rsid w:val="001C255F"/>
    <w:rsid w:val="001C516D"/>
    <w:rsid w:val="001D4338"/>
    <w:rsid w:val="001E0CBC"/>
    <w:rsid w:val="001F0F49"/>
    <w:rsid w:val="001F3FA9"/>
    <w:rsid w:val="00204763"/>
    <w:rsid w:val="00207867"/>
    <w:rsid w:val="0021309D"/>
    <w:rsid w:val="00214923"/>
    <w:rsid w:val="00223A3F"/>
    <w:rsid w:val="00223D81"/>
    <w:rsid w:val="0023307F"/>
    <w:rsid w:val="0023725C"/>
    <w:rsid w:val="00240FA1"/>
    <w:rsid w:val="00242791"/>
    <w:rsid w:val="0024399C"/>
    <w:rsid w:val="00243C98"/>
    <w:rsid w:val="00250377"/>
    <w:rsid w:val="00251D8A"/>
    <w:rsid w:val="00256C86"/>
    <w:rsid w:val="00263B8A"/>
    <w:rsid w:val="002667A6"/>
    <w:rsid w:val="0026685A"/>
    <w:rsid w:val="00271019"/>
    <w:rsid w:val="00290D08"/>
    <w:rsid w:val="002A15C0"/>
    <w:rsid w:val="002A3D90"/>
    <w:rsid w:val="002A5D6F"/>
    <w:rsid w:val="002B13A5"/>
    <w:rsid w:val="002B30B9"/>
    <w:rsid w:val="002B7087"/>
    <w:rsid w:val="002B78B3"/>
    <w:rsid w:val="002D1326"/>
    <w:rsid w:val="002D3313"/>
    <w:rsid w:val="002E694B"/>
    <w:rsid w:val="002F3146"/>
    <w:rsid w:val="00303800"/>
    <w:rsid w:val="00303B94"/>
    <w:rsid w:val="00305ED3"/>
    <w:rsid w:val="00311737"/>
    <w:rsid w:val="00314F37"/>
    <w:rsid w:val="0033110F"/>
    <w:rsid w:val="00334091"/>
    <w:rsid w:val="00335B86"/>
    <w:rsid w:val="00340A26"/>
    <w:rsid w:val="00344284"/>
    <w:rsid w:val="0034445D"/>
    <w:rsid w:val="00346E89"/>
    <w:rsid w:val="00355F4D"/>
    <w:rsid w:val="00357809"/>
    <w:rsid w:val="0036388C"/>
    <w:rsid w:val="00372851"/>
    <w:rsid w:val="003764BE"/>
    <w:rsid w:val="0037687D"/>
    <w:rsid w:val="003801DB"/>
    <w:rsid w:val="00380CC2"/>
    <w:rsid w:val="00385745"/>
    <w:rsid w:val="00387CB9"/>
    <w:rsid w:val="003932F1"/>
    <w:rsid w:val="003B2903"/>
    <w:rsid w:val="003B54A7"/>
    <w:rsid w:val="003B6829"/>
    <w:rsid w:val="003B726A"/>
    <w:rsid w:val="003C0A3B"/>
    <w:rsid w:val="003C2B3F"/>
    <w:rsid w:val="003D29E6"/>
    <w:rsid w:val="003D400C"/>
    <w:rsid w:val="003D48B1"/>
    <w:rsid w:val="003D522B"/>
    <w:rsid w:val="003D5745"/>
    <w:rsid w:val="003E1E76"/>
    <w:rsid w:val="003E2E85"/>
    <w:rsid w:val="003F4EF7"/>
    <w:rsid w:val="004017E7"/>
    <w:rsid w:val="00403D56"/>
    <w:rsid w:val="00405D7C"/>
    <w:rsid w:val="004144F3"/>
    <w:rsid w:val="00421D6F"/>
    <w:rsid w:val="00421FB5"/>
    <w:rsid w:val="00424D09"/>
    <w:rsid w:val="00430D93"/>
    <w:rsid w:val="00432B40"/>
    <w:rsid w:val="00433D2F"/>
    <w:rsid w:val="00434001"/>
    <w:rsid w:val="004378A0"/>
    <w:rsid w:val="00442DC8"/>
    <w:rsid w:val="00443C53"/>
    <w:rsid w:val="00450531"/>
    <w:rsid w:val="00450A9C"/>
    <w:rsid w:val="00457142"/>
    <w:rsid w:val="0046175D"/>
    <w:rsid w:val="00463492"/>
    <w:rsid w:val="004708D2"/>
    <w:rsid w:val="00471417"/>
    <w:rsid w:val="00472A91"/>
    <w:rsid w:val="00481123"/>
    <w:rsid w:val="004846A5"/>
    <w:rsid w:val="004A7FAC"/>
    <w:rsid w:val="004B0B00"/>
    <w:rsid w:val="004B5877"/>
    <w:rsid w:val="004C2969"/>
    <w:rsid w:val="004C6D8E"/>
    <w:rsid w:val="004D7BDB"/>
    <w:rsid w:val="004E14DD"/>
    <w:rsid w:val="004E1A24"/>
    <w:rsid w:val="004E2143"/>
    <w:rsid w:val="004E2E63"/>
    <w:rsid w:val="004E50A1"/>
    <w:rsid w:val="004F1845"/>
    <w:rsid w:val="004F1EE0"/>
    <w:rsid w:val="004F33E7"/>
    <w:rsid w:val="004F6CDC"/>
    <w:rsid w:val="004F7B6B"/>
    <w:rsid w:val="00504041"/>
    <w:rsid w:val="00511B57"/>
    <w:rsid w:val="00512AE1"/>
    <w:rsid w:val="00512ED8"/>
    <w:rsid w:val="00512EE7"/>
    <w:rsid w:val="0052298C"/>
    <w:rsid w:val="005324B4"/>
    <w:rsid w:val="00535F9B"/>
    <w:rsid w:val="0054300B"/>
    <w:rsid w:val="00544EA0"/>
    <w:rsid w:val="00550C1F"/>
    <w:rsid w:val="005547E4"/>
    <w:rsid w:val="00566D2C"/>
    <w:rsid w:val="005705EB"/>
    <w:rsid w:val="00571C68"/>
    <w:rsid w:val="0057436D"/>
    <w:rsid w:val="00575A39"/>
    <w:rsid w:val="00576231"/>
    <w:rsid w:val="00580E4A"/>
    <w:rsid w:val="00580E94"/>
    <w:rsid w:val="00581D85"/>
    <w:rsid w:val="005853A5"/>
    <w:rsid w:val="00585724"/>
    <w:rsid w:val="005913E9"/>
    <w:rsid w:val="005942EA"/>
    <w:rsid w:val="005A277A"/>
    <w:rsid w:val="005A6E0D"/>
    <w:rsid w:val="005B0F72"/>
    <w:rsid w:val="005B1697"/>
    <w:rsid w:val="005B3D0F"/>
    <w:rsid w:val="005B57DE"/>
    <w:rsid w:val="005C414C"/>
    <w:rsid w:val="005C45E7"/>
    <w:rsid w:val="005E15CB"/>
    <w:rsid w:val="005F37E7"/>
    <w:rsid w:val="005F72CE"/>
    <w:rsid w:val="00607446"/>
    <w:rsid w:val="0061078B"/>
    <w:rsid w:val="00614E6D"/>
    <w:rsid w:val="00614FB9"/>
    <w:rsid w:val="00623E37"/>
    <w:rsid w:val="0062793B"/>
    <w:rsid w:val="006279A8"/>
    <w:rsid w:val="00627AD2"/>
    <w:rsid w:val="00630802"/>
    <w:rsid w:val="006314C1"/>
    <w:rsid w:val="00632F70"/>
    <w:rsid w:val="00634417"/>
    <w:rsid w:val="006429A9"/>
    <w:rsid w:val="00644818"/>
    <w:rsid w:val="00645AD3"/>
    <w:rsid w:val="00652AD3"/>
    <w:rsid w:val="00662574"/>
    <w:rsid w:val="00682468"/>
    <w:rsid w:val="006830A3"/>
    <w:rsid w:val="006859BE"/>
    <w:rsid w:val="00690320"/>
    <w:rsid w:val="00692294"/>
    <w:rsid w:val="006A03B5"/>
    <w:rsid w:val="006A445B"/>
    <w:rsid w:val="006B7872"/>
    <w:rsid w:val="006C1CA8"/>
    <w:rsid w:val="006D1C19"/>
    <w:rsid w:val="006D35FD"/>
    <w:rsid w:val="006D7DFD"/>
    <w:rsid w:val="006E7402"/>
    <w:rsid w:val="006E768F"/>
    <w:rsid w:val="006F6F61"/>
    <w:rsid w:val="00702804"/>
    <w:rsid w:val="0070629E"/>
    <w:rsid w:val="00712206"/>
    <w:rsid w:val="00713A21"/>
    <w:rsid w:val="00713D68"/>
    <w:rsid w:val="007176BE"/>
    <w:rsid w:val="00720CB6"/>
    <w:rsid w:val="00722682"/>
    <w:rsid w:val="007241CB"/>
    <w:rsid w:val="007246A6"/>
    <w:rsid w:val="007252E1"/>
    <w:rsid w:val="00725BCB"/>
    <w:rsid w:val="007270F3"/>
    <w:rsid w:val="007340AA"/>
    <w:rsid w:val="00735C22"/>
    <w:rsid w:val="007374A3"/>
    <w:rsid w:val="00737785"/>
    <w:rsid w:val="00741197"/>
    <w:rsid w:val="00747520"/>
    <w:rsid w:val="0075148D"/>
    <w:rsid w:val="00751BAE"/>
    <w:rsid w:val="00752433"/>
    <w:rsid w:val="00765A05"/>
    <w:rsid w:val="007677EB"/>
    <w:rsid w:val="007713B7"/>
    <w:rsid w:val="00773D0F"/>
    <w:rsid w:val="007769C9"/>
    <w:rsid w:val="0078250A"/>
    <w:rsid w:val="0078315B"/>
    <w:rsid w:val="007854F5"/>
    <w:rsid w:val="00790DB1"/>
    <w:rsid w:val="00793ADD"/>
    <w:rsid w:val="00794C8D"/>
    <w:rsid w:val="0079710B"/>
    <w:rsid w:val="0079752B"/>
    <w:rsid w:val="007A2CC4"/>
    <w:rsid w:val="007A3112"/>
    <w:rsid w:val="007A4BAB"/>
    <w:rsid w:val="007A7695"/>
    <w:rsid w:val="007A7FBC"/>
    <w:rsid w:val="007B2CBD"/>
    <w:rsid w:val="007B45F2"/>
    <w:rsid w:val="007B5671"/>
    <w:rsid w:val="007B6528"/>
    <w:rsid w:val="007B7006"/>
    <w:rsid w:val="007C42CA"/>
    <w:rsid w:val="007C5D38"/>
    <w:rsid w:val="007D3FC0"/>
    <w:rsid w:val="007E02AD"/>
    <w:rsid w:val="007E17C4"/>
    <w:rsid w:val="007E26B7"/>
    <w:rsid w:val="007E2C1D"/>
    <w:rsid w:val="007E4117"/>
    <w:rsid w:val="007E52E6"/>
    <w:rsid w:val="007E6392"/>
    <w:rsid w:val="007E7891"/>
    <w:rsid w:val="007F15E1"/>
    <w:rsid w:val="007F1EF1"/>
    <w:rsid w:val="00802285"/>
    <w:rsid w:val="00807855"/>
    <w:rsid w:val="00811B9C"/>
    <w:rsid w:val="008137A0"/>
    <w:rsid w:val="008140A9"/>
    <w:rsid w:val="00815500"/>
    <w:rsid w:val="0082506D"/>
    <w:rsid w:val="008271D7"/>
    <w:rsid w:val="00832E45"/>
    <w:rsid w:val="00836686"/>
    <w:rsid w:val="00837E5E"/>
    <w:rsid w:val="00841558"/>
    <w:rsid w:val="008464A2"/>
    <w:rsid w:val="008567D7"/>
    <w:rsid w:val="00870DBC"/>
    <w:rsid w:val="00875CBD"/>
    <w:rsid w:val="008763DA"/>
    <w:rsid w:val="00892789"/>
    <w:rsid w:val="00895770"/>
    <w:rsid w:val="00896B94"/>
    <w:rsid w:val="008A05A6"/>
    <w:rsid w:val="008A0697"/>
    <w:rsid w:val="008A2322"/>
    <w:rsid w:val="008A4448"/>
    <w:rsid w:val="008A5EFF"/>
    <w:rsid w:val="008B0BF8"/>
    <w:rsid w:val="008B128A"/>
    <w:rsid w:val="008B184E"/>
    <w:rsid w:val="008B3EB7"/>
    <w:rsid w:val="008B49B2"/>
    <w:rsid w:val="008C32A9"/>
    <w:rsid w:val="008C5C55"/>
    <w:rsid w:val="008C67A0"/>
    <w:rsid w:val="008D1244"/>
    <w:rsid w:val="008D23E6"/>
    <w:rsid w:val="008D3875"/>
    <w:rsid w:val="008D403C"/>
    <w:rsid w:val="008D6533"/>
    <w:rsid w:val="008E5444"/>
    <w:rsid w:val="008F3728"/>
    <w:rsid w:val="008F3A08"/>
    <w:rsid w:val="008F503E"/>
    <w:rsid w:val="008F793C"/>
    <w:rsid w:val="00900031"/>
    <w:rsid w:val="00903D48"/>
    <w:rsid w:val="00907AEC"/>
    <w:rsid w:val="00911F43"/>
    <w:rsid w:val="0091223D"/>
    <w:rsid w:val="00914549"/>
    <w:rsid w:val="00921E9C"/>
    <w:rsid w:val="009277C4"/>
    <w:rsid w:val="009508B3"/>
    <w:rsid w:val="00953D37"/>
    <w:rsid w:val="0095666E"/>
    <w:rsid w:val="009569CE"/>
    <w:rsid w:val="00957977"/>
    <w:rsid w:val="0096371C"/>
    <w:rsid w:val="0097258D"/>
    <w:rsid w:val="00972EAE"/>
    <w:rsid w:val="0097661F"/>
    <w:rsid w:val="00981734"/>
    <w:rsid w:val="009859BD"/>
    <w:rsid w:val="0098606A"/>
    <w:rsid w:val="0099296C"/>
    <w:rsid w:val="00995B5E"/>
    <w:rsid w:val="009B188B"/>
    <w:rsid w:val="009B2ACB"/>
    <w:rsid w:val="009B50CF"/>
    <w:rsid w:val="009B7528"/>
    <w:rsid w:val="009C3ABF"/>
    <w:rsid w:val="009C6415"/>
    <w:rsid w:val="009D1866"/>
    <w:rsid w:val="009D2060"/>
    <w:rsid w:val="009D7293"/>
    <w:rsid w:val="009E0F43"/>
    <w:rsid w:val="009E1F21"/>
    <w:rsid w:val="009F4FBB"/>
    <w:rsid w:val="00A023F0"/>
    <w:rsid w:val="00A22DF4"/>
    <w:rsid w:val="00A2411E"/>
    <w:rsid w:val="00A30557"/>
    <w:rsid w:val="00A31B82"/>
    <w:rsid w:val="00A31DB9"/>
    <w:rsid w:val="00A418B0"/>
    <w:rsid w:val="00A42211"/>
    <w:rsid w:val="00A46BE3"/>
    <w:rsid w:val="00A5181C"/>
    <w:rsid w:val="00A53185"/>
    <w:rsid w:val="00A56927"/>
    <w:rsid w:val="00A57F13"/>
    <w:rsid w:val="00A70B9F"/>
    <w:rsid w:val="00A82255"/>
    <w:rsid w:val="00A837F5"/>
    <w:rsid w:val="00A86F63"/>
    <w:rsid w:val="00A907AF"/>
    <w:rsid w:val="00A90843"/>
    <w:rsid w:val="00A9187F"/>
    <w:rsid w:val="00A91B82"/>
    <w:rsid w:val="00A947C7"/>
    <w:rsid w:val="00AA0545"/>
    <w:rsid w:val="00AA128A"/>
    <w:rsid w:val="00AA44CF"/>
    <w:rsid w:val="00AA5DFD"/>
    <w:rsid w:val="00AB31F4"/>
    <w:rsid w:val="00AC009C"/>
    <w:rsid w:val="00AC660F"/>
    <w:rsid w:val="00AD6113"/>
    <w:rsid w:val="00AD6D92"/>
    <w:rsid w:val="00AE48DC"/>
    <w:rsid w:val="00AE564D"/>
    <w:rsid w:val="00AE7670"/>
    <w:rsid w:val="00AF0302"/>
    <w:rsid w:val="00B00728"/>
    <w:rsid w:val="00B030F5"/>
    <w:rsid w:val="00B11408"/>
    <w:rsid w:val="00B13182"/>
    <w:rsid w:val="00B1385E"/>
    <w:rsid w:val="00B15135"/>
    <w:rsid w:val="00B156B5"/>
    <w:rsid w:val="00B174D8"/>
    <w:rsid w:val="00B229E3"/>
    <w:rsid w:val="00B23801"/>
    <w:rsid w:val="00B25199"/>
    <w:rsid w:val="00B25CBC"/>
    <w:rsid w:val="00B26B2A"/>
    <w:rsid w:val="00B26B86"/>
    <w:rsid w:val="00B418BE"/>
    <w:rsid w:val="00B501E6"/>
    <w:rsid w:val="00B60FF1"/>
    <w:rsid w:val="00B6187F"/>
    <w:rsid w:val="00B63A41"/>
    <w:rsid w:val="00B64F5E"/>
    <w:rsid w:val="00B73432"/>
    <w:rsid w:val="00B768A1"/>
    <w:rsid w:val="00B82670"/>
    <w:rsid w:val="00B87C08"/>
    <w:rsid w:val="00B93623"/>
    <w:rsid w:val="00BA1BEE"/>
    <w:rsid w:val="00BA1C5F"/>
    <w:rsid w:val="00BA314A"/>
    <w:rsid w:val="00BA4DAA"/>
    <w:rsid w:val="00BA5FBE"/>
    <w:rsid w:val="00BB479E"/>
    <w:rsid w:val="00BC3B2F"/>
    <w:rsid w:val="00BE11BA"/>
    <w:rsid w:val="00BF3E58"/>
    <w:rsid w:val="00BF5797"/>
    <w:rsid w:val="00C10D65"/>
    <w:rsid w:val="00C13E14"/>
    <w:rsid w:val="00C2168E"/>
    <w:rsid w:val="00C25239"/>
    <w:rsid w:val="00C329B4"/>
    <w:rsid w:val="00C4063C"/>
    <w:rsid w:val="00C411B2"/>
    <w:rsid w:val="00C421A9"/>
    <w:rsid w:val="00C44751"/>
    <w:rsid w:val="00C4579C"/>
    <w:rsid w:val="00C4771F"/>
    <w:rsid w:val="00C50077"/>
    <w:rsid w:val="00C51B3C"/>
    <w:rsid w:val="00C53BA9"/>
    <w:rsid w:val="00C53C80"/>
    <w:rsid w:val="00C548F1"/>
    <w:rsid w:val="00C5646C"/>
    <w:rsid w:val="00C56E81"/>
    <w:rsid w:val="00C57D4A"/>
    <w:rsid w:val="00C6216D"/>
    <w:rsid w:val="00C62E52"/>
    <w:rsid w:val="00C645EC"/>
    <w:rsid w:val="00C711C8"/>
    <w:rsid w:val="00C71C6E"/>
    <w:rsid w:val="00C71FB8"/>
    <w:rsid w:val="00C72BF5"/>
    <w:rsid w:val="00C74AAD"/>
    <w:rsid w:val="00C75F50"/>
    <w:rsid w:val="00C7652A"/>
    <w:rsid w:val="00C83051"/>
    <w:rsid w:val="00C83244"/>
    <w:rsid w:val="00C85CAB"/>
    <w:rsid w:val="00C91F0A"/>
    <w:rsid w:val="00C93121"/>
    <w:rsid w:val="00C94364"/>
    <w:rsid w:val="00CA14BF"/>
    <w:rsid w:val="00CA599C"/>
    <w:rsid w:val="00CA69EB"/>
    <w:rsid w:val="00CB1B97"/>
    <w:rsid w:val="00CB55DD"/>
    <w:rsid w:val="00CC2A12"/>
    <w:rsid w:val="00CC4F9C"/>
    <w:rsid w:val="00CC7D5B"/>
    <w:rsid w:val="00CD3523"/>
    <w:rsid w:val="00CD6D71"/>
    <w:rsid w:val="00CD78C6"/>
    <w:rsid w:val="00CE2BDF"/>
    <w:rsid w:val="00CE393D"/>
    <w:rsid w:val="00CF28E4"/>
    <w:rsid w:val="00CF7449"/>
    <w:rsid w:val="00D045FC"/>
    <w:rsid w:val="00D118A4"/>
    <w:rsid w:val="00D12413"/>
    <w:rsid w:val="00D15BEB"/>
    <w:rsid w:val="00D20A22"/>
    <w:rsid w:val="00D218E5"/>
    <w:rsid w:val="00D221C8"/>
    <w:rsid w:val="00D26491"/>
    <w:rsid w:val="00D26DD8"/>
    <w:rsid w:val="00D275BB"/>
    <w:rsid w:val="00D27946"/>
    <w:rsid w:val="00D31B17"/>
    <w:rsid w:val="00D40A09"/>
    <w:rsid w:val="00D52779"/>
    <w:rsid w:val="00D736CD"/>
    <w:rsid w:val="00D76196"/>
    <w:rsid w:val="00D8238B"/>
    <w:rsid w:val="00D82766"/>
    <w:rsid w:val="00D83100"/>
    <w:rsid w:val="00D835E1"/>
    <w:rsid w:val="00D845BC"/>
    <w:rsid w:val="00D90793"/>
    <w:rsid w:val="00D97570"/>
    <w:rsid w:val="00D97A1B"/>
    <w:rsid w:val="00DB4C4C"/>
    <w:rsid w:val="00DB4F80"/>
    <w:rsid w:val="00DB6474"/>
    <w:rsid w:val="00DC231D"/>
    <w:rsid w:val="00DC36E1"/>
    <w:rsid w:val="00DC6B7A"/>
    <w:rsid w:val="00DC7E31"/>
    <w:rsid w:val="00DD4E85"/>
    <w:rsid w:val="00DD6E9E"/>
    <w:rsid w:val="00DE098E"/>
    <w:rsid w:val="00DE283C"/>
    <w:rsid w:val="00DE30E7"/>
    <w:rsid w:val="00DE7111"/>
    <w:rsid w:val="00DE7277"/>
    <w:rsid w:val="00DF42F3"/>
    <w:rsid w:val="00DF4C08"/>
    <w:rsid w:val="00DF4C66"/>
    <w:rsid w:val="00DF5614"/>
    <w:rsid w:val="00E047BC"/>
    <w:rsid w:val="00E0639E"/>
    <w:rsid w:val="00E11255"/>
    <w:rsid w:val="00E31FB7"/>
    <w:rsid w:val="00E358F0"/>
    <w:rsid w:val="00E37EC6"/>
    <w:rsid w:val="00E42B06"/>
    <w:rsid w:val="00E435F6"/>
    <w:rsid w:val="00E4734D"/>
    <w:rsid w:val="00E51669"/>
    <w:rsid w:val="00E550EC"/>
    <w:rsid w:val="00E64CA6"/>
    <w:rsid w:val="00E70934"/>
    <w:rsid w:val="00E70EEB"/>
    <w:rsid w:val="00E735CC"/>
    <w:rsid w:val="00E75836"/>
    <w:rsid w:val="00E80443"/>
    <w:rsid w:val="00E90821"/>
    <w:rsid w:val="00E965B2"/>
    <w:rsid w:val="00E96CBE"/>
    <w:rsid w:val="00EB1ECA"/>
    <w:rsid w:val="00EC5174"/>
    <w:rsid w:val="00EC582B"/>
    <w:rsid w:val="00EC7CA2"/>
    <w:rsid w:val="00ED0C21"/>
    <w:rsid w:val="00ED4C89"/>
    <w:rsid w:val="00ED64AD"/>
    <w:rsid w:val="00EE2ADB"/>
    <w:rsid w:val="00EF2851"/>
    <w:rsid w:val="00EF2A4B"/>
    <w:rsid w:val="00EF6FAA"/>
    <w:rsid w:val="00F13CCA"/>
    <w:rsid w:val="00F159B8"/>
    <w:rsid w:val="00F15C0C"/>
    <w:rsid w:val="00F21C09"/>
    <w:rsid w:val="00F27055"/>
    <w:rsid w:val="00F34836"/>
    <w:rsid w:val="00F35136"/>
    <w:rsid w:val="00F376B3"/>
    <w:rsid w:val="00F43ADF"/>
    <w:rsid w:val="00F5161B"/>
    <w:rsid w:val="00F578C5"/>
    <w:rsid w:val="00F60FD3"/>
    <w:rsid w:val="00F64C68"/>
    <w:rsid w:val="00F669D8"/>
    <w:rsid w:val="00F719A3"/>
    <w:rsid w:val="00F766CF"/>
    <w:rsid w:val="00F80205"/>
    <w:rsid w:val="00F83526"/>
    <w:rsid w:val="00F91198"/>
    <w:rsid w:val="00F94A52"/>
    <w:rsid w:val="00FA0E5D"/>
    <w:rsid w:val="00FA191B"/>
    <w:rsid w:val="00FA530E"/>
    <w:rsid w:val="00FA73A5"/>
    <w:rsid w:val="00FB0D1D"/>
    <w:rsid w:val="00FB1553"/>
    <w:rsid w:val="00FC186C"/>
    <w:rsid w:val="00FC1DBA"/>
    <w:rsid w:val="00FC3581"/>
    <w:rsid w:val="00FC41AD"/>
    <w:rsid w:val="00FD2ED4"/>
    <w:rsid w:val="00FD3667"/>
    <w:rsid w:val="00FD5673"/>
    <w:rsid w:val="00FE20D8"/>
    <w:rsid w:val="00FE4A28"/>
    <w:rsid w:val="00FF1409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44EB3"/>
  <w15:docId w15:val="{EC379117-FAFA-4A68-A19C-48C2405E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5B8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5B86"/>
    <w:pPr>
      <w:jc w:val="center"/>
    </w:pPr>
    <w:rPr>
      <w:rFonts w:ascii="Times New Roman" w:hAnsi="Times New Roman"/>
      <w:b/>
      <w:sz w:val="28"/>
      <w:lang w:val="pl-PL"/>
    </w:rPr>
  </w:style>
  <w:style w:type="paragraph" w:styleId="Tekstpodstawowywcity">
    <w:name w:val="Body Text Indent"/>
    <w:basedOn w:val="Normalny"/>
    <w:rsid w:val="00335B86"/>
    <w:pPr>
      <w:tabs>
        <w:tab w:val="left" w:pos="8080"/>
      </w:tabs>
      <w:ind w:hanging="11"/>
      <w:jc w:val="both"/>
    </w:pPr>
    <w:rPr>
      <w:rFonts w:ascii="Times New Roman" w:hAnsi="Times New Roman"/>
      <w:sz w:val="24"/>
      <w:lang w:val="pl-PL"/>
    </w:rPr>
  </w:style>
  <w:style w:type="paragraph" w:styleId="Tekstpodstawowy2">
    <w:name w:val="Body Text 2"/>
    <w:basedOn w:val="Normalny"/>
    <w:rsid w:val="00335B86"/>
    <w:rPr>
      <w:rFonts w:ascii="Arial" w:hAnsi="Arial"/>
      <w:b/>
      <w:sz w:val="22"/>
      <w:lang w:val="pl-PL"/>
    </w:rPr>
  </w:style>
  <w:style w:type="paragraph" w:styleId="Tekstpodstawowy">
    <w:name w:val="Body Text"/>
    <w:basedOn w:val="Normalny"/>
    <w:link w:val="TekstpodstawowyZnak"/>
    <w:rsid w:val="00335B86"/>
    <w:pPr>
      <w:jc w:val="both"/>
    </w:pPr>
    <w:rPr>
      <w:rFonts w:ascii="Arial" w:hAnsi="Arial"/>
      <w:sz w:val="22"/>
      <w:lang w:val="pl-PL"/>
    </w:rPr>
  </w:style>
  <w:style w:type="table" w:styleId="Tabela-Siatka">
    <w:name w:val="Table Grid"/>
    <w:basedOn w:val="Standardowy"/>
    <w:rsid w:val="0042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CB1B97"/>
    <w:rPr>
      <w:rFonts w:ascii="Arial" w:hAnsi="Arial"/>
      <w:sz w:val="22"/>
    </w:rPr>
  </w:style>
  <w:style w:type="paragraph" w:styleId="Bezodstpw">
    <w:name w:val="No Spacing"/>
    <w:uiPriority w:val="1"/>
    <w:qFormat/>
    <w:rsid w:val="00E047BC"/>
    <w:rPr>
      <w:lang w:val="en-US"/>
    </w:rPr>
  </w:style>
  <w:style w:type="character" w:styleId="Pogrubienie">
    <w:name w:val="Strong"/>
    <w:basedOn w:val="Domylnaczcionkaakapitu"/>
    <w:uiPriority w:val="99"/>
    <w:qFormat/>
    <w:rsid w:val="00C51B3C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51B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rsid w:val="00C51B3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51B3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C51B3C"/>
    <w:pPr>
      <w:ind w:left="720"/>
      <w:contextualSpacing/>
    </w:pPr>
    <w:rPr>
      <w:rFonts w:ascii="Times New Roman" w:hAnsi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semiHidden/>
    <w:unhideWhenUsed/>
    <w:rsid w:val="001B3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369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F060-9C12-424B-AB9A-2A764868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Urząd Miejski w Tarnobrzegu</dc:creator>
  <cp:lastModifiedBy>E.Kowalska</cp:lastModifiedBy>
  <cp:revision>2</cp:revision>
  <cp:lastPrinted>2022-08-03T11:32:00Z</cp:lastPrinted>
  <dcterms:created xsi:type="dcterms:W3CDTF">2023-10-05T07:16:00Z</dcterms:created>
  <dcterms:modified xsi:type="dcterms:W3CDTF">2023-10-05T07:16:00Z</dcterms:modified>
</cp:coreProperties>
</file>