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98D2" w14:textId="77777777" w:rsidR="009C3A53" w:rsidRDefault="009C3A53" w:rsidP="009C3A53">
      <w:pPr>
        <w:spacing w:before="120" w:after="120"/>
        <w:ind w:left="565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000000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387/2023</w:t>
      </w:r>
      <w:r>
        <w:rPr>
          <w:color w:val="000000"/>
          <w:u w:color="000000"/>
        </w:rPr>
        <w:br/>
        <w:t>Prezydenta Miasta Tarnobrzega</w:t>
      </w:r>
      <w:r>
        <w:rPr>
          <w:color w:val="000000"/>
          <w:u w:color="000000"/>
        </w:rPr>
        <w:br/>
        <w:t>z dnia 5 października 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4"/>
        <w:gridCol w:w="3368"/>
      </w:tblGrid>
      <w:tr w:rsidR="009C3A53" w14:paraId="4F7D66F4" w14:textId="77777777" w:rsidTr="00C15CE5">
        <w:trPr>
          <w:trHeight w:val="54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BF6244" w14:textId="77777777" w:rsidR="009C3A53" w:rsidRPr="009C3A53" w:rsidRDefault="009C3A53" w:rsidP="00C15CE5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E29AA76" w14:textId="1544AED6" w:rsidR="009C3A53" w:rsidRPr="009C3A53" w:rsidRDefault="009C3A53" w:rsidP="00C15CE5">
            <w:pPr>
              <w:rPr>
                <w:color w:val="000000"/>
                <w:sz w:val="24"/>
                <w:u w:color="000000"/>
              </w:rPr>
            </w:pPr>
            <w:r w:rsidRPr="009C3A53">
              <w:rPr>
                <w:b/>
                <w:sz w:val="24"/>
              </w:rPr>
              <w:t>GGX. 6630</w:t>
            </w:r>
            <w:r>
              <w:rPr>
                <w:b/>
                <w:sz w:val="24"/>
              </w:rPr>
              <w:t>…..</w:t>
            </w:r>
            <w:r w:rsidRPr="009C3A53">
              <w:rPr>
                <w:b/>
                <w:sz w:val="24"/>
              </w:rPr>
              <w:t>.……..20………</w:t>
            </w:r>
          </w:p>
        </w:tc>
      </w:tr>
      <w:tr w:rsidR="009C3A53" w14:paraId="044A6903" w14:textId="77777777" w:rsidTr="00C15CE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8E382AC" w14:textId="77777777" w:rsidR="009C3A53" w:rsidRDefault="009C3A53" w:rsidP="00C15CE5">
            <w:pPr>
              <w:jc w:val="left"/>
              <w:rPr>
                <w:color w:val="000000"/>
                <w:u w:color="000000"/>
              </w:rPr>
            </w:pPr>
            <w:r>
              <w:t>Wnioskodawca: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B18C6C4" w14:textId="77777777" w:rsidR="009C3A53" w:rsidRDefault="009C3A53" w:rsidP="00C15CE5">
            <w:pPr>
              <w:jc w:val="left"/>
            </w:pPr>
            <w:r>
              <w:t>…………………………………</w:t>
            </w:r>
          </w:p>
          <w:p w14:paraId="308E3594" w14:textId="77777777" w:rsidR="009C3A53" w:rsidRDefault="009C3A53" w:rsidP="00C15CE5">
            <w:pPr>
              <w:jc w:val="left"/>
            </w:pPr>
            <w:r>
              <w:rPr>
                <w:sz w:val="16"/>
              </w:rPr>
              <w:t>(imię i nazwisko/nazwa)</w:t>
            </w:r>
          </w:p>
          <w:p w14:paraId="5AAA49A7" w14:textId="77777777" w:rsidR="009C3A53" w:rsidRDefault="009C3A53" w:rsidP="00C15CE5">
            <w:pPr>
              <w:jc w:val="left"/>
            </w:pPr>
            <w:r>
              <w:t>…………..……………………………</w:t>
            </w:r>
          </w:p>
          <w:p w14:paraId="51D8722B" w14:textId="77777777" w:rsidR="009C3A53" w:rsidRDefault="009C3A53" w:rsidP="00C15CE5">
            <w:pPr>
              <w:jc w:val="left"/>
            </w:pPr>
            <w:r>
              <w:rPr>
                <w:sz w:val="16"/>
              </w:rPr>
              <w:t>(miejsce zamieszkania/adres siedziby)</w:t>
            </w:r>
          </w:p>
          <w:p w14:paraId="77A0C80A" w14:textId="77777777" w:rsidR="009C3A53" w:rsidRDefault="009C3A53" w:rsidP="00C15CE5">
            <w:pPr>
              <w:jc w:val="left"/>
            </w:pPr>
            <w:r>
              <w:t>…………………………………</w:t>
            </w:r>
          </w:p>
          <w:p w14:paraId="6E272177" w14:textId="77777777" w:rsidR="009C3A53" w:rsidRDefault="009C3A53" w:rsidP="00C15CE5">
            <w:pPr>
              <w:jc w:val="left"/>
            </w:pPr>
            <w:r>
              <w:rPr>
                <w:sz w:val="16"/>
              </w:rPr>
              <w:t>(dane kontaktowe - telefon)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E3BB98E" w14:textId="67DC124E" w:rsidR="009C3A53" w:rsidRDefault="009C3A53" w:rsidP="00C15CE5">
            <w:pPr>
              <w:rPr>
                <w:color w:val="000000"/>
                <w:u w:color="000000"/>
              </w:rPr>
            </w:pPr>
            <w:r>
              <w:t>Tarnobrzeg, dnia..............................</w:t>
            </w:r>
          </w:p>
        </w:tc>
      </w:tr>
      <w:tr w:rsidR="009C3A53" w14:paraId="77312FE7" w14:textId="77777777" w:rsidTr="00C15CE5">
        <w:trPr>
          <w:trHeight w:val="141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5AB4546" w14:textId="77777777" w:rsidR="009C3A53" w:rsidRDefault="009C3A53" w:rsidP="00C15CE5">
            <w:pPr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68D5637" w14:textId="77777777" w:rsidR="009C3A53" w:rsidRDefault="009C3A53" w:rsidP="00C15CE5">
            <w:pPr>
              <w:rPr>
                <w:color w:val="000000"/>
                <w:u w:color="000000"/>
              </w:rPr>
            </w:pPr>
            <w:r>
              <w:rPr>
                <w:b/>
              </w:rPr>
              <w:t>Prezydent Miasta Tarnobrzega</w:t>
            </w:r>
          </w:p>
        </w:tc>
      </w:tr>
    </w:tbl>
    <w:p w14:paraId="3507AC67" w14:textId="72476472" w:rsidR="009C3A53" w:rsidRDefault="009C3A53" w:rsidP="009C3A5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026DAC16" w14:textId="77777777" w:rsidR="009C3A53" w:rsidRDefault="009C3A53" w:rsidP="009C3A5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dokonanie koordynacji usytuowania projektowanych sieci uzbrojenia terenu</w:t>
      </w:r>
    </w:p>
    <w:p w14:paraId="446F721A" w14:textId="77777777" w:rsidR="009C3A53" w:rsidRDefault="009C3A53" w:rsidP="009C3A5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Lokalizacja :</w:t>
      </w:r>
    </w:p>
    <w:p w14:paraId="02792C70" w14:textId="32B5FFD6" w:rsidR="009C3A53" w:rsidRDefault="009C3A53" w:rsidP="009C3A5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Obręb:.......................................... ulica .................................................................................................</w:t>
      </w:r>
    </w:p>
    <w:p w14:paraId="7DAA78C2" w14:textId="57D0EE16" w:rsidR="009C3A53" w:rsidRDefault="009C3A53" w:rsidP="009C3A5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numer/y działek ewidencyjnych ............................................................................................................</w:t>
      </w:r>
    </w:p>
    <w:p w14:paraId="0FE7B3E7" w14:textId="77777777" w:rsidR="009C3A53" w:rsidRDefault="009C3A53" w:rsidP="009C3A5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Przedmiot koordynacji:</w:t>
      </w:r>
    </w:p>
    <w:p w14:paraId="46ED4E0E" w14:textId="13E1F93D" w:rsidR="009C3A53" w:rsidRDefault="009C3A53" w:rsidP="009C3A53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iec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5677">
        <w:rPr>
          <w:color w:val="000000"/>
          <w:u w:color="000000"/>
        </w:rPr>
        <w:t>.</w:t>
      </w:r>
    </w:p>
    <w:p w14:paraId="18D83E37" w14:textId="02FFF53A" w:rsidR="009C3A53" w:rsidRDefault="009C3A53" w:rsidP="009C3A53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yłącz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82E98B" w14:textId="77777777" w:rsidR="009C3A53" w:rsidRDefault="009C3A53" w:rsidP="009C3A5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Załączniki: 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14:paraId="3AD77044" w14:textId="3AFCE379" w:rsidR="009C3A53" w:rsidRDefault="009C3A53" w:rsidP="009C3A53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Wyrażam zgodę na doręczanie dokumentów i pism za pomocą środków komunikacji elektronicznej,</w:t>
      </w:r>
      <w:r>
        <w:rPr>
          <w:color w:val="000000"/>
          <w:u w:color="000000"/>
        </w:rPr>
        <w:br/>
        <w:t>(art. 39.paragraf 1. pkt 3 KPA) na adres poczty elektronicznej …………………………………………</w:t>
      </w:r>
    </w:p>
    <w:p w14:paraId="6D7B08CF" w14:textId="77777777" w:rsidR="009C3A53" w:rsidRDefault="009C3A53" w:rsidP="009C3A53">
      <w:pPr>
        <w:spacing w:before="120" w:after="120"/>
        <w:jc w:val="left"/>
        <w:rPr>
          <w:color w:val="000000"/>
          <w:u w:color="000000"/>
        </w:rPr>
      </w:pPr>
    </w:p>
    <w:p w14:paraId="75FAA197" w14:textId="2F1B5A71" w:rsidR="009C3A53" w:rsidRDefault="009C3A53" w:rsidP="009C3A53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Sposób odbioru</w:t>
      </w:r>
      <w:r>
        <w:rPr>
          <w:color w:val="000000"/>
          <w:u w:color="000000"/>
        </w:rPr>
        <w:t>: odbiór osobisty / wysyłka  na adres jak w nagłówku / inny adres …………………………………………………………………………………………………………</w:t>
      </w:r>
      <w:r w:rsidR="002E72C5">
        <w:rPr>
          <w:color w:val="000000"/>
          <w:u w:color="000000"/>
        </w:rPr>
        <w:t>………………………………………………………………………………………………………………</w:t>
      </w:r>
    </w:p>
    <w:p w14:paraId="2B16033C" w14:textId="77777777" w:rsidR="009C3A53" w:rsidRDefault="009C3A53" w:rsidP="009C3A5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wnioskodawcy</w:t>
      </w:r>
    </w:p>
    <w:p w14:paraId="6D27B9FE" w14:textId="77777777" w:rsidR="009C3A53" w:rsidRDefault="009C3A53"/>
    <w:sectPr w:rsidR="009C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53"/>
    <w:rsid w:val="002E72C5"/>
    <w:rsid w:val="009C3A53"/>
    <w:rsid w:val="00F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559F"/>
  <w15:chartTrackingRefBased/>
  <w15:docId w15:val="{35D02153-AEEB-4F98-A2E7-08CFED99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A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Ziobron</dc:creator>
  <cp:keywords/>
  <dc:description/>
  <cp:lastModifiedBy>Alina Ziobron</cp:lastModifiedBy>
  <cp:revision>3</cp:revision>
  <cp:lastPrinted>2023-10-05T11:46:00Z</cp:lastPrinted>
  <dcterms:created xsi:type="dcterms:W3CDTF">2023-10-05T11:36:00Z</dcterms:created>
  <dcterms:modified xsi:type="dcterms:W3CDTF">2023-10-05T11:47:00Z</dcterms:modified>
</cp:coreProperties>
</file>