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4ABD" w14:textId="77777777" w:rsidR="002102CA" w:rsidRDefault="00000000">
      <w:pPr>
        <w:tabs>
          <w:tab w:val="left" w:pos="4680"/>
          <w:tab w:val="left" w:pos="9040"/>
        </w:tabs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sz w:val="18"/>
          <w:szCs w:val="18"/>
        </w:rPr>
        <w:t>Dziennik Urzędowy Województwa Podkarpackiego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– 4 –</w:t>
      </w:r>
      <w:r>
        <w:rPr>
          <w:sz w:val="20"/>
          <w:szCs w:val="20"/>
        </w:rPr>
        <w:tab/>
      </w:r>
      <w:r>
        <w:rPr>
          <w:rFonts w:eastAsia="Times New Roman"/>
          <w:sz w:val="17"/>
          <w:szCs w:val="17"/>
        </w:rPr>
        <w:t>Poz. 4474</w:t>
      </w:r>
    </w:p>
    <w:p w14:paraId="43960D9A" w14:textId="77777777" w:rsidR="002102CA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A0DE77D" wp14:editId="12767191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626491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64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29EB27" id="Shape 1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95pt" to="493.3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6E9497B9" w14:textId="77777777" w:rsidR="002102CA" w:rsidRDefault="002102CA">
      <w:pPr>
        <w:spacing w:line="200" w:lineRule="exact"/>
        <w:rPr>
          <w:sz w:val="24"/>
          <w:szCs w:val="24"/>
        </w:rPr>
      </w:pPr>
    </w:p>
    <w:p w14:paraId="558D78AF" w14:textId="77777777" w:rsidR="002102CA" w:rsidRDefault="002102CA">
      <w:pPr>
        <w:spacing w:line="320" w:lineRule="exact"/>
        <w:rPr>
          <w:sz w:val="24"/>
          <w:szCs w:val="24"/>
        </w:rPr>
      </w:pPr>
    </w:p>
    <w:p w14:paraId="2F5BC1BE" w14:textId="77777777" w:rsidR="002102CA" w:rsidRDefault="00000000">
      <w:pPr>
        <w:ind w:left="4600"/>
        <w:rPr>
          <w:sz w:val="20"/>
          <w:szCs w:val="20"/>
        </w:rPr>
      </w:pPr>
      <w:r>
        <w:rPr>
          <w:rFonts w:eastAsia="Times New Roman"/>
        </w:rPr>
        <w:t>Załącznik Nr 1 do uchwały Nr LXXXIII/841/2023</w:t>
      </w:r>
    </w:p>
    <w:p w14:paraId="6E246CA3" w14:textId="77777777" w:rsidR="002102CA" w:rsidRDefault="002102CA">
      <w:pPr>
        <w:spacing w:line="126" w:lineRule="exact"/>
        <w:rPr>
          <w:sz w:val="24"/>
          <w:szCs w:val="24"/>
        </w:rPr>
      </w:pPr>
    </w:p>
    <w:p w14:paraId="0668A886" w14:textId="77777777" w:rsidR="002102CA" w:rsidRDefault="00000000">
      <w:pPr>
        <w:ind w:left="4600"/>
        <w:rPr>
          <w:sz w:val="20"/>
          <w:szCs w:val="20"/>
        </w:rPr>
      </w:pPr>
      <w:r>
        <w:rPr>
          <w:rFonts w:eastAsia="Times New Roman"/>
        </w:rPr>
        <w:t>Rady Miasta Tarnobrzega</w:t>
      </w:r>
    </w:p>
    <w:p w14:paraId="7815C12B" w14:textId="77777777" w:rsidR="002102CA" w:rsidRDefault="002102CA">
      <w:pPr>
        <w:spacing w:line="126" w:lineRule="exact"/>
        <w:rPr>
          <w:sz w:val="24"/>
          <w:szCs w:val="24"/>
        </w:rPr>
      </w:pPr>
    </w:p>
    <w:p w14:paraId="75A07A11" w14:textId="77777777" w:rsidR="002102CA" w:rsidRDefault="00000000">
      <w:pPr>
        <w:ind w:left="4600"/>
        <w:rPr>
          <w:sz w:val="20"/>
          <w:szCs w:val="20"/>
        </w:rPr>
      </w:pPr>
      <w:r>
        <w:rPr>
          <w:rFonts w:eastAsia="Times New Roman"/>
        </w:rPr>
        <w:t>z dnia 27 września 2023 r.</w:t>
      </w:r>
    </w:p>
    <w:p w14:paraId="2877CA4D" w14:textId="77777777" w:rsidR="002102CA" w:rsidRDefault="002102CA">
      <w:pPr>
        <w:spacing w:line="249" w:lineRule="exact"/>
        <w:rPr>
          <w:sz w:val="24"/>
          <w:szCs w:val="24"/>
        </w:rPr>
      </w:pPr>
    </w:p>
    <w:p w14:paraId="1698A3A6" w14:textId="77777777" w:rsidR="002102CA" w:rsidRDefault="0000000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Wniosek o udzielenie dotacji celowej</w:t>
      </w:r>
    </w:p>
    <w:p w14:paraId="78CAC934" w14:textId="77777777" w:rsidR="002102CA" w:rsidRDefault="002102CA">
      <w:pPr>
        <w:spacing w:line="200" w:lineRule="exact"/>
        <w:rPr>
          <w:sz w:val="24"/>
          <w:szCs w:val="24"/>
        </w:rPr>
      </w:pPr>
    </w:p>
    <w:p w14:paraId="1695CF0C" w14:textId="77777777" w:rsidR="002102CA" w:rsidRDefault="002102CA">
      <w:pPr>
        <w:spacing w:line="278" w:lineRule="exact"/>
        <w:rPr>
          <w:sz w:val="24"/>
          <w:szCs w:val="24"/>
        </w:rPr>
      </w:pPr>
    </w:p>
    <w:p w14:paraId="0C34BC48" w14:textId="77777777" w:rsidR="002102CA" w:rsidRDefault="00000000">
      <w:pPr>
        <w:numPr>
          <w:ilvl w:val="1"/>
          <w:numId w:val="1"/>
        </w:numPr>
        <w:tabs>
          <w:tab w:val="left" w:pos="560"/>
        </w:tabs>
        <w:ind w:left="560" w:hanging="220"/>
        <w:rPr>
          <w:rFonts w:eastAsia="Times New Roman"/>
        </w:rPr>
      </w:pPr>
      <w:r>
        <w:rPr>
          <w:rFonts w:eastAsia="Times New Roman"/>
          <w:b/>
          <w:bCs/>
        </w:rPr>
        <w:t>Dane wnioskodawcy.</w:t>
      </w:r>
    </w:p>
    <w:p w14:paraId="5E27BD1E" w14:textId="77777777" w:rsidR="002102CA" w:rsidRDefault="002102CA">
      <w:pPr>
        <w:spacing w:line="120" w:lineRule="exact"/>
        <w:rPr>
          <w:rFonts w:eastAsia="Times New Roman"/>
        </w:rPr>
      </w:pPr>
    </w:p>
    <w:p w14:paraId="358F131F" w14:textId="77777777" w:rsidR="002102CA" w:rsidRDefault="00000000">
      <w:pPr>
        <w:numPr>
          <w:ilvl w:val="0"/>
          <w:numId w:val="2"/>
        </w:numPr>
        <w:tabs>
          <w:tab w:val="left" w:pos="360"/>
        </w:tabs>
        <w:ind w:left="360" w:hanging="247"/>
        <w:rPr>
          <w:rFonts w:eastAsia="Times New Roman"/>
        </w:rPr>
      </w:pPr>
      <w:r>
        <w:rPr>
          <w:rFonts w:eastAsia="Times New Roman"/>
        </w:rPr>
        <w:t>Nazwa wnioskodawcy:</w:t>
      </w:r>
    </w:p>
    <w:p w14:paraId="4CDD6354" w14:textId="77777777" w:rsidR="002102CA" w:rsidRDefault="002102CA">
      <w:pPr>
        <w:spacing w:line="120" w:lineRule="exact"/>
        <w:rPr>
          <w:rFonts w:eastAsia="Times New Roman"/>
        </w:rPr>
      </w:pPr>
    </w:p>
    <w:p w14:paraId="643869E6" w14:textId="77777777" w:rsidR="002102CA" w:rsidRDefault="00000000">
      <w:pPr>
        <w:ind w:left="560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....................................................................................................................................................................</w:t>
      </w:r>
    </w:p>
    <w:p w14:paraId="63439B55" w14:textId="77777777" w:rsidR="002102CA" w:rsidRDefault="002102CA">
      <w:pPr>
        <w:spacing w:line="120" w:lineRule="exact"/>
        <w:rPr>
          <w:rFonts w:eastAsia="Times New Roman"/>
        </w:rPr>
      </w:pPr>
    </w:p>
    <w:p w14:paraId="33AAF29B" w14:textId="77777777" w:rsidR="002102CA" w:rsidRDefault="00000000">
      <w:pPr>
        <w:ind w:left="560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....................................................................................................................................................................</w:t>
      </w:r>
    </w:p>
    <w:p w14:paraId="4029FF46" w14:textId="77777777" w:rsidR="002102CA" w:rsidRDefault="002102CA">
      <w:pPr>
        <w:spacing w:line="120" w:lineRule="exact"/>
        <w:rPr>
          <w:rFonts w:eastAsia="Times New Roman"/>
        </w:rPr>
      </w:pPr>
    </w:p>
    <w:p w14:paraId="2632E78A" w14:textId="77777777" w:rsidR="002102CA" w:rsidRDefault="00000000">
      <w:pPr>
        <w:ind w:left="560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....................................................................................................................................................................</w:t>
      </w:r>
    </w:p>
    <w:p w14:paraId="09E95B13" w14:textId="77777777" w:rsidR="002102CA" w:rsidRDefault="002102CA">
      <w:pPr>
        <w:spacing w:line="119" w:lineRule="exact"/>
        <w:rPr>
          <w:rFonts w:eastAsia="Times New Roman"/>
        </w:rPr>
      </w:pPr>
    </w:p>
    <w:p w14:paraId="58579562" w14:textId="77777777" w:rsidR="002102CA" w:rsidRDefault="00000000">
      <w:pPr>
        <w:numPr>
          <w:ilvl w:val="0"/>
          <w:numId w:val="2"/>
        </w:numPr>
        <w:tabs>
          <w:tab w:val="left" w:pos="360"/>
        </w:tabs>
        <w:ind w:left="360" w:hanging="247"/>
        <w:rPr>
          <w:rFonts w:eastAsia="Times New Roman"/>
        </w:rPr>
      </w:pPr>
      <w:r>
        <w:rPr>
          <w:rFonts w:eastAsia="Times New Roman"/>
        </w:rPr>
        <w:t>Adres wnioskodawcy, nr telefonu, adres e-mail:</w:t>
      </w:r>
    </w:p>
    <w:p w14:paraId="330AB442" w14:textId="77777777" w:rsidR="002102CA" w:rsidRDefault="002102CA">
      <w:pPr>
        <w:spacing w:line="120" w:lineRule="exact"/>
        <w:rPr>
          <w:rFonts w:eastAsia="Times New Roman"/>
        </w:rPr>
      </w:pPr>
    </w:p>
    <w:p w14:paraId="3CB211C8" w14:textId="77777777" w:rsidR="002102CA" w:rsidRDefault="00000000">
      <w:pPr>
        <w:ind w:left="560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....................................................................................................................................................................</w:t>
      </w:r>
    </w:p>
    <w:p w14:paraId="1660FC47" w14:textId="77777777" w:rsidR="002102CA" w:rsidRDefault="002102CA">
      <w:pPr>
        <w:spacing w:line="120" w:lineRule="exact"/>
        <w:rPr>
          <w:rFonts w:eastAsia="Times New Roman"/>
        </w:rPr>
      </w:pPr>
    </w:p>
    <w:p w14:paraId="21BAE25F" w14:textId="77777777" w:rsidR="002102CA" w:rsidRDefault="00000000">
      <w:pPr>
        <w:ind w:left="560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....................................................................................................................................................................</w:t>
      </w:r>
    </w:p>
    <w:p w14:paraId="198B214B" w14:textId="77777777" w:rsidR="002102CA" w:rsidRDefault="002102CA">
      <w:pPr>
        <w:spacing w:line="120" w:lineRule="exact"/>
        <w:rPr>
          <w:rFonts w:eastAsia="Times New Roman"/>
        </w:rPr>
      </w:pPr>
    </w:p>
    <w:p w14:paraId="0988F85E" w14:textId="77777777" w:rsidR="002102CA" w:rsidRDefault="00000000">
      <w:pPr>
        <w:ind w:left="560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....................................................................................................................................................................</w:t>
      </w:r>
    </w:p>
    <w:p w14:paraId="66ACD183" w14:textId="77777777" w:rsidR="002102CA" w:rsidRDefault="002102CA">
      <w:pPr>
        <w:spacing w:line="120" w:lineRule="exact"/>
        <w:rPr>
          <w:rFonts w:eastAsia="Times New Roman"/>
        </w:rPr>
      </w:pPr>
    </w:p>
    <w:p w14:paraId="0EEE849B" w14:textId="77777777" w:rsidR="002102CA" w:rsidRDefault="00000000">
      <w:pPr>
        <w:numPr>
          <w:ilvl w:val="0"/>
          <w:numId w:val="2"/>
        </w:numPr>
        <w:tabs>
          <w:tab w:val="left" w:pos="360"/>
        </w:tabs>
        <w:ind w:left="360" w:hanging="247"/>
        <w:rPr>
          <w:rFonts w:eastAsia="Times New Roman"/>
        </w:rPr>
      </w:pPr>
      <w:r>
        <w:rPr>
          <w:rFonts w:eastAsia="Times New Roman"/>
        </w:rPr>
        <w:t>Numer rachunku bankowego: ...............................................................................................................</w:t>
      </w:r>
    </w:p>
    <w:p w14:paraId="6F61E501" w14:textId="77777777" w:rsidR="002102CA" w:rsidRDefault="002102CA">
      <w:pPr>
        <w:spacing w:line="119" w:lineRule="exact"/>
        <w:rPr>
          <w:rFonts w:eastAsia="Times New Roman"/>
        </w:rPr>
      </w:pPr>
    </w:p>
    <w:p w14:paraId="199B4822" w14:textId="77777777" w:rsidR="002102CA" w:rsidRDefault="00000000">
      <w:pPr>
        <w:numPr>
          <w:ilvl w:val="0"/>
          <w:numId w:val="2"/>
        </w:numPr>
        <w:tabs>
          <w:tab w:val="left" w:pos="360"/>
        </w:tabs>
        <w:ind w:left="360" w:hanging="247"/>
        <w:rPr>
          <w:rFonts w:eastAsia="Times New Roman"/>
        </w:rPr>
      </w:pPr>
      <w:r>
        <w:rPr>
          <w:rFonts w:eastAsia="Times New Roman"/>
        </w:rPr>
        <w:t>NIP/REGON: ........................................................................................................................................</w:t>
      </w:r>
    </w:p>
    <w:p w14:paraId="752B0210" w14:textId="77777777" w:rsidR="002102CA" w:rsidRDefault="002102CA">
      <w:pPr>
        <w:spacing w:line="120" w:lineRule="exact"/>
        <w:rPr>
          <w:rFonts w:eastAsia="Times New Roman"/>
        </w:rPr>
      </w:pPr>
    </w:p>
    <w:p w14:paraId="0DFB051E" w14:textId="77777777" w:rsidR="002102CA" w:rsidRDefault="00000000">
      <w:pPr>
        <w:numPr>
          <w:ilvl w:val="1"/>
          <w:numId w:val="2"/>
        </w:numPr>
        <w:tabs>
          <w:tab w:val="left" w:pos="560"/>
        </w:tabs>
        <w:ind w:left="560" w:hanging="220"/>
        <w:rPr>
          <w:rFonts w:eastAsia="Times New Roman"/>
        </w:rPr>
      </w:pPr>
      <w:r>
        <w:rPr>
          <w:rFonts w:eastAsia="Times New Roman"/>
          <w:b/>
          <w:bCs/>
        </w:rPr>
        <w:t>Wysokość wnioskowanej dotacji celowej.</w:t>
      </w:r>
    </w:p>
    <w:p w14:paraId="7200198D" w14:textId="77777777" w:rsidR="002102CA" w:rsidRDefault="002102CA">
      <w:pPr>
        <w:spacing w:line="120" w:lineRule="exact"/>
        <w:rPr>
          <w:sz w:val="24"/>
          <w:szCs w:val="24"/>
        </w:rPr>
      </w:pPr>
    </w:p>
    <w:p w14:paraId="08E12545" w14:textId="77777777" w:rsidR="002102CA" w:rsidRDefault="00000000">
      <w:pPr>
        <w:ind w:left="120"/>
        <w:rPr>
          <w:sz w:val="20"/>
          <w:szCs w:val="20"/>
        </w:rPr>
      </w:pPr>
      <w:r>
        <w:rPr>
          <w:rFonts w:eastAsia="Times New Roman"/>
        </w:rPr>
        <w:t>1) Wnioskowana kwota dotacji celowej: ............................................................................ (słownie: ....).</w:t>
      </w:r>
    </w:p>
    <w:p w14:paraId="405F8309" w14:textId="77777777" w:rsidR="002102CA" w:rsidRDefault="002102CA">
      <w:pPr>
        <w:spacing w:line="120" w:lineRule="exact"/>
        <w:rPr>
          <w:sz w:val="24"/>
          <w:szCs w:val="24"/>
        </w:rPr>
      </w:pPr>
    </w:p>
    <w:p w14:paraId="2B32C83D" w14:textId="77777777" w:rsidR="002102CA" w:rsidRDefault="00000000">
      <w:pPr>
        <w:ind w:left="340"/>
        <w:rPr>
          <w:sz w:val="24"/>
          <w:szCs w:val="24"/>
        </w:rPr>
      </w:pPr>
      <w:r>
        <w:rPr>
          <w:rFonts w:eastAsia="Times New Roman"/>
        </w:rPr>
        <w:t xml:space="preserve">3. </w:t>
      </w:r>
      <w:r>
        <w:rPr>
          <w:rFonts w:eastAsia="Times New Roman"/>
          <w:b/>
          <w:bCs/>
        </w:rPr>
        <w:t>Opis zadania przeznaczonego do realizacji z wnioskowanej dotacji celowej.</w:t>
      </w:r>
    </w:p>
    <w:p w14:paraId="56388913" w14:textId="77777777" w:rsidR="002102CA" w:rsidRDefault="002102CA">
      <w:pPr>
        <w:spacing w:line="120" w:lineRule="exact"/>
        <w:rPr>
          <w:sz w:val="24"/>
          <w:szCs w:val="24"/>
        </w:rPr>
      </w:pPr>
    </w:p>
    <w:p w14:paraId="51EF9197" w14:textId="77777777" w:rsidR="002102CA" w:rsidRDefault="00000000">
      <w:pPr>
        <w:numPr>
          <w:ilvl w:val="0"/>
          <w:numId w:val="3"/>
        </w:numPr>
        <w:tabs>
          <w:tab w:val="left" w:pos="360"/>
        </w:tabs>
        <w:ind w:left="360" w:hanging="247"/>
        <w:rPr>
          <w:rFonts w:eastAsia="Times New Roman"/>
        </w:rPr>
      </w:pPr>
      <w:r>
        <w:rPr>
          <w:rFonts w:eastAsia="Times New Roman"/>
        </w:rPr>
        <w:t>Zakres przedmiotowy zadania:</w:t>
      </w:r>
    </w:p>
    <w:p w14:paraId="6EB13913" w14:textId="77777777" w:rsidR="002102CA" w:rsidRDefault="002102CA">
      <w:pPr>
        <w:spacing w:line="120" w:lineRule="exact"/>
        <w:rPr>
          <w:rFonts w:eastAsia="Times New Roman"/>
        </w:rPr>
      </w:pPr>
    </w:p>
    <w:p w14:paraId="1FE78B56" w14:textId="77777777" w:rsidR="002102CA" w:rsidRDefault="00000000">
      <w:pPr>
        <w:ind w:left="560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....................................................................................................................................................................</w:t>
      </w:r>
    </w:p>
    <w:p w14:paraId="10D9186B" w14:textId="77777777" w:rsidR="002102CA" w:rsidRDefault="002102CA">
      <w:pPr>
        <w:spacing w:line="119" w:lineRule="exact"/>
        <w:rPr>
          <w:rFonts w:eastAsia="Times New Roman"/>
        </w:rPr>
      </w:pPr>
    </w:p>
    <w:p w14:paraId="738A80DB" w14:textId="77777777" w:rsidR="002102CA" w:rsidRDefault="00000000">
      <w:pPr>
        <w:ind w:left="560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....................................................................................................................................................................</w:t>
      </w:r>
    </w:p>
    <w:p w14:paraId="237E5669" w14:textId="77777777" w:rsidR="002102CA" w:rsidRDefault="002102CA">
      <w:pPr>
        <w:spacing w:line="120" w:lineRule="exact"/>
        <w:rPr>
          <w:rFonts w:eastAsia="Times New Roman"/>
        </w:rPr>
      </w:pPr>
    </w:p>
    <w:p w14:paraId="40C5AF92" w14:textId="77777777" w:rsidR="002102CA" w:rsidRDefault="00000000">
      <w:pPr>
        <w:ind w:left="560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....................................................................................................................................................................</w:t>
      </w:r>
    </w:p>
    <w:p w14:paraId="7AED3B11" w14:textId="77777777" w:rsidR="002102CA" w:rsidRDefault="002102CA">
      <w:pPr>
        <w:spacing w:line="120" w:lineRule="exact"/>
        <w:rPr>
          <w:rFonts w:eastAsia="Times New Roman"/>
        </w:rPr>
      </w:pPr>
    </w:p>
    <w:p w14:paraId="7A0002DE" w14:textId="77777777" w:rsidR="002102CA" w:rsidRDefault="00000000">
      <w:pPr>
        <w:ind w:left="560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....................................................................................................................................................................</w:t>
      </w:r>
    </w:p>
    <w:p w14:paraId="6D7AFD0D" w14:textId="77777777" w:rsidR="002102CA" w:rsidRDefault="002102CA">
      <w:pPr>
        <w:spacing w:line="120" w:lineRule="exact"/>
        <w:rPr>
          <w:rFonts w:eastAsia="Times New Roman"/>
        </w:rPr>
      </w:pPr>
    </w:p>
    <w:p w14:paraId="224AC60C" w14:textId="77777777" w:rsidR="002102CA" w:rsidRDefault="00000000">
      <w:pPr>
        <w:ind w:left="560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....................................................................................................................................................................</w:t>
      </w:r>
    </w:p>
    <w:p w14:paraId="299C8A9C" w14:textId="77777777" w:rsidR="002102CA" w:rsidRDefault="002102CA">
      <w:pPr>
        <w:spacing w:line="120" w:lineRule="exact"/>
        <w:rPr>
          <w:rFonts w:eastAsia="Times New Roman"/>
        </w:rPr>
      </w:pPr>
    </w:p>
    <w:p w14:paraId="757E4AC0" w14:textId="77777777" w:rsidR="002102CA" w:rsidRDefault="00000000">
      <w:pPr>
        <w:ind w:left="560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....................................................................................................................................................................</w:t>
      </w:r>
    </w:p>
    <w:p w14:paraId="09069DEA" w14:textId="77777777" w:rsidR="002102CA" w:rsidRDefault="002102CA">
      <w:pPr>
        <w:spacing w:line="131" w:lineRule="exact"/>
        <w:rPr>
          <w:rFonts w:eastAsia="Times New Roman"/>
        </w:rPr>
      </w:pPr>
    </w:p>
    <w:p w14:paraId="5DE4DEB7" w14:textId="77777777" w:rsidR="002102CA" w:rsidRDefault="00000000">
      <w:pPr>
        <w:numPr>
          <w:ilvl w:val="0"/>
          <w:numId w:val="3"/>
        </w:numPr>
        <w:tabs>
          <w:tab w:val="left" w:pos="352"/>
        </w:tabs>
        <w:spacing w:line="234" w:lineRule="auto"/>
        <w:ind w:left="340" w:hanging="227"/>
        <w:rPr>
          <w:rFonts w:eastAsia="Times New Roman"/>
        </w:rPr>
      </w:pPr>
      <w:r>
        <w:rPr>
          <w:rFonts w:eastAsia="Times New Roman"/>
        </w:rPr>
        <w:t>Cel, na który ma zostać przeznaczona dotacja (ze szczególnym uwzględnieniem znaczenia dla lokalnej społeczności):</w:t>
      </w:r>
    </w:p>
    <w:p w14:paraId="304101FA" w14:textId="77777777" w:rsidR="002102CA" w:rsidRDefault="002102CA">
      <w:pPr>
        <w:spacing w:line="121" w:lineRule="exact"/>
        <w:rPr>
          <w:sz w:val="24"/>
          <w:szCs w:val="24"/>
        </w:rPr>
      </w:pPr>
    </w:p>
    <w:p w14:paraId="48F59216" w14:textId="77777777" w:rsidR="002102CA" w:rsidRDefault="00000000">
      <w:pPr>
        <w:ind w:left="560"/>
        <w:rPr>
          <w:sz w:val="20"/>
          <w:szCs w:val="20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....................................................................................................................................................................</w:t>
      </w:r>
    </w:p>
    <w:p w14:paraId="0FF22DA9" w14:textId="77777777" w:rsidR="002102CA" w:rsidRDefault="002102CA">
      <w:pPr>
        <w:spacing w:line="121" w:lineRule="exact"/>
        <w:rPr>
          <w:sz w:val="24"/>
          <w:szCs w:val="24"/>
        </w:rPr>
      </w:pPr>
    </w:p>
    <w:p w14:paraId="58CE73CD" w14:textId="77777777" w:rsidR="002102CA" w:rsidRDefault="00000000">
      <w:pPr>
        <w:ind w:left="560"/>
        <w:rPr>
          <w:sz w:val="20"/>
          <w:szCs w:val="20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....................................................................................................................................................................</w:t>
      </w:r>
    </w:p>
    <w:p w14:paraId="033D5D49" w14:textId="77777777" w:rsidR="002102CA" w:rsidRDefault="002102CA">
      <w:pPr>
        <w:spacing w:line="120" w:lineRule="exact"/>
        <w:rPr>
          <w:sz w:val="24"/>
          <w:szCs w:val="24"/>
        </w:rPr>
      </w:pPr>
    </w:p>
    <w:p w14:paraId="64307CE1" w14:textId="77777777" w:rsidR="002102CA" w:rsidRDefault="00000000">
      <w:pPr>
        <w:ind w:left="560"/>
        <w:rPr>
          <w:sz w:val="20"/>
          <w:szCs w:val="20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....................................................................................................................................................................</w:t>
      </w:r>
    </w:p>
    <w:p w14:paraId="3333A8E5" w14:textId="77777777" w:rsidR="002102CA" w:rsidRDefault="002102CA">
      <w:pPr>
        <w:spacing w:line="120" w:lineRule="exact"/>
        <w:rPr>
          <w:sz w:val="24"/>
          <w:szCs w:val="24"/>
        </w:rPr>
      </w:pPr>
    </w:p>
    <w:p w14:paraId="5FE32BE9" w14:textId="77777777" w:rsidR="002102CA" w:rsidRDefault="00000000">
      <w:pPr>
        <w:ind w:left="560"/>
        <w:rPr>
          <w:sz w:val="20"/>
          <w:szCs w:val="20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....................................................................................................................................................................</w:t>
      </w:r>
    </w:p>
    <w:p w14:paraId="291877DE" w14:textId="77777777" w:rsidR="002102CA" w:rsidRDefault="002102CA">
      <w:pPr>
        <w:spacing w:line="119" w:lineRule="exact"/>
        <w:rPr>
          <w:sz w:val="24"/>
          <w:szCs w:val="24"/>
        </w:rPr>
      </w:pPr>
    </w:p>
    <w:p w14:paraId="2ABB3A8B" w14:textId="77777777" w:rsidR="002102CA" w:rsidRDefault="00000000">
      <w:pPr>
        <w:ind w:left="560"/>
        <w:rPr>
          <w:sz w:val="20"/>
          <w:szCs w:val="20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....................................................................................................................................................................</w:t>
      </w:r>
    </w:p>
    <w:p w14:paraId="6BC1B77E" w14:textId="77777777" w:rsidR="002102CA" w:rsidRDefault="002102CA">
      <w:pPr>
        <w:spacing w:line="120" w:lineRule="exact"/>
        <w:rPr>
          <w:sz w:val="24"/>
          <w:szCs w:val="24"/>
        </w:rPr>
      </w:pPr>
    </w:p>
    <w:p w14:paraId="01A9442E" w14:textId="77777777" w:rsidR="002102CA" w:rsidRDefault="00000000">
      <w:pPr>
        <w:ind w:left="560"/>
        <w:rPr>
          <w:sz w:val="20"/>
          <w:szCs w:val="20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....................................................................................................................................................................</w:t>
      </w:r>
    </w:p>
    <w:p w14:paraId="55A93F4C" w14:textId="77777777" w:rsidR="002102CA" w:rsidRDefault="002102CA">
      <w:pPr>
        <w:spacing w:line="120" w:lineRule="exact"/>
        <w:rPr>
          <w:sz w:val="24"/>
          <w:szCs w:val="24"/>
        </w:rPr>
      </w:pPr>
    </w:p>
    <w:p w14:paraId="58EE355A" w14:textId="77777777" w:rsidR="002102CA" w:rsidRDefault="00000000">
      <w:pPr>
        <w:numPr>
          <w:ilvl w:val="0"/>
          <w:numId w:val="4"/>
        </w:numPr>
        <w:tabs>
          <w:tab w:val="left" w:pos="360"/>
        </w:tabs>
        <w:ind w:left="360" w:hanging="247"/>
        <w:rPr>
          <w:rFonts w:eastAsia="Times New Roman"/>
        </w:rPr>
      </w:pPr>
      <w:r>
        <w:rPr>
          <w:rFonts w:eastAsia="Times New Roman"/>
        </w:rPr>
        <w:t>Termin i miejsce realizacji zadania:</w:t>
      </w:r>
    </w:p>
    <w:p w14:paraId="4581B4D5" w14:textId="77777777" w:rsidR="002102CA" w:rsidRDefault="002102CA">
      <w:pPr>
        <w:spacing w:line="120" w:lineRule="exact"/>
        <w:rPr>
          <w:rFonts w:eastAsia="Times New Roman"/>
        </w:rPr>
      </w:pPr>
    </w:p>
    <w:p w14:paraId="1C0321E1" w14:textId="77777777" w:rsidR="002102CA" w:rsidRDefault="00000000">
      <w:pPr>
        <w:ind w:left="560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....................................................................................................................................................................</w:t>
      </w:r>
    </w:p>
    <w:p w14:paraId="3F3767B1" w14:textId="77777777" w:rsidR="002102CA" w:rsidRDefault="002102CA">
      <w:pPr>
        <w:spacing w:line="120" w:lineRule="exact"/>
        <w:rPr>
          <w:rFonts w:eastAsia="Times New Roman"/>
        </w:rPr>
      </w:pPr>
    </w:p>
    <w:p w14:paraId="4B91B88F" w14:textId="77777777" w:rsidR="002102CA" w:rsidRDefault="00000000">
      <w:pPr>
        <w:ind w:left="560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....................................................................................................................................................................</w:t>
      </w:r>
    </w:p>
    <w:p w14:paraId="306215D3" w14:textId="77777777" w:rsidR="002102CA" w:rsidRDefault="002102CA">
      <w:pPr>
        <w:spacing w:line="119" w:lineRule="exact"/>
        <w:rPr>
          <w:rFonts w:eastAsia="Times New Roman"/>
        </w:rPr>
      </w:pPr>
    </w:p>
    <w:p w14:paraId="3DEC0B41" w14:textId="77777777" w:rsidR="002102CA" w:rsidRDefault="00000000">
      <w:pPr>
        <w:ind w:left="560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..................................................................................................................................................................</w:t>
      </w:r>
    </w:p>
    <w:p w14:paraId="2378A105" w14:textId="77777777" w:rsidR="002102CA" w:rsidRDefault="002102CA">
      <w:pPr>
        <w:sectPr w:rsidR="002102CA">
          <w:pgSz w:w="11900" w:h="16838"/>
          <w:pgMar w:top="787" w:right="1026" w:bottom="679" w:left="1020" w:header="0" w:footer="0" w:gutter="0"/>
          <w:cols w:space="708" w:equalWidth="0">
            <w:col w:w="9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4220"/>
        <w:gridCol w:w="720"/>
        <w:gridCol w:w="160"/>
        <w:gridCol w:w="4760"/>
        <w:gridCol w:w="160"/>
        <w:gridCol w:w="30"/>
      </w:tblGrid>
      <w:tr w:rsidR="002102CA" w14:paraId="6FD3191C" w14:textId="77777777">
        <w:trPr>
          <w:trHeight w:val="241"/>
        </w:trPr>
        <w:tc>
          <w:tcPr>
            <w:tcW w:w="120" w:type="dxa"/>
            <w:vAlign w:val="bottom"/>
          </w:tcPr>
          <w:p w14:paraId="65C5FF93" w14:textId="77777777" w:rsidR="002102CA" w:rsidRDefault="002102CA">
            <w:pPr>
              <w:rPr>
                <w:sz w:val="20"/>
                <w:szCs w:val="20"/>
              </w:rPr>
            </w:pPr>
            <w:bookmarkStart w:id="1" w:name="page2"/>
            <w:bookmarkEnd w:id="1"/>
          </w:p>
        </w:tc>
        <w:tc>
          <w:tcPr>
            <w:tcW w:w="4220" w:type="dxa"/>
            <w:vAlign w:val="bottom"/>
          </w:tcPr>
          <w:p w14:paraId="77EAA488" w14:textId="77777777" w:rsidR="002102CA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Dziennik Urzędowy Województwa Podkarpackiego</w:t>
            </w:r>
          </w:p>
        </w:tc>
        <w:tc>
          <w:tcPr>
            <w:tcW w:w="880" w:type="dxa"/>
            <w:gridSpan w:val="2"/>
            <w:vAlign w:val="bottom"/>
          </w:tcPr>
          <w:p w14:paraId="7FB6F874" w14:textId="77777777" w:rsidR="002102CA" w:rsidRDefault="00000000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– 5 –</w:t>
            </w:r>
          </w:p>
        </w:tc>
        <w:tc>
          <w:tcPr>
            <w:tcW w:w="4900" w:type="dxa"/>
            <w:gridSpan w:val="2"/>
            <w:vAlign w:val="bottom"/>
          </w:tcPr>
          <w:p w14:paraId="29666E82" w14:textId="77777777" w:rsidR="002102CA" w:rsidRDefault="00000000">
            <w:pPr>
              <w:ind w:left="39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Poz. 4474</w:t>
            </w:r>
          </w:p>
        </w:tc>
        <w:tc>
          <w:tcPr>
            <w:tcW w:w="0" w:type="dxa"/>
            <w:vAlign w:val="bottom"/>
          </w:tcPr>
          <w:p w14:paraId="59AA2826" w14:textId="77777777" w:rsidR="002102CA" w:rsidRDefault="002102CA">
            <w:pPr>
              <w:rPr>
                <w:sz w:val="1"/>
                <w:szCs w:val="1"/>
              </w:rPr>
            </w:pPr>
          </w:p>
        </w:tc>
      </w:tr>
      <w:tr w:rsidR="002102CA" w14:paraId="174C9E98" w14:textId="77777777">
        <w:trPr>
          <w:trHeight w:val="56"/>
        </w:trPr>
        <w:tc>
          <w:tcPr>
            <w:tcW w:w="120" w:type="dxa"/>
            <w:vAlign w:val="bottom"/>
          </w:tcPr>
          <w:p w14:paraId="1077492D" w14:textId="77777777" w:rsidR="002102CA" w:rsidRDefault="002102CA">
            <w:pPr>
              <w:rPr>
                <w:sz w:val="4"/>
                <w:szCs w:val="4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vAlign w:val="bottom"/>
          </w:tcPr>
          <w:p w14:paraId="4B3EFC85" w14:textId="77777777" w:rsidR="002102CA" w:rsidRDefault="002102CA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4A6A447F" w14:textId="77777777" w:rsidR="002102CA" w:rsidRDefault="002102CA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69D28F3B" w14:textId="77777777" w:rsidR="002102CA" w:rsidRDefault="002102CA">
            <w:pPr>
              <w:rPr>
                <w:sz w:val="4"/>
                <w:szCs w:val="4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vAlign w:val="bottom"/>
          </w:tcPr>
          <w:p w14:paraId="4DCDB522" w14:textId="77777777" w:rsidR="002102CA" w:rsidRDefault="002102CA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14:paraId="67AAA600" w14:textId="77777777" w:rsidR="002102CA" w:rsidRDefault="002102CA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18AF473D" w14:textId="77777777" w:rsidR="002102CA" w:rsidRDefault="002102CA">
            <w:pPr>
              <w:rPr>
                <w:sz w:val="1"/>
                <w:szCs w:val="1"/>
              </w:rPr>
            </w:pPr>
          </w:p>
        </w:tc>
      </w:tr>
      <w:tr w:rsidR="002102CA" w14:paraId="3502AE6D" w14:textId="77777777">
        <w:trPr>
          <w:trHeight w:val="563"/>
        </w:trPr>
        <w:tc>
          <w:tcPr>
            <w:tcW w:w="120" w:type="dxa"/>
            <w:vAlign w:val="bottom"/>
          </w:tcPr>
          <w:p w14:paraId="716CDFDE" w14:textId="77777777" w:rsidR="002102CA" w:rsidRDefault="002102CA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vAlign w:val="bottom"/>
          </w:tcPr>
          <w:p w14:paraId="78D53FC1" w14:textId="77777777" w:rsidR="002102CA" w:rsidRDefault="0000000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4) Harmonogram realizacji zadania:</w:t>
            </w:r>
          </w:p>
        </w:tc>
        <w:tc>
          <w:tcPr>
            <w:tcW w:w="720" w:type="dxa"/>
            <w:vAlign w:val="bottom"/>
          </w:tcPr>
          <w:p w14:paraId="27FBD5E9" w14:textId="77777777" w:rsidR="002102CA" w:rsidRDefault="002102C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034A1CCC" w14:textId="77777777" w:rsidR="002102CA" w:rsidRDefault="002102CA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vAlign w:val="bottom"/>
          </w:tcPr>
          <w:p w14:paraId="4D3F66B8" w14:textId="77777777" w:rsidR="002102CA" w:rsidRDefault="002102C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14548BEC" w14:textId="77777777" w:rsidR="002102CA" w:rsidRDefault="002102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A889682" w14:textId="77777777" w:rsidR="002102CA" w:rsidRDefault="002102CA">
            <w:pPr>
              <w:rPr>
                <w:sz w:val="1"/>
                <w:szCs w:val="1"/>
              </w:rPr>
            </w:pPr>
          </w:p>
        </w:tc>
      </w:tr>
      <w:tr w:rsidR="002102CA" w14:paraId="0D5DE6FB" w14:textId="77777777">
        <w:trPr>
          <w:trHeight w:val="123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42EA6417" w14:textId="77777777" w:rsidR="002102CA" w:rsidRDefault="002102CA">
            <w:pPr>
              <w:rPr>
                <w:sz w:val="10"/>
                <w:szCs w:val="10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vAlign w:val="bottom"/>
          </w:tcPr>
          <w:p w14:paraId="350E8DB0" w14:textId="77777777" w:rsidR="002102CA" w:rsidRDefault="002102C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0A5E6FC8" w14:textId="77777777" w:rsidR="002102CA" w:rsidRDefault="002102CA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63F31323" w14:textId="77777777" w:rsidR="002102CA" w:rsidRDefault="002102CA">
            <w:pPr>
              <w:rPr>
                <w:sz w:val="10"/>
                <w:szCs w:val="10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vAlign w:val="bottom"/>
          </w:tcPr>
          <w:p w14:paraId="7F320A7D" w14:textId="77777777" w:rsidR="002102CA" w:rsidRDefault="002102CA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3DC96960" w14:textId="77777777" w:rsidR="002102CA" w:rsidRDefault="002102C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2DC6D66" w14:textId="77777777" w:rsidR="002102CA" w:rsidRDefault="002102CA">
            <w:pPr>
              <w:rPr>
                <w:sz w:val="1"/>
                <w:szCs w:val="1"/>
              </w:rPr>
            </w:pPr>
          </w:p>
        </w:tc>
      </w:tr>
      <w:tr w:rsidR="002102CA" w14:paraId="0D7B294A" w14:textId="77777777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672E7A6" w14:textId="77777777" w:rsidR="002102CA" w:rsidRDefault="002102CA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vMerge w:val="restart"/>
            <w:vAlign w:val="bottom"/>
          </w:tcPr>
          <w:p w14:paraId="612DBB8C" w14:textId="77777777" w:rsidR="002102CA" w:rsidRDefault="00000000">
            <w:pPr>
              <w:ind w:left="17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Okres realizacji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280C772" w14:textId="77777777" w:rsidR="002102CA" w:rsidRDefault="002102C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14:paraId="1170353C" w14:textId="77777777" w:rsidR="002102CA" w:rsidRDefault="002102CA">
            <w:pPr>
              <w:rPr>
                <w:sz w:val="20"/>
                <w:szCs w:val="20"/>
              </w:rPr>
            </w:pPr>
          </w:p>
        </w:tc>
        <w:tc>
          <w:tcPr>
            <w:tcW w:w="4900" w:type="dxa"/>
            <w:gridSpan w:val="2"/>
            <w:tcBorders>
              <w:right w:val="single" w:sz="8" w:space="0" w:color="auto"/>
            </w:tcBorders>
            <w:vAlign w:val="bottom"/>
          </w:tcPr>
          <w:p w14:paraId="18B709F4" w14:textId="77777777" w:rsidR="002102CA" w:rsidRDefault="00000000">
            <w:pPr>
              <w:spacing w:line="240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Rodzaj podejmowanych działań w ramach realizacji</w:t>
            </w:r>
          </w:p>
        </w:tc>
        <w:tc>
          <w:tcPr>
            <w:tcW w:w="0" w:type="dxa"/>
            <w:vAlign w:val="bottom"/>
          </w:tcPr>
          <w:p w14:paraId="4105903C" w14:textId="77777777" w:rsidR="002102CA" w:rsidRDefault="002102CA">
            <w:pPr>
              <w:rPr>
                <w:sz w:val="1"/>
                <w:szCs w:val="1"/>
              </w:rPr>
            </w:pPr>
          </w:p>
        </w:tc>
      </w:tr>
      <w:tr w:rsidR="002102CA" w14:paraId="561E9716" w14:textId="77777777">
        <w:trPr>
          <w:trHeight w:val="12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8EBA70B" w14:textId="77777777" w:rsidR="002102CA" w:rsidRDefault="002102CA">
            <w:pPr>
              <w:rPr>
                <w:sz w:val="10"/>
                <w:szCs w:val="10"/>
              </w:rPr>
            </w:pPr>
          </w:p>
        </w:tc>
        <w:tc>
          <w:tcPr>
            <w:tcW w:w="4220" w:type="dxa"/>
            <w:vMerge/>
            <w:vAlign w:val="bottom"/>
          </w:tcPr>
          <w:p w14:paraId="13741C74" w14:textId="77777777" w:rsidR="002102CA" w:rsidRDefault="002102CA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8743E3E" w14:textId="77777777" w:rsidR="002102CA" w:rsidRDefault="002102CA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14:paraId="4E84C1E4" w14:textId="77777777" w:rsidR="002102CA" w:rsidRDefault="002102CA">
            <w:pPr>
              <w:rPr>
                <w:sz w:val="10"/>
                <w:szCs w:val="10"/>
              </w:rPr>
            </w:pPr>
          </w:p>
        </w:tc>
        <w:tc>
          <w:tcPr>
            <w:tcW w:w="4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60F1AD9" w14:textId="77777777" w:rsidR="002102CA" w:rsidRDefault="00000000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zadania</w:t>
            </w:r>
          </w:p>
        </w:tc>
        <w:tc>
          <w:tcPr>
            <w:tcW w:w="0" w:type="dxa"/>
            <w:vAlign w:val="bottom"/>
          </w:tcPr>
          <w:p w14:paraId="1C85DA90" w14:textId="77777777" w:rsidR="002102CA" w:rsidRDefault="002102CA">
            <w:pPr>
              <w:rPr>
                <w:sz w:val="1"/>
                <w:szCs w:val="1"/>
              </w:rPr>
            </w:pPr>
          </w:p>
        </w:tc>
      </w:tr>
      <w:tr w:rsidR="002102CA" w14:paraId="35F69DE9" w14:textId="77777777">
        <w:trPr>
          <w:trHeight w:val="12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E96F97C" w14:textId="77777777" w:rsidR="002102CA" w:rsidRDefault="002102CA">
            <w:pPr>
              <w:rPr>
                <w:sz w:val="11"/>
                <w:szCs w:val="11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vAlign w:val="bottom"/>
          </w:tcPr>
          <w:p w14:paraId="30EE09BA" w14:textId="77777777" w:rsidR="002102CA" w:rsidRDefault="002102CA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7EBD4" w14:textId="77777777" w:rsidR="002102CA" w:rsidRDefault="002102CA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601EF3E3" w14:textId="77777777" w:rsidR="002102CA" w:rsidRDefault="002102CA">
            <w:pPr>
              <w:rPr>
                <w:sz w:val="11"/>
                <w:szCs w:val="11"/>
              </w:rPr>
            </w:pPr>
          </w:p>
        </w:tc>
        <w:tc>
          <w:tcPr>
            <w:tcW w:w="49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7F3D6F" w14:textId="77777777" w:rsidR="002102CA" w:rsidRDefault="002102C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264895E" w14:textId="77777777" w:rsidR="002102CA" w:rsidRDefault="002102CA">
            <w:pPr>
              <w:rPr>
                <w:sz w:val="1"/>
                <w:szCs w:val="1"/>
              </w:rPr>
            </w:pPr>
          </w:p>
        </w:tc>
      </w:tr>
      <w:tr w:rsidR="002102CA" w14:paraId="461895CE" w14:textId="77777777">
        <w:trPr>
          <w:trHeight w:val="21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114C76A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vAlign w:val="bottom"/>
          </w:tcPr>
          <w:p w14:paraId="25330A32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1AEE17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4E2CBE99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vAlign w:val="bottom"/>
          </w:tcPr>
          <w:p w14:paraId="2598D00C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721561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1DAB0CD9" w14:textId="77777777" w:rsidR="002102CA" w:rsidRDefault="002102CA">
            <w:pPr>
              <w:rPr>
                <w:sz w:val="1"/>
                <w:szCs w:val="1"/>
              </w:rPr>
            </w:pPr>
          </w:p>
        </w:tc>
      </w:tr>
      <w:tr w:rsidR="002102CA" w14:paraId="485BA610" w14:textId="77777777">
        <w:trPr>
          <w:trHeight w:val="21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837E9C9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vAlign w:val="bottom"/>
          </w:tcPr>
          <w:p w14:paraId="541097B7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991D33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5C01FF93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vAlign w:val="bottom"/>
          </w:tcPr>
          <w:p w14:paraId="53B68045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63B70D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5B723B59" w14:textId="77777777" w:rsidR="002102CA" w:rsidRDefault="002102CA">
            <w:pPr>
              <w:rPr>
                <w:sz w:val="1"/>
                <w:szCs w:val="1"/>
              </w:rPr>
            </w:pPr>
          </w:p>
        </w:tc>
      </w:tr>
      <w:tr w:rsidR="002102CA" w14:paraId="72119724" w14:textId="77777777">
        <w:trPr>
          <w:trHeight w:val="21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EFEA0C1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vAlign w:val="bottom"/>
          </w:tcPr>
          <w:p w14:paraId="096A105E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028A30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0D7C3B71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vAlign w:val="bottom"/>
          </w:tcPr>
          <w:p w14:paraId="72011605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B6B1F5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1D5CC76" w14:textId="77777777" w:rsidR="002102CA" w:rsidRDefault="002102CA">
            <w:pPr>
              <w:rPr>
                <w:sz w:val="1"/>
                <w:szCs w:val="1"/>
              </w:rPr>
            </w:pPr>
          </w:p>
        </w:tc>
      </w:tr>
      <w:tr w:rsidR="002102CA" w14:paraId="00E1D161" w14:textId="77777777">
        <w:trPr>
          <w:trHeight w:val="21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7E03CD6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vAlign w:val="bottom"/>
          </w:tcPr>
          <w:p w14:paraId="608AA1DA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70064E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01AEBD93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vAlign w:val="bottom"/>
          </w:tcPr>
          <w:p w14:paraId="27AB5EB6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5D2955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507A215" w14:textId="77777777" w:rsidR="002102CA" w:rsidRDefault="002102CA">
            <w:pPr>
              <w:rPr>
                <w:sz w:val="1"/>
                <w:szCs w:val="1"/>
              </w:rPr>
            </w:pPr>
          </w:p>
        </w:tc>
      </w:tr>
      <w:tr w:rsidR="002102CA" w14:paraId="3D03594D" w14:textId="77777777">
        <w:trPr>
          <w:trHeight w:val="21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22A303B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vAlign w:val="bottom"/>
          </w:tcPr>
          <w:p w14:paraId="578937E7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3270A9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1818D1C6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vAlign w:val="bottom"/>
          </w:tcPr>
          <w:p w14:paraId="0B344C42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5E43B6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6B587EBF" w14:textId="77777777" w:rsidR="002102CA" w:rsidRDefault="002102CA">
            <w:pPr>
              <w:rPr>
                <w:sz w:val="1"/>
                <w:szCs w:val="1"/>
              </w:rPr>
            </w:pPr>
          </w:p>
        </w:tc>
      </w:tr>
      <w:tr w:rsidR="002102CA" w14:paraId="74F0868A" w14:textId="77777777">
        <w:trPr>
          <w:trHeight w:val="21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485B8D0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vAlign w:val="bottom"/>
          </w:tcPr>
          <w:p w14:paraId="590FD53C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743830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389C57AA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4760" w:type="dxa"/>
            <w:tcBorders>
              <w:bottom w:val="single" w:sz="8" w:space="0" w:color="auto"/>
            </w:tcBorders>
            <w:vAlign w:val="bottom"/>
          </w:tcPr>
          <w:p w14:paraId="60DBE082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40CD91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471B148F" w14:textId="77777777" w:rsidR="002102CA" w:rsidRDefault="002102CA">
            <w:pPr>
              <w:rPr>
                <w:sz w:val="1"/>
                <w:szCs w:val="1"/>
              </w:rPr>
            </w:pPr>
          </w:p>
        </w:tc>
      </w:tr>
    </w:tbl>
    <w:p w14:paraId="4A665F1B" w14:textId="77777777" w:rsidR="002102CA" w:rsidRDefault="002102CA">
      <w:pPr>
        <w:spacing w:line="130" w:lineRule="exact"/>
        <w:rPr>
          <w:sz w:val="20"/>
          <w:szCs w:val="20"/>
        </w:rPr>
      </w:pPr>
    </w:p>
    <w:p w14:paraId="545B7C21" w14:textId="77777777" w:rsidR="002102CA" w:rsidRDefault="00000000">
      <w:pPr>
        <w:numPr>
          <w:ilvl w:val="0"/>
          <w:numId w:val="5"/>
        </w:numPr>
        <w:tabs>
          <w:tab w:val="left" w:pos="680"/>
        </w:tabs>
        <w:spacing w:line="234" w:lineRule="auto"/>
        <w:ind w:left="120" w:right="120" w:firstLine="340"/>
        <w:rPr>
          <w:rFonts w:eastAsia="Times New Roman"/>
        </w:rPr>
      </w:pPr>
      <w:r>
        <w:rPr>
          <w:rFonts w:eastAsia="Times New Roman"/>
          <w:b/>
          <w:bCs/>
        </w:rPr>
        <w:t>Kalkulacja przewidywanych kosztów realizacji zadania oraz wskazanie źródeł finansowania zadania:</w:t>
      </w:r>
    </w:p>
    <w:p w14:paraId="54B5D85A" w14:textId="77777777" w:rsidR="002102CA" w:rsidRDefault="002102CA">
      <w:pPr>
        <w:spacing w:line="121" w:lineRule="exact"/>
        <w:rPr>
          <w:sz w:val="20"/>
          <w:szCs w:val="20"/>
        </w:rPr>
      </w:pPr>
    </w:p>
    <w:p w14:paraId="5F39D0C8" w14:textId="77777777" w:rsidR="002102CA" w:rsidRDefault="00000000">
      <w:pPr>
        <w:numPr>
          <w:ilvl w:val="0"/>
          <w:numId w:val="6"/>
        </w:numPr>
        <w:tabs>
          <w:tab w:val="left" w:pos="680"/>
        </w:tabs>
        <w:ind w:left="680" w:hanging="220"/>
        <w:rPr>
          <w:rFonts w:eastAsia="Times New Roman"/>
        </w:rPr>
      </w:pPr>
      <w:r>
        <w:rPr>
          <w:rFonts w:eastAsia="Times New Roman"/>
        </w:rPr>
        <w:t>Kalkulacja przewidywanych kosztów realizacji zadania:</w:t>
      </w:r>
    </w:p>
    <w:p w14:paraId="480B6B90" w14:textId="77777777" w:rsidR="002102CA" w:rsidRDefault="002102CA">
      <w:pPr>
        <w:spacing w:line="1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800"/>
        <w:gridCol w:w="1100"/>
        <w:gridCol w:w="480"/>
        <w:gridCol w:w="1660"/>
        <w:gridCol w:w="60"/>
        <w:gridCol w:w="1720"/>
        <w:gridCol w:w="1860"/>
        <w:gridCol w:w="30"/>
      </w:tblGrid>
      <w:tr w:rsidR="002102CA" w14:paraId="68EAFA85" w14:textId="77777777">
        <w:trPr>
          <w:trHeight w:val="261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92A4428" w14:textId="77777777" w:rsidR="002102CA" w:rsidRDefault="002102CA"/>
        </w:tc>
        <w:tc>
          <w:tcPr>
            <w:tcW w:w="190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585B25B" w14:textId="77777777" w:rsidR="002102CA" w:rsidRDefault="00000000">
            <w:pPr>
              <w:ind w:left="3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Łączna wartość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1848C4" w14:textId="77777777" w:rsidR="002102CA" w:rsidRDefault="002102CA"/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FAC5CC6" w14:textId="77777777" w:rsidR="002102CA" w:rsidRDefault="002102CA"/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26FDC0A" w14:textId="77777777" w:rsidR="002102CA" w:rsidRDefault="002102CA"/>
        </w:tc>
        <w:tc>
          <w:tcPr>
            <w:tcW w:w="1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85949BF" w14:textId="77777777" w:rsidR="002102CA" w:rsidRDefault="00000000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W tym:</w:t>
            </w: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6EDD41" w14:textId="77777777" w:rsidR="002102CA" w:rsidRDefault="002102CA"/>
        </w:tc>
        <w:tc>
          <w:tcPr>
            <w:tcW w:w="0" w:type="dxa"/>
            <w:vAlign w:val="bottom"/>
          </w:tcPr>
          <w:p w14:paraId="0C2B01A6" w14:textId="77777777" w:rsidR="002102CA" w:rsidRDefault="002102CA">
            <w:pPr>
              <w:rPr>
                <w:sz w:val="1"/>
                <w:szCs w:val="1"/>
              </w:rPr>
            </w:pPr>
          </w:p>
        </w:tc>
      </w:tr>
      <w:tr w:rsidR="002102CA" w14:paraId="1AA353A8" w14:textId="77777777">
        <w:trPr>
          <w:trHeight w:val="111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99A985" w14:textId="77777777" w:rsidR="002102CA" w:rsidRDefault="00000000">
            <w:pPr>
              <w:spacing w:line="23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Rodzaj  planowanych</w:t>
            </w:r>
          </w:p>
        </w:tc>
        <w:tc>
          <w:tcPr>
            <w:tcW w:w="1900" w:type="dxa"/>
            <w:gridSpan w:val="2"/>
            <w:vMerge/>
            <w:vAlign w:val="bottom"/>
          </w:tcPr>
          <w:p w14:paraId="370907B1" w14:textId="77777777" w:rsidR="002102CA" w:rsidRDefault="002102CA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7078E9DD" w14:textId="77777777" w:rsidR="002102CA" w:rsidRDefault="002102CA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vAlign w:val="bottom"/>
          </w:tcPr>
          <w:p w14:paraId="69B0B7F2" w14:textId="77777777" w:rsidR="002102CA" w:rsidRDefault="002102CA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3B8DB813" w14:textId="77777777" w:rsidR="002102CA" w:rsidRDefault="002102CA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14:paraId="46DB7FBA" w14:textId="77777777" w:rsidR="002102CA" w:rsidRDefault="00000000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sfinansowanych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14:paraId="6DBFDFB4" w14:textId="77777777" w:rsidR="002102CA" w:rsidRDefault="00000000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sfinansowanych</w:t>
            </w:r>
          </w:p>
        </w:tc>
        <w:tc>
          <w:tcPr>
            <w:tcW w:w="0" w:type="dxa"/>
            <w:vAlign w:val="bottom"/>
          </w:tcPr>
          <w:p w14:paraId="74F5F420" w14:textId="77777777" w:rsidR="002102CA" w:rsidRDefault="002102CA">
            <w:pPr>
              <w:rPr>
                <w:sz w:val="1"/>
                <w:szCs w:val="1"/>
              </w:rPr>
            </w:pPr>
          </w:p>
        </w:tc>
      </w:tr>
      <w:tr w:rsidR="002102CA" w14:paraId="12E98ADE" w14:textId="77777777">
        <w:trPr>
          <w:trHeight w:val="132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CD1A65" w14:textId="77777777" w:rsidR="002102CA" w:rsidRDefault="002102CA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057A3750" w14:textId="77777777" w:rsidR="002102C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planowanych wydatków</w:t>
            </w: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CA8A864" w14:textId="77777777" w:rsidR="002102CA" w:rsidRDefault="0000000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sfinansowanych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14:paraId="2D50E43D" w14:textId="77777777" w:rsidR="002102CA" w:rsidRDefault="002102CA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14:paraId="1350BED2" w14:textId="77777777" w:rsidR="002102CA" w:rsidRDefault="002102C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BB53CC8" w14:textId="77777777" w:rsidR="002102CA" w:rsidRDefault="002102CA">
            <w:pPr>
              <w:rPr>
                <w:sz w:val="1"/>
                <w:szCs w:val="1"/>
              </w:rPr>
            </w:pPr>
          </w:p>
        </w:tc>
      </w:tr>
      <w:tr w:rsidR="002102CA" w14:paraId="31BECEDD" w14:textId="77777777">
        <w:trPr>
          <w:trHeight w:val="126"/>
        </w:trPr>
        <w:tc>
          <w:tcPr>
            <w:tcW w:w="2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8121B2" w14:textId="77777777" w:rsidR="002102CA" w:rsidRDefault="00000000">
            <w:pPr>
              <w:spacing w:line="247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wydatków</w:t>
            </w:r>
          </w:p>
        </w:tc>
        <w:tc>
          <w:tcPr>
            <w:tcW w:w="23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08F6623D" w14:textId="77777777" w:rsidR="002102CA" w:rsidRDefault="002102CA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F2376F4" w14:textId="77777777" w:rsidR="002102CA" w:rsidRDefault="002102CA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14:paraId="3E9762B4" w14:textId="77777777" w:rsidR="002102C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ze środków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14:paraId="50B27B2A" w14:textId="77777777" w:rsidR="002102C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z innych źródeł</w:t>
            </w:r>
          </w:p>
        </w:tc>
        <w:tc>
          <w:tcPr>
            <w:tcW w:w="0" w:type="dxa"/>
            <w:vAlign w:val="bottom"/>
          </w:tcPr>
          <w:p w14:paraId="6A2BEA0C" w14:textId="77777777" w:rsidR="002102CA" w:rsidRDefault="002102CA">
            <w:pPr>
              <w:rPr>
                <w:sz w:val="1"/>
                <w:szCs w:val="1"/>
              </w:rPr>
            </w:pPr>
          </w:p>
        </w:tc>
      </w:tr>
      <w:tr w:rsidR="002102CA" w14:paraId="2DE52B1A" w14:textId="77777777">
        <w:trPr>
          <w:trHeight w:val="127"/>
        </w:trPr>
        <w:tc>
          <w:tcPr>
            <w:tcW w:w="2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12BB79" w14:textId="77777777" w:rsidR="002102CA" w:rsidRDefault="002102C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Align w:val="bottom"/>
          </w:tcPr>
          <w:p w14:paraId="69AEB37F" w14:textId="77777777" w:rsidR="002102CA" w:rsidRDefault="002102CA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 w:val="restart"/>
            <w:vAlign w:val="bottom"/>
          </w:tcPr>
          <w:p w14:paraId="6E290539" w14:textId="77777777" w:rsidR="002102CA" w:rsidRDefault="00000000">
            <w:pPr>
              <w:spacing w:line="248" w:lineRule="exact"/>
              <w:ind w:righ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(zł)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36BA4D60" w14:textId="77777777" w:rsidR="002102CA" w:rsidRDefault="002102CA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437247C" w14:textId="77777777" w:rsidR="002102CA" w:rsidRDefault="00000000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z dotacji (zł)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14:paraId="727F5CE5" w14:textId="77777777" w:rsidR="002102CA" w:rsidRDefault="002102CA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vAlign w:val="bottom"/>
          </w:tcPr>
          <w:p w14:paraId="1B1BB1B5" w14:textId="77777777" w:rsidR="002102CA" w:rsidRDefault="002102C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07D319E" w14:textId="77777777" w:rsidR="002102CA" w:rsidRDefault="002102CA">
            <w:pPr>
              <w:rPr>
                <w:sz w:val="1"/>
                <w:szCs w:val="1"/>
              </w:rPr>
            </w:pPr>
          </w:p>
        </w:tc>
      </w:tr>
      <w:tr w:rsidR="002102CA" w14:paraId="3C1E2D76" w14:textId="77777777">
        <w:trPr>
          <w:trHeight w:val="126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B360D5" w14:textId="77777777" w:rsidR="002102CA" w:rsidRDefault="002102C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14:paraId="3B96A3CB" w14:textId="77777777" w:rsidR="002102CA" w:rsidRDefault="002102CA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vAlign w:val="bottom"/>
          </w:tcPr>
          <w:p w14:paraId="1D16897A" w14:textId="77777777" w:rsidR="002102CA" w:rsidRDefault="002102CA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14:paraId="04A4C1ED" w14:textId="77777777" w:rsidR="002102CA" w:rsidRDefault="002102CA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FB041D7" w14:textId="77777777" w:rsidR="002102CA" w:rsidRDefault="002102CA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14:paraId="67DABD67" w14:textId="77777777" w:rsidR="002102C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własnych (zł)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14:paraId="4DA112A0" w14:textId="77777777" w:rsidR="002102C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(zł)</w:t>
            </w:r>
          </w:p>
        </w:tc>
        <w:tc>
          <w:tcPr>
            <w:tcW w:w="0" w:type="dxa"/>
            <w:vAlign w:val="bottom"/>
          </w:tcPr>
          <w:p w14:paraId="375467C8" w14:textId="77777777" w:rsidR="002102CA" w:rsidRDefault="002102CA">
            <w:pPr>
              <w:rPr>
                <w:sz w:val="1"/>
                <w:szCs w:val="1"/>
              </w:rPr>
            </w:pPr>
          </w:p>
        </w:tc>
      </w:tr>
      <w:tr w:rsidR="002102CA" w14:paraId="0BFB165B" w14:textId="77777777">
        <w:trPr>
          <w:trHeight w:val="128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C2DE7B" w14:textId="77777777" w:rsidR="002102CA" w:rsidRDefault="002102CA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0ADE13FE" w14:textId="77777777" w:rsidR="002102CA" w:rsidRDefault="002102CA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04B19BC4" w14:textId="77777777" w:rsidR="002102CA" w:rsidRDefault="002102CA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B1734A" w14:textId="77777777" w:rsidR="002102CA" w:rsidRDefault="002102CA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2EA0A37E" w14:textId="77777777" w:rsidR="002102CA" w:rsidRDefault="002102CA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ACE8CC" w14:textId="77777777" w:rsidR="002102CA" w:rsidRDefault="002102CA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6BB3A5" w14:textId="77777777" w:rsidR="002102CA" w:rsidRDefault="002102CA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D7C377" w14:textId="77777777" w:rsidR="002102CA" w:rsidRDefault="002102C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9729642" w14:textId="77777777" w:rsidR="002102CA" w:rsidRDefault="002102CA">
            <w:pPr>
              <w:rPr>
                <w:sz w:val="1"/>
                <w:szCs w:val="1"/>
              </w:rPr>
            </w:pPr>
          </w:p>
        </w:tc>
      </w:tr>
      <w:tr w:rsidR="002102CA" w14:paraId="6D534E3B" w14:textId="77777777">
        <w:trPr>
          <w:trHeight w:val="244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955343" w14:textId="77777777" w:rsidR="002102CA" w:rsidRDefault="002102C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0DA7FFA5" w14:textId="77777777" w:rsidR="002102CA" w:rsidRDefault="002102CA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0107094E" w14:textId="77777777" w:rsidR="002102CA" w:rsidRDefault="002102C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FC96D5" w14:textId="77777777" w:rsidR="002102CA" w:rsidRDefault="002102CA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46332446" w14:textId="77777777" w:rsidR="002102CA" w:rsidRDefault="002102CA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36DED" w14:textId="77777777" w:rsidR="002102CA" w:rsidRDefault="002102CA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9CE52E" w14:textId="77777777" w:rsidR="002102CA" w:rsidRDefault="002102CA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10E583" w14:textId="77777777" w:rsidR="002102CA" w:rsidRDefault="002102C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1641973A" w14:textId="77777777" w:rsidR="002102CA" w:rsidRDefault="002102CA">
            <w:pPr>
              <w:rPr>
                <w:sz w:val="1"/>
                <w:szCs w:val="1"/>
              </w:rPr>
            </w:pPr>
          </w:p>
        </w:tc>
      </w:tr>
      <w:tr w:rsidR="002102CA" w14:paraId="04AA72F8" w14:textId="77777777">
        <w:trPr>
          <w:trHeight w:val="218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ED162F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3578E084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794A00D1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0E3C1A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682473C1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79A9CC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73EC86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459C5C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1E8C3A6F" w14:textId="77777777" w:rsidR="002102CA" w:rsidRDefault="002102CA">
            <w:pPr>
              <w:rPr>
                <w:sz w:val="1"/>
                <w:szCs w:val="1"/>
              </w:rPr>
            </w:pPr>
          </w:p>
        </w:tc>
      </w:tr>
      <w:tr w:rsidR="002102CA" w14:paraId="5C4BD6C5" w14:textId="77777777">
        <w:trPr>
          <w:trHeight w:val="216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0941E1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70310789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23FB18D1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F3E21D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11366AB9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A8FC2B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DEE9F8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C29BBF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EDDC142" w14:textId="77777777" w:rsidR="002102CA" w:rsidRDefault="002102CA">
            <w:pPr>
              <w:rPr>
                <w:sz w:val="1"/>
                <w:szCs w:val="1"/>
              </w:rPr>
            </w:pPr>
          </w:p>
        </w:tc>
      </w:tr>
      <w:tr w:rsidR="002102CA" w14:paraId="46B7A73A" w14:textId="77777777">
        <w:trPr>
          <w:trHeight w:val="218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7B1C94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620451E0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5AC5DEBB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FE9C66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09C2E78C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39AE51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E125B3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7040C9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4572230E" w14:textId="77777777" w:rsidR="002102CA" w:rsidRDefault="002102CA">
            <w:pPr>
              <w:rPr>
                <w:sz w:val="1"/>
                <w:szCs w:val="1"/>
              </w:rPr>
            </w:pPr>
          </w:p>
        </w:tc>
      </w:tr>
      <w:tr w:rsidR="002102CA" w14:paraId="00C36FD4" w14:textId="77777777">
        <w:trPr>
          <w:trHeight w:val="216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973F6E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5B690CE4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68206DED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261AE7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33E2E8C9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092AD5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BCEF9E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4149C1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BB74449" w14:textId="77777777" w:rsidR="002102CA" w:rsidRDefault="002102CA">
            <w:pPr>
              <w:rPr>
                <w:sz w:val="1"/>
                <w:szCs w:val="1"/>
              </w:rPr>
            </w:pPr>
          </w:p>
        </w:tc>
      </w:tr>
      <w:tr w:rsidR="002102CA" w14:paraId="39C58030" w14:textId="77777777">
        <w:trPr>
          <w:trHeight w:val="218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A5BA2E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44E47052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0AB5D787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1A126F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6C421599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43705D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A7B46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97FDF4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23F64518" w14:textId="77777777" w:rsidR="002102CA" w:rsidRDefault="002102CA">
            <w:pPr>
              <w:rPr>
                <w:sz w:val="1"/>
                <w:szCs w:val="1"/>
              </w:rPr>
            </w:pPr>
          </w:p>
        </w:tc>
      </w:tr>
      <w:tr w:rsidR="002102CA" w14:paraId="6AAEC21A" w14:textId="77777777">
        <w:trPr>
          <w:trHeight w:val="217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D37C70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1459CE13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54436C45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9D63D7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660C0199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A64A42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7BB39A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A5C488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057167FB" w14:textId="77777777" w:rsidR="002102CA" w:rsidRDefault="002102CA">
            <w:pPr>
              <w:rPr>
                <w:sz w:val="1"/>
                <w:szCs w:val="1"/>
              </w:rPr>
            </w:pPr>
          </w:p>
        </w:tc>
      </w:tr>
      <w:tr w:rsidR="002102CA" w14:paraId="573114FD" w14:textId="77777777">
        <w:trPr>
          <w:trHeight w:val="218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5948F2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75503C29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2220DF57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24DC8D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3B2E0628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AF0CD0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8B7110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7D430F" w14:textId="77777777" w:rsidR="002102CA" w:rsidRDefault="002102C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118284E6" w14:textId="77777777" w:rsidR="002102CA" w:rsidRDefault="002102CA">
            <w:pPr>
              <w:rPr>
                <w:sz w:val="1"/>
                <w:szCs w:val="1"/>
              </w:rPr>
            </w:pPr>
          </w:p>
        </w:tc>
      </w:tr>
      <w:tr w:rsidR="002102CA" w14:paraId="3745BF8C" w14:textId="77777777">
        <w:trPr>
          <w:trHeight w:val="360"/>
        </w:trPr>
        <w:tc>
          <w:tcPr>
            <w:tcW w:w="4360" w:type="dxa"/>
            <w:gridSpan w:val="3"/>
            <w:vAlign w:val="bottom"/>
          </w:tcPr>
          <w:p w14:paraId="10FF18E9" w14:textId="77777777" w:rsidR="002102CA" w:rsidRDefault="00000000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Zestawienie źródeł finansowania:</w:t>
            </w:r>
          </w:p>
        </w:tc>
        <w:tc>
          <w:tcPr>
            <w:tcW w:w="480" w:type="dxa"/>
            <w:vAlign w:val="bottom"/>
          </w:tcPr>
          <w:p w14:paraId="256B64CF" w14:textId="77777777" w:rsidR="002102CA" w:rsidRDefault="002102C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24071B96" w14:textId="77777777" w:rsidR="002102CA" w:rsidRDefault="002102C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3FBA20C9" w14:textId="77777777" w:rsidR="002102CA" w:rsidRDefault="002102C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14:paraId="628889F2" w14:textId="77777777" w:rsidR="002102CA" w:rsidRDefault="002102C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14:paraId="2B20FB55" w14:textId="77777777" w:rsidR="002102CA" w:rsidRDefault="002102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B56AD5E" w14:textId="77777777" w:rsidR="002102CA" w:rsidRDefault="002102CA">
            <w:pPr>
              <w:rPr>
                <w:sz w:val="1"/>
                <w:szCs w:val="1"/>
              </w:rPr>
            </w:pPr>
          </w:p>
        </w:tc>
      </w:tr>
      <w:tr w:rsidR="002102CA" w14:paraId="7D78A0EC" w14:textId="77777777">
        <w:trPr>
          <w:trHeight w:val="123"/>
        </w:trPr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14:paraId="09D233E1" w14:textId="77777777" w:rsidR="002102CA" w:rsidRDefault="002102C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601D064B" w14:textId="77777777" w:rsidR="002102CA" w:rsidRDefault="002102CA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gridSpan w:val="3"/>
            <w:tcBorders>
              <w:bottom w:val="single" w:sz="8" w:space="0" w:color="auto"/>
            </w:tcBorders>
            <w:vAlign w:val="bottom"/>
          </w:tcPr>
          <w:p w14:paraId="548756FE" w14:textId="77777777" w:rsidR="002102CA" w:rsidRDefault="002102CA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67212FC1" w14:textId="77777777" w:rsidR="002102CA" w:rsidRDefault="002102CA">
            <w:pPr>
              <w:rPr>
                <w:sz w:val="10"/>
                <w:szCs w:val="10"/>
              </w:rPr>
            </w:pPr>
          </w:p>
        </w:tc>
        <w:tc>
          <w:tcPr>
            <w:tcW w:w="3560" w:type="dxa"/>
            <w:gridSpan w:val="2"/>
            <w:tcBorders>
              <w:bottom w:val="single" w:sz="8" w:space="0" w:color="auto"/>
            </w:tcBorders>
            <w:vAlign w:val="bottom"/>
          </w:tcPr>
          <w:p w14:paraId="7F31E503" w14:textId="77777777" w:rsidR="002102CA" w:rsidRDefault="002102C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82BA57E" w14:textId="77777777" w:rsidR="002102CA" w:rsidRDefault="002102CA">
            <w:pPr>
              <w:rPr>
                <w:sz w:val="1"/>
                <w:szCs w:val="1"/>
              </w:rPr>
            </w:pPr>
          </w:p>
        </w:tc>
      </w:tr>
      <w:tr w:rsidR="002102CA" w14:paraId="28D9EF18" w14:textId="77777777">
        <w:trPr>
          <w:trHeight w:val="240"/>
        </w:trPr>
        <w:tc>
          <w:tcPr>
            <w:tcW w:w="2460" w:type="dxa"/>
            <w:tcBorders>
              <w:left w:val="single" w:sz="8" w:space="0" w:color="auto"/>
            </w:tcBorders>
            <w:vAlign w:val="bottom"/>
          </w:tcPr>
          <w:p w14:paraId="17C268E2" w14:textId="77777777" w:rsidR="002102CA" w:rsidRDefault="002102CA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14:paraId="183E765A" w14:textId="77777777" w:rsidR="002102CA" w:rsidRDefault="002102C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  <w:vAlign w:val="bottom"/>
          </w:tcPr>
          <w:p w14:paraId="2F4F22C7" w14:textId="77777777" w:rsidR="002102CA" w:rsidRDefault="0000000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Łączna wartość planowanych</w:t>
            </w:r>
          </w:p>
        </w:tc>
        <w:tc>
          <w:tcPr>
            <w:tcW w:w="60" w:type="dxa"/>
            <w:vAlign w:val="bottom"/>
          </w:tcPr>
          <w:p w14:paraId="09F5FC18" w14:textId="77777777" w:rsidR="002102CA" w:rsidRDefault="002102CA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tcBorders>
              <w:right w:val="single" w:sz="8" w:space="0" w:color="auto"/>
            </w:tcBorders>
            <w:vAlign w:val="bottom"/>
          </w:tcPr>
          <w:p w14:paraId="3CD4E95B" w14:textId="77777777" w:rsidR="002102CA" w:rsidRDefault="00000000">
            <w:pPr>
              <w:spacing w:line="240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Udział poszczególnych źródeł</w:t>
            </w:r>
          </w:p>
        </w:tc>
        <w:tc>
          <w:tcPr>
            <w:tcW w:w="0" w:type="dxa"/>
            <w:vAlign w:val="bottom"/>
          </w:tcPr>
          <w:p w14:paraId="4F090A38" w14:textId="77777777" w:rsidR="002102CA" w:rsidRDefault="002102CA">
            <w:pPr>
              <w:rPr>
                <w:sz w:val="1"/>
                <w:szCs w:val="1"/>
              </w:rPr>
            </w:pPr>
          </w:p>
        </w:tc>
      </w:tr>
      <w:tr w:rsidR="002102CA" w14:paraId="67AD7DF5" w14:textId="77777777">
        <w:trPr>
          <w:trHeight w:val="253"/>
        </w:trPr>
        <w:tc>
          <w:tcPr>
            <w:tcW w:w="32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B64303" w14:textId="77777777" w:rsidR="002102CA" w:rsidRDefault="0000000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Źródła finansowania zadania</w:t>
            </w:r>
          </w:p>
        </w:tc>
        <w:tc>
          <w:tcPr>
            <w:tcW w:w="1100" w:type="dxa"/>
            <w:vAlign w:val="bottom"/>
          </w:tcPr>
          <w:p w14:paraId="2A359505" w14:textId="77777777" w:rsidR="002102CA" w:rsidRDefault="002102CA"/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14:paraId="64A2ACDE" w14:textId="77777777" w:rsidR="002102CA" w:rsidRDefault="00000000">
            <w:pPr>
              <w:ind w:right="10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wydatków</w:t>
            </w:r>
          </w:p>
        </w:tc>
        <w:tc>
          <w:tcPr>
            <w:tcW w:w="60" w:type="dxa"/>
            <w:vAlign w:val="bottom"/>
          </w:tcPr>
          <w:p w14:paraId="4FCEA880" w14:textId="77777777" w:rsidR="002102CA" w:rsidRDefault="002102CA"/>
        </w:tc>
        <w:tc>
          <w:tcPr>
            <w:tcW w:w="3560" w:type="dxa"/>
            <w:gridSpan w:val="2"/>
            <w:tcBorders>
              <w:right w:val="single" w:sz="8" w:space="0" w:color="auto"/>
            </w:tcBorders>
            <w:vAlign w:val="bottom"/>
          </w:tcPr>
          <w:p w14:paraId="462306E6" w14:textId="77777777" w:rsidR="002102C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finansowania w łącznej wartości</w:t>
            </w:r>
          </w:p>
        </w:tc>
        <w:tc>
          <w:tcPr>
            <w:tcW w:w="0" w:type="dxa"/>
            <w:vAlign w:val="bottom"/>
          </w:tcPr>
          <w:p w14:paraId="48CC7B92" w14:textId="77777777" w:rsidR="002102CA" w:rsidRDefault="002102CA">
            <w:pPr>
              <w:rPr>
                <w:sz w:val="1"/>
                <w:szCs w:val="1"/>
              </w:rPr>
            </w:pPr>
          </w:p>
        </w:tc>
      </w:tr>
      <w:tr w:rsidR="002102CA" w14:paraId="02E9C4C0" w14:textId="77777777">
        <w:trPr>
          <w:trHeight w:val="255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5C60BC1" w14:textId="77777777" w:rsidR="002102CA" w:rsidRDefault="002102CA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BDA63C" w14:textId="77777777" w:rsidR="002102CA" w:rsidRDefault="002102CA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1B9F0B57" w14:textId="77777777" w:rsidR="002102CA" w:rsidRDefault="002102CA"/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82BD48" w14:textId="77777777" w:rsidR="002102CA" w:rsidRDefault="00000000">
            <w:pPr>
              <w:ind w:right="10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( zł)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5A4413C" w14:textId="77777777" w:rsidR="002102CA" w:rsidRDefault="002102CA"/>
        </w:tc>
        <w:tc>
          <w:tcPr>
            <w:tcW w:w="3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67589D" w14:textId="77777777" w:rsidR="002102CA" w:rsidRDefault="00000000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zadania w %</w:t>
            </w:r>
          </w:p>
        </w:tc>
        <w:tc>
          <w:tcPr>
            <w:tcW w:w="0" w:type="dxa"/>
            <w:vAlign w:val="bottom"/>
          </w:tcPr>
          <w:p w14:paraId="6CBF5341" w14:textId="77777777" w:rsidR="002102CA" w:rsidRDefault="002102CA">
            <w:pPr>
              <w:rPr>
                <w:sz w:val="1"/>
                <w:szCs w:val="1"/>
              </w:rPr>
            </w:pPr>
          </w:p>
        </w:tc>
      </w:tr>
      <w:tr w:rsidR="002102CA" w14:paraId="3C1227B5" w14:textId="77777777">
        <w:trPr>
          <w:trHeight w:val="243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D2DAF06" w14:textId="77777777" w:rsidR="002102CA" w:rsidRDefault="00000000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Wnioskowana dotacja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A058A4" w14:textId="77777777" w:rsidR="002102CA" w:rsidRDefault="002102CA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6E7565CA" w14:textId="77777777" w:rsidR="002102CA" w:rsidRDefault="002102C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28CEEAE6" w14:textId="77777777" w:rsidR="002102CA" w:rsidRDefault="002102CA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163E6A" w14:textId="77777777" w:rsidR="002102CA" w:rsidRDefault="002102CA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61653F93" w14:textId="77777777" w:rsidR="002102CA" w:rsidRDefault="002102CA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14:paraId="0444C6CB" w14:textId="77777777" w:rsidR="002102CA" w:rsidRDefault="002102CA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8B0BCC" w14:textId="77777777" w:rsidR="002102CA" w:rsidRDefault="002102C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A5077D6" w14:textId="77777777" w:rsidR="002102CA" w:rsidRDefault="002102CA">
            <w:pPr>
              <w:rPr>
                <w:sz w:val="1"/>
                <w:szCs w:val="1"/>
              </w:rPr>
            </w:pPr>
          </w:p>
        </w:tc>
      </w:tr>
      <w:tr w:rsidR="002102CA" w14:paraId="78D27B47" w14:textId="77777777">
        <w:trPr>
          <w:trHeight w:val="243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F8A11DD" w14:textId="77777777" w:rsidR="002102CA" w:rsidRDefault="00000000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Środki własne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DC0D3A" w14:textId="77777777" w:rsidR="002102CA" w:rsidRDefault="002102CA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2AF4178E" w14:textId="77777777" w:rsidR="002102CA" w:rsidRDefault="002102C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71385FE0" w14:textId="77777777" w:rsidR="002102CA" w:rsidRDefault="002102CA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C3048C" w14:textId="77777777" w:rsidR="002102CA" w:rsidRDefault="002102CA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46921F30" w14:textId="77777777" w:rsidR="002102CA" w:rsidRDefault="002102CA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14:paraId="6EC35458" w14:textId="77777777" w:rsidR="002102CA" w:rsidRDefault="002102CA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87A0FD" w14:textId="77777777" w:rsidR="002102CA" w:rsidRDefault="002102C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C37EED7" w14:textId="77777777" w:rsidR="002102CA" w:rsidRDefault="002102CA">
            <w:pPr>
              <w:rPr>
                <w:sz w:val="1"/>
                <w:szCs w:val="1"/>
              </w:rPr>
            </w:pPr>
          </w:p>
        </w:tc>
      </w:tr>
      <w:tr w:rsidR="002102CA" w14:paraId="2F2EE6DB" w14:textId="77777777">
        <w:trPr>
          <w:trHeight w:val="243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DD05671" w14:textId="77777777" w:rsidR="002102CA" w:rsidRDefault="00000000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Inne źródła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910C6E" w14:textId="77777777" w:rsidR="002102CA" w:rsidRDefault="002102CA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6396E0EE" w14:textId="77777777" w:rsidR="002102CA" w:rsidRDefault="002102C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2E3FE5CD" w14:textId="77777777" w:rsidR="002102CA" w:rsidRDefault="002102CA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5FAD0E" w14:textId="77777777" w:rsidR="002102CA" w:rsidRDefault="002102CA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457EEC25" w14:textId="77777777" w:rsidR="002102CA" w:rsidRDefault="002102CA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14:paraId="31361D29" w14:textId="77777777" w:rsidR="002102CA" w:rsidRDefault="002102CA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097FF2" w14:textId="77777777" w:rsidR="002102CA" w:rsidRDefault="002102C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7B7E166A" w14:textId="77777777" w:rsidR="002102CA" w:rsidRDefault="002102CA">
            <w:pPr>
              <w:rPr>
                <w:sz w:val="1"/>
                <w:szCs w:val="1"/>
              </w:rPr>
            </w:pPr>
          </w:p>
        </w:tc>
      </w:tr>
      <w:tr w:rsidR="002102CA" w14:paraId="58848253" w14:textId="77777777">
        <w:trPr>
          <w:trHeight w:val="244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55B2D43" w14:textId="77777777" w:rsidR="002102CA" w:rsidRDefault="00000000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Razem</w:t>
            </w: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E424AE" w14:textId="77777777" w:rsidR="002102CA" w:rsidRDefault="002102CA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14:paraId="1C5FE9AD" w14:textId="77777777" w:rsidR="002102CA" w:rsidRDefault="002102CA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269449BF" w14:textId="77777777" w:rsidR="002102CA" w:rsidRDefault="002102CA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DEB32" w14:textId="77777777" w:rsidR="002102CA" w:rsidRDefault="002102CA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994A997" w14:textId="77777777" w:rsidR="002102CA" w:rsidRDefault="002102CA">
            <w:pPr>
              <w:rPr>
                <w:sz w:val="21"/>
                <w:szCs w:val="21"/>
              </w:rPr>
            </w:pPr>
          </w:p>
        </w:tc>
        <w:tc>
          <w:tcPr>
            <w:tcW w:w="3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3AEA2F" w14:textId="77777777" w:rsidR="002102CA" w:rsidRDefault="00000000">
            <w:pPr>
              <w:spacing w:line="242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100%</w:t>
            </w:r>
          </w:p>
        </w:tc>
        <w:tc>
          <w:tcPr>
            <w:tcW w:w="0" w:type="dxa"/>
            <w:vAlign w:val="bottom"/>
          </w:tcPr>
          <w:p w14:paraId="6A36EF3A" w14:textId="77777777" w:rsidR="002102CA" w:rsidRDefault="002102CA">
            <w:pPr>
              <w:rPr>
                <w:sz w:val="1"/>
                <w:szCs w:val="1"/>
              </w:rPr>
            </w:pPr>
          </w:p>
        </w:tc>
      </w:tr>
    </w:tbl>
    <w:p w14:paraId="6E888676" w14:textId="77777777" w:rsidR="002102CA" w:rsidRDefault="002102CA">
      <w:pPr>
        <w:spacing w:line="117" w:lineRule="exact"/>
        <w:rPr>
          <w:sz w:val="20"/>
          <w:szCs w:val="20"/>
        </w:rPr>
      </w:pPr>
    </w:p>
    <w:p w14:paraId="069B54AE" w14:textId="77777777" w:rsidR="002102CA" w:rsidRDefault="00000000">
      <w:pPr>
        <w:numPr>
          <w:ilvl w:val="0"/>
          <w:numId w:val="7"/>
        </w:numPr>
        <w:tabs>
          <w:tab w:val="left" w:pos="680"/>
        </w:tabs>
        <w:ind w:left="680" w:hanging="220"/>
        <w:rPr>
          <w:rFonts w:eastAsia="Times New Roman"/>
        </w:rPr>
      </w:pPr>
      <w:r>
        <w:rPr>
          <w:rFonts w:eastAsia="Times New Roman"/>
          <w:b/>
          <w:bCs/>
        </w:rPr>
        <w:t>Dodatkowe uwagi:</w:t>
      </w:r>
    </w:p>
    <w:p w14:paraId="100C5BC6" w14:textId="77777777" w:rsidR="002102CA" w:rsidRDefault="002102CA">
      <w:pPr>
        <w:spacing w:line="120" w:lineRule="exact"/>
        <w:rPr>
          <w:sz w:val="20"/>
          <w:szCs w:val="20"/>
        </w:rPr>
      </w:pPr>
    </w:p>
    <w:p w14:paraId="45297620" w14:textId="77777777" w:rsidR="002102CA" w:rsidRDefault="00000000">
      <w:pPr>
        <w:ind w:left="640"/>
        <w:rPr>
          <w:sz w:val="20"/>
          <w:szCs w:val="20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....................................................................................................................................................................</w:t>
      </w:r>
    </w:p>
    <w:p w14:paraId="62A57021" w14:textId="77777777" w:rsidR="002102CA" w:rsidRDefault="002102CA">
      <w:pPr>
        <w:spacing w:line="119" w:lineRule="exact"/>
        <w:rPr>
          <w:sz w:val="20"/>
          <w:szCs w:val="20"/>
        </w:rPr>
      </w:pPr>
    </w:p>
    <w:p w14:paraId="7FCB9F44" w14:textId="77777777" w:rsidR="002102CA" w:rsidRDefault="00000000">
      <w:pPr>
        <w:ind w:left="640"/>
        <w:rPr>
          <w:sz w:val="20"/>
          <w:szCs w:val="20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....................................................................................................................................................................</w:t>
      </w:r>
    </w:p>
    <w:p w14:paraId="41A9E884" w14:textId="77777777" w:rsidR="002102CA" w:rsidRDefault="002102CA">
      <w:pPr>
        <w:spacing w:line="120" w:lineRule="exact"/>
        <w:rPr>
          <w:sz w:val="20"/>
          <w:szCs w:val="20"/>
        </w:rPr>
      </w:pPr>
    </w:p>
    <w:p w14:paraId="2E49F0B0" w14:textId="77777777" w:rsidR="002102CA" w:rsidRDefault="00000000">
      <w:pPr>
        <w:ind w:left="640"/>
        <w:rPr>
          <w:sz w:val="20"/>
          <w:szCs w:val="20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....................................................................................................................................................................</w:t>
      </w:r>
    </w:p>
    <w:p w14:paraId="65A35685" w14:textId="77777777" w:rsidR="002102CA" w:rsidRDefault="002102CA">
      <w:pPr>
        <w:spacing w:line="120" w:lineRule="exact"/>
        <w:rPr>
          <w:sz w:val="20"/>
          <w:szCs w:val="20"/>
        </w:rPr>
      </w:pPr>
    </w:p>
    <w:p w14:paraId="463B0A34" w14:textId="77777777" w:rsidR="002102CA" w:rsidRDefault="00000000">
      <w:pPr>
        <w:ind w:left="640"/>
        <w:rPr>
          <w:sz w:val="20"/>
          <w:szCs w:val="20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....................................................................................................................................................................</w:t>
      </w:r>
    </w:p>
    <w:p w14:paraId="62033738" w14:textId="77777777" w:rsidR="002102CA" w:rsidRDefault="002102CA">
      <w:pPr>
        <w:spacing w:line="120" w:lineRule="exact"/>
        <w:rPr>
          <w:sz w:val="20"/>
          <w:szCs w:val="20"/>
        </w:rPr>
      </w:pPr>
    </w:p>
    <w:p w14:paraId="306A4061" w14:textId="77777777" w:rsidR="002102CA" w:rsidRDefault="00000000">
      <w:pPr>
        <w:ind w:left="640"/>
        <w:rPr>
          <w:sz w:val="20"/>
          <w:szCs w:val="20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....................................................................................................................................................................</w:t>
      </w:r>
    </w:p>
    <w:p w14:paraId="77348554" w14:textId="77777777" w:rsidR="002102CA" w:rsidRDefault="002102CA">
      <w:pPr>
        <w:spacing w:line="121" w:lineRule="exact"/>
        <w:rPr>
          <w:sz w:val="20"/>
          <w:szCs w:val="20"/>
        </w:rPr>
      </w:pPr>
    </w:p>
    <w:p w14:paraId="34EBDB48" w14:textId="77777777" w:rsidR="002102CA" w:rsidRDefault="00000000">
      <w:pPr>
        <w:ind w:left="640"/>
        <w:rPr>
          <w:sz w:val="20"/>
          <w:szCs w:val="20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....................................................................................................................................................................</w:t>
      </w:r>
    </w:p>
    <w:p w14:paraId="5748250F" w14:textId="77777777" w:rsidR="002102CA" w:rsidRDefault="002102CA">
      <w:pPr>
        <w:spacing w:line="120" w:lineRule="exact"/>
        <w:rPr>
          <w:sz w:val="20"/>
          <w:szCs w:val="20"/>
        </w:rPr>
      </w:pPr>
    </w:p>
    <w:p w14:paraId="05C28A5E" w14:textId="77777777" w:rsidR="002102CA" w:rsidRDefault="00000000">
      <w:pPr>
        <w:numPr>
          <w:ilvl w:val="0"/>
          <w:numId w:val="8"/>
        </w:numPr>
        <w:tabs>
          <w:tab w:val="left" w:pos="680"/>
        </w:tabs>
        <w:ind w:left="680" w:hanging="220"/>
        <w:rPr>
          <w:rFonts w:eastAsia="Times New Roman"/>
        </w:rPr>
      </w:pPr>
      <w:r>
        <w:rPr>
          <w:rFonts w:eastAsia="Times New Roman"/>
          <w:b/>
          <w:bCs/>
        </w:rPr>
        <w:t>Podpisy osób uprawnionych/upoważnionych do reprezentowania stowarzyszenia ogrodowego:</w:t>
      </w:r>
    </w:p>
    <w:p w14:paraId="1342EA6E" w14:textId="77777777" w:rsidR="002102CA" w:rsidRDefault="002102CA">
      <w:pPr>
        <w:spacing w:line="119" w:lineRule="exact"/>
        <w:rPr>
          <w:rFonts w:eastAsia="Times New Roman"/>
        </w:rPr>
      </w:pPr>
    </w:p>
    <w:p w14:paraId="09282CDF" w14:textId="77777777" w:rsidR="002102CA" w:rsidRDefault="00000000">
      <w:pPr>
        <w:ind w:left="640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....................................................................................................................................................................</w:t>
      </w:r>
    </w:p>
    <w:p w14:paraId="654E0F3F" w14:textId="77777777" w:rsidR="002102CA" w:rsidRDefault="002102CA">
      <w:pPr>
        <w:spacing w:line="120" w:lineRule="exact"/>
        <w:rPr>
          <w:rFonts w:eastAsia="Times New Roman"/>
        </w:rPr>
      </w:pPr>
    </w:p>
    <w:p w14:paraId="7EABD27A" w14:textId="77777777" w:rsidR="002102CA" w:rsidRDefault="00000000">
      <w:pPr>
        <w:ind w:left="640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....................................................................................................................................................................</w:t>
      </w:r>
    </w:p>
    <w:p w14:paraId="20B6966C" w14:textId="77777777" w:rsidR="002102CA" w:rsidRDefault="002102CA">
      <w:pPr>
        <w:spacing w:line="120" w:lineRule="exact"/>
        <w:rPr>
          <w:rFonts w:eastAsia="Times New Roman"/>
        </w:rPr>
      </w:pPr>
    </w:p>
    <w:p w14:paraId="17B569B4" w14:textId="77777777" w:rsidR="002102CA" w:rsidRDefault="00000000">
      <w:pPr>
        <w:ind w:left="640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....................................................................................................................................................................</w:t>
      </w:r>
    </w:p>
    <w:p w14:paraId="25A4E846" w14:textId="77777777" w:rsidR="002102CA" w:rsidRDefault="002102CA">
      <w:pPr>
        <w:spacing w:line="120" w:lineRule="exact"/>
        <w:rPr>
          <w:sz w:val="20"/>
          <w:szCs w:val="20"/>
        </w:rPr>
      </w:pPr>
    </w:p>
    <w:p w14:paraId="426F7CA7" w14:textId="77777777" w:rsidR="002102CA" w:rsidRDefault="00000000">
      <w:pPr>
        <w:ind w:left="4700"/>
        <w:rPr>
          <w:sz w:val="20"/>
          <w:szCs w:val="20"/>
        </w:rPr>
      </w:pPr>
      <w:r>
        <w:rPr>
          <w:rFonts w:eastAsia="Times New Roman"/>
        </w:rPr>
        <w:t>Data sporządzenia wniosku: ..................................................</w:t>
      </w:r>
    </w:p>
    <w:sectPr w:rsidR="002102CA">
      <w:pgSz w:w="11900" w:h="16838"/>
      <w:pgMar w:top="787" w:right="906" w:bottom="1440" w:left="900" w:header="0" w:footer="0" w:gutter="0"/>
      <w:cols w:space="708" w:equalWidth="0">
        <w:col w:w="10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E1F29"/>
    <w:multiLevelType w:val="hybridMultilevel"/>
    <w:tmpl w:val="00DEB09E"/>
    <w:lvl w:ilvl="0" w:tplc="2098E1A8">
      <w:start w:val="1"/>
      <w:numFmt w:val="decimal"/>
      <w:lvlText w:val="%1"/>
      <w:lvlJc w:val="left"/>
    </w:lvl>
    <w:lvl w:ilvl="1" w:tplc="89809020">
      <w:start w:val="1"/>
      <w:numFmt w:val="decimal"/>
      <w:lvlText w:val="%2."/>
      <w:lvlJc w:val="left"/>
    </w:lvl>
    <w:lvl w:ilvl="2" w:tplc="B6100FC6">
      <w:numFmt w:val="decimal"/>
      <w:lvlText w:val=""/>
      <w:lvlJc w:val="left"/>
    </w:lvl>
    <w:lvl w:ilvl="3" w:tplc="6FC43A9C">
      <w:numFmt w:val="decimal"/>
      <w:lvlText w:val=""/>
      <w:lvlJc w:val="left"/>
    </w:lvl>
    <w:lvl w:ilvl="4" w:tplc="E4A2BCC6">
      <w:numFmt w:val="decimal"/>
      <w:lvlText w:val=""/>
      <w:lvlJc w:val="left"/>
    </w:lvl>
    <w:lvl w:ilvl="5" w:tplc="B3380D48">
      <w:numFmt w:val="decimal"/>
      <w:lvlText w:val=""/>
      <w:lvlJc w:val="left"/>
    </w:lvl>
    <w:lvl w:ilvl="6" w:tplc="C63677CA">
      <w:numFmt w:val="decimal"/>
      <w:lvlText w:val=""/>
      <w:lvlJc w:val="left"/>
    </w:lvl>
    <w:lvl w:ilvl="7" w:tplc="07E67088">
      <w:numFmt w:val="decimal"/>
      <w:lvlText w:val=""/>
      <w:lvlJc w:val="left"/>
    </w:lvl>
    <w:lvl w:ilvl="8" w:tplc="94E245CE">
      <w:numFmt w:val="decimal"/>
      <w:lvlText w:val=""/>
      <w:lvlJc w:val="left"/>
    </w:lvl>
  </w:abstractNum>
  <w:abstractNum w:abstractNumId="1" w15:restartNumberingAfterBreak="0">
    <w:nsid w:val="2EB141F2"/>
    <w:multiLevelType w:val="hybridMultilevel"/>
    <w:tmpl w:val="371EF888"/>
    <w:lvl w:ilvl="0" w:tplc="02DE45CA">
      <w:start w:val="4"/>
      <w:numFmt w:val="decimal"/>
      <w:lvlText w:val="%1."/>
      <w:lvlJc w:val="left"/>
    </w:lvl>
    <w:lvl w:ilvl="1" w:tplc="BB42759E">
      <w:numFmt w:val="decimal"/>
      <w:lvlText w:val=""/>
      <w:lvlJc w:val="left"/>
    </w:lvl>
    <w:lvl w:ilvl="2" w:tplc="8F3EAA2A">
      <w:numFmt w:val="decimal"/>
      <w:lvlText w:val=""/>
      <w:lvlJc w:val="left"/>
    </w:lvl>
    <w:lvl w:ilvl="3" w:tplc="BD608A72">
      <w:numFmt w:val="decimal"/>
      <w:lvlText w:val=""/>
      <w:lvlJc w:val="left"/>
    </w:lvl>
    <w:lvl w:ilvl="4" w:tplc="CE62102E">
      <w:numFmt w:val="decimal"/>
      <w:lvlText w:val=""/>
      <w:lvlJc w:val="left"/>
    </w:lvl>
    <w:lvl w:ilvl="5" w:tplc="222A22BA">
      <w:numFmt w:val="decimal"/>
      <w:lvlText w:val=""/>
      <w:lvlJc w:val="left"/>
    </w:lvl>
    <w:lvl w:ilvl="6" w:tplc="A5CC0068">
      <w:numFmt w:val="decimal"/>
      <w:lvlText w:val=""/>
      <w:lvlJc w:val="left"/>
    </w:lvl>
    <w:lvl w:ilvl="7" w:tplc="EDB003F8">
      <w:numFmt w:val="decimal"/>
      <w:lvlText w:val=""/>
      <w:lvlJc w:val="left"/>
    </w:lvl>
    <w:lvl w:ilvl="8" w:tplc="8632B1CC">
      <w:numFmt w:val="decimal"/>
      <w:lvlText w:val=""/>
      <w:lvlJc w:val="left"/>
    </w:lvl>
  </w:abstractNum>
  <w:abstractNum w:abstractNumId="2" w15:restartNumberingAfterBreak="0">
    <w:nsid w:val="3D1B58BA"/>
    <w:multiLevelType w:val="hybridMultilevel"/>
    <w:tmpl w:val="4DA2ABB0"/>
    <w:lvl w:ilvl="0" w:tplc="26C49F6C">
      <w:start w:val="1"/>
      <w:numFmt w:val="decimal"/>
      <w:lvlText w:val="%1)"/>
      <w:lvlJc w:val="left"/>
    </w:lvl>
    <w:lvl w:ilvl="1" w:tplc="842286A4">
      <w:numFmt w:val="decimal"/>
      <w:lvlText w:val=""/>
      <w:lvlJc w:val="left"/>
    </w:lvl>
    <w:lvl w:ilvl="2" w:tplc="A84E6D8A">
      <w:numFmt w:val="decimal"/>
      <w:lvlText w:val=""/>
      <w:lvlJc w:val="left"/>
    </w:lvl>
    <w:lvl w:ilvl="3" w:tplc="C2F25036">
      <w:numFmt w:val="decimal"/>
      <w:lvlText w:val=""/>
      <w:lvlJc w:val="left"/>
    </w:lvl>
    <w:lvl w:ilvl="4" w:tplc="A918AC60">
      <w:numFmt w:val="decimal"/>
      <w:lvlText w:val=""/>
      <w:lvlJc w:val="left"/>
    </w:lvl>
    <w:lvl w:ilvl="5" w:tplc="4E5EBE1A">
      <w:numFmt w:val="decimal"/>
      <w:lvlText w:val=""/>
      <w:lvlJc w:val="left"/>
    </w:lvl>
    <w:lvl w:ilvl="6" w:tplc="60D072DC">
      <w:numFmt w:val="decimal"/>
      <w:lvlText w:val=""/>
      <w:lvlJc w:val="left"/>
    </w:lvl>
    <w:lvl w:ilvl="7" w:tplc="EFF06D0A">
      <w:numFmt w:val="decimal"/>
      <w:lvlText w:val=""/>
      <w:lvlJc w:val="left"/>
    </w:lvl>
    <w:lvl w:ilvl="8" w:tplc="9E9A036E">
      <w:numFmt w:val="decimal"/>
      <w:lvlText w:val=""/>
      <w:lvlJc w:val="left"/>
    </w:lvl>
  </w:abstractNum>
  <w:abstractNum w:abstractNumId="3" w15:restartNumberingAfterBreak="0">
    <w:nsid w:val="41B71EFB"/>
    <w:multiLevelType w:val="hybridMultilevel"/>
    <w:tmpl w:val="87CE8848"/>
    <w:lvl w:ilvl="0" w:tplc="A5346C9C">
      <w:start w:val="1"/>
      <w:numFmt w:val="decimal"/>
      <w:lvlText w:val="%1."/>
      <w:lvlJc w:val="left"/>
    </w:lvl>
    <w:lvl w:ilvl="1" w:tplc="0B8C49FC">
      <w:numFmt w:val="decimal"/>
      <w:lvlText w:val=""/>
      <w:lvlJc w:val="left"/>
    </w:lvl>
    <w:lvl w:ilvl="2" w:tplc="9912C8AA">
      <w:numFmt w:val="decimal"/>
      <w:lvlText w:val=""/>
      <w:lvlJc w:val="left"/>
    </w:lvl>
    <w:lvl w:ilvl="3" w:tplc="C9B24CF4">
      <w:numFmt w:val="decimal"/>
      <w:lvlText w:val=""/>
      <w:lvlJc w:val="left"/>
    </w:lvl>
    <w:lvl w:ilvl="4" w:tplc="87DA5A82">
      <w:numFmt w:val="decimal"/>
      <w:lvlText w:val=""/>
      <w:lvlJc w:val="left"/>
    </w:lvl>
    <w:lvl w:ilvl="5" w:tplc="B268ACF6">
      <w:numFmt w:val="decimal"/>
      <w:lvlText w:val=""/>
      <w:lvlJc w:val="left"/>
    </w:lvl>
    <w:lvl w:ilvl="6" w:tplc="DA347928">
      <w:numFmt w:val="decimal"/>
      <w:lvlText w:val=""/>
      <w:lvlJc w:val="left"/>
    </w:lvl>
    <w:lvl w:ilvl="7" w:tplc="794827B2">
      <w:numFmt w:val="decimal"/>
      <w:lvlText w:val=""/>
      <w:lvlJc w:val="left"/>
    </w:lvl>
    <w:lvl w:ilvl="8" w:tplc="30BE661A">
      <w:numFmt w:val="decimal"/>
      <w:lvlText w:val=""/>
      <w:lvlJc w:val="left"/>
    </w:lvl>
  </w:abstractNum>
  <w:abstractNum w:abstractNumId="4" w15:restartNumberingAfterBreak="0">
    <w:nsid w:val="46E87CCD"/>
    <w:multiLevelType w:val="hybridMultilevel"/>
    <w:tmpl w:val="ACB06998"/>
    <w:lvl w:ilvl="0" w:tplc="82A46A98">
      <w:start w:val="1"/>
      <w:numFmt w:val="decimal"/>
      <w:lvlText w:val="%1)"/>
      <w:lvlJc w:val="left"/>
    </w:lvl>
    <w:lvl w:ilvl="1" w:tplc="B8F66A6A">
      <w:start w:val="2"/>
      <w:numFmt w:val="decimal"/>
      <w:lvlText w:val="%2."/>
      <w:lvlJc w:val="left"/>
    </w:lvl>
    <w:lvl w:ilvl="2" w:tplc="033A0C7C">
      <w:numFmt w:val="decimal"/>
      <w:lvlText w:val=""/>
      <w:lvlJc w:val="left"/>
    </w:lvl>
    <w:lvl w:ilvl="3" w:tplc="39607880">
      <w:numFmt w:val="decimal"/>
      <w:lvlText w:val=""/>
      <w:lvlJc w:val="left"/>
    </w:lvl>
    <w:lvl w:ilvl="4" w:tplc="6C265EE2">
      <w:numFmt w:val="decimal"/>
      <w:lvlText w:val=""/>
      <w:lvlJc w:val="left"/>
    </w:lvl>
    <w:lvl w:ilvl="5" w:tplc="6748B2FE">
      <w:numFmt w:val="decimal"/>
      <w:lvlText w:val=""/>
      <w:lvlJc w:val="left"/>
    </w:lvl>
    <w:lvl w:ilvl="6" w:tplc="3D90130E">
      <w:numFmt w:val="decimal"/>
      <w:lvlText w:val=""/>
      <w:lvlJc w:val="left"/>
    </w:lvl>
    <w:lvl w:ilvl="7" w:tplc="74E29BA8">
      <w:numFmt w:val="decimal"/>
      <w:lvlText w:val=""/>
      <w:lvlJc w:val="left"/>
    </w:lvl>
    <w:lvl w:ilvl="8" w:tplc="ECAC2BB4">
      <w:numFmt w:val="decimal"/>
      <w:lvlText w:val=""/>
      <w:lvlJc w:val="left"/>
    </w:lvl>
  </w:abstractNum>
  <w:abstractNum w:abstractNumId="5" w15:restartNumberingAfterBreak="0">
    <w:nsid w:val="507ED7AB"/>
    <w:multiLevelType w:val="hybridMultilevel"/>
    <w:tmpl w:val="0AC0E44C"/>
    <w:lvl w:ilvl="0" w:tplc="BAC6AEDE">
      <w:start w:val="3"/>
      <w:numFmt w:val="decimal"/>
      <w:lvlText w:val="%1)"/>
      <w:lvlJc w:val="left"/>
    </w:lvl>
    <w:lvl w:ilvl="1" w:tplc="07C6B4B6">
      <w:numFmt w:val="decimal"/>
      <w:lvlText w:val=""/>
      <w:lvlJc w:val="left"/>
    </w:lvl>
    <w:lvl w:ilvl="2" w:tplc="54547680">
      <w:numFmt w:val="decimal"/>
      <w:lvlText w:val=""/>
      <w:lvlJc w:val="left"/>
    </w:lvl>
    <w:lvl w:ilvl="3" w:tplc="9A4C01C2">
      <w:numFmt w:val="decimal"/>
      <w:lvlText w:val=""/>
      <w:lvlJc w:val="left"/>
    </w:lvl>
    <w:lvl w:ilvl="4" w:tplc="CE9CB1DC">
      <w:numFmt w:val="decimal"/>
      <w:lvlText w:val=""/>
      <w:lvlJc w:val="left"/>
    </w:lvl>
    <w:lvl w:ilvl="5" w:tplc="B50ACD1A">
      <w:numFmt w:val="decimal"/>
      <w:lvlText w:val=""/>
      <w:lvlJc w:val="left"/>
    </w:lvl>
    <w:lvl w:ilvl="6" w:tplc="1554A448">
      <w:numFmt w:val="decimal"/>
      <w:lvlText w:val=""/>
      <w:lvlJc w:val="left"/>
    </w:lvl>
    <w:lvl w:ilvl="7" w:tplc="E6D2B676">
      <w:numFmt w:val="decimal"/>
      <w:lvlText w:val=""/>
      <w:lvlJc w:val="left"/>
    </w:lvl>
    <w:lvl w:ilvl="8" w:tplc="66902A8C">
      <w:numFmt w:val="decimal"/>
      <w:lvlText w:val=""/>
      <w:lvlJc w:val="left"/>
    </w:lvl>
  </w:abstractNum>
  <w:abstractNum w:abstractNumId="6" w15:restartNumberingAfterBreak="0">
    <w:nsid w:val="7545E146"/>
    <w:multiLevelType w:val="hybridMultilevel"/>
    <w:tmpl w:val="45ECEF82"/>
    <w:lvl w:ilvl="0" w:tplc="CD7456A4">
      <w:start w:val="6"/>
      <w:numFmt w:val="decimal"/>
      <w:lvlText w:val="%1."/>
      <w:lvlJc w:val="left"/>
    </w:lvl>
    <w:lvl w:ilvl="1" w:tplc="2362C100">
      <w:numFmt w:val="decimal"/>
      <w:lvlText w:val=""/>
      <w:lvlJc w:val="left"/>
    </w:lvl>
    <w:lvl w:ilvl="2" w:tplc="C96248E4">
      <w:numFmt w:val="decimal"/>
      <w:lvlText w:val=""/>
      <w:lvlJc w:val="left"/>
    </w:lvl>
    <w:lvl w:ilvl="3" w:tplc="C64AB840">
      <w:numFmt w:val="decimal"/>
      <w:lvlText w:val=""/>
      <w:lvlJc w:val="left"/>
    </w:lvl>
    <w:lvl w:ilvl="4" w:tplc="14CC1F28">
      <w:numFmt w:val="decimal"/>
      <w:lvlText w:val=""/>
      <w:lvlJc w:val="left"/>
    </w:lvl>
    <w:lvl w:ilvl="5" w:tplc="89ECB208">
      <w:numFmt w:val="decimal"/>
      <w:lvlText w:val=""/>
      <w:lvlJc w:val="left"/>
    </w:lvl>
    <w:lvl w:ilvl="6" w:tplc="6D3E716A">
      <w:numFmt w:val="decimal"/>
      <w:lvlText w:val=""/>
      <w:lvlJc w:val="left"/>
    </w:lvl>
    <w:lvl w:ilvl="7" w:tplc="86CE2FA4">
      <w:numFmt w:val="decimal"/>
      <w:lvlText w:val=""/>
      <w:lvlJc w:val="left"/>
    </w:lvl>
    <w:lvl w:ilvl="8" w:tplc="1136AF0E">
      <w:numFmt w:val="decimal"/>
      <w:lvlText w:val=""/>
      <w:lvlJc w:val="left"/>
    </w:lvl>
  </w:abstractNum>
  <w:abstractNum w:abstractNumId="7" w15:restartNumberingAfterBreak="0">
    <w:nsid w:val="79E2A9E3"/>
    <w:multiLevelType w:val="hybridMultilevel"/>
    <w:tmpl w:val="4F747AB8"/>
    <w:lvl w:ilvl="0" w:tplc="5EA8B67A">
      <w:start w:val="5"/>
      <w:numFmt w:val="decimal"/>
      <w:lvlText w:val="%1."/>
      <w:lvlJc w:val="left"/>
    </w:lvl>
    <w:lvl w:ilvl="1" w:tplc="E0CC9D08">
      <w:numFmt w:val="decimal"/>
      <w:lvlText w:val=""/>
      <w:lvlJc w:val="left"/>
    </w:lvl>
    <w:lvl w:ilvl="2" w:tplc="D7905074">
      <w:numFmt w:val="decimal"/>
      <w:lvlText w:val=""/>
      <w:lvlJc w:val="left"/>
    </w:lvl>
    <w:lvl w:ilvl="3" w:tplc="F452A3A0">
      <w:numFmt w:val="decimal"/>
      <w:lvlText w:val=""/>
      <w:lvlJc w:val="left"/>
    </w:lvl>
    <w:lvl w:ilvl="4" w:tplc="DA1024BC">
      <w:numFmt w:val="decimal"/>
      <w:lvlText w:val=""/>
      <w:lvlJc w:val="left"/>
    </w:lvl>
    <w:lvl w:ilvl="5" w:tplc="89EEE3EE">
      <w:numFmt w:val="decimal"/>
      <w:lvlText w:val=""/>
      <w:lvlJc w:val="left"/>
    </w:lvl>
    <w:lvl w:ilvl="6" w:tplc="DBA0172C">
      <w:numFmt w:val="decimal"/>
      <w:lvlText w:val=""/>
      <w:lvlJc w:val="left"/>
    </w:lvl>
    <w:lvl w:ilvl="7" w:tplc="5BB6C088">
      <w:numFmt w:val="decimal"/>
      <w:lvlText w:val=""/>
      <w:lvlJc w:val="left"/>
    </w:lvl>
    <w:lvl w:ilvl="8" w:tplc="B4A0F05C">
      <w:numFmt w:val="decimal"/>
      <w:lvlText w:val=""/>
      <w:lvlJc w:val="left"/>
    </w:lvl>
  </w:abstractNum>
  <w:num w:numId="1" w16cid:durableId="988485554">
    <w:abstractNumId w:val="0"/>
  </w:num>
  <w:num w:numId="2" w16cid:durableId="1228611566">
    <w:abstractNumId w:val="4"/>
  </w:num>
  <w:num w:numId="3" w16cid:durableId="1091925530">
    <w:abstractNumId w:val="2"/>
  </w:num>
  <w:num w:numId="4" w16cid:durableId="1687249688">
    <w:abstractNumId w:val="5"/>
  </w:num>
  <w:num w:numId="5" w16cid:durableId="1593929016">
    <w:abstractNumId w:val="1"/>
  </w:num>
  <w:num w:numId="6" w16cid:durableId="2127700574">
    <w:abstractNumId w:val="3"/>
  </w:num>
  <w:num w:numId="7" w16cid:durableId="1278412987">
    <w:abstractNumId w:val="7"/>
  </w:num>
  <w:num w:numId="8" w16cid:durableId="12788768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CA"/>
    <w:rsid w:val="002102CA"/>
    <w:rsid w:val="0053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6C8E"/>
  <w15:docId w15:val="{A8AAD201-F496-40D6-942D-2D1DE63A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1028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Ł.Maciąg</cp:lastModifiedBy>
  <cp:revision>2</cp:revision>
  <dcterms:created xsi:type="dcterms:W3CDTF">2023-10-12T11:33:00Z</dcterms:created>
  <dcterms:modified xsi:type="dcterms:W3CDTF">2023-10-12T11:33:00Z</dcterms:modified>
</cp:coreProperties>
</file>