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5842B" w14:textId="77777777" w:rsidR="000D4E1F" w:rsidRPr="00EA6F5F" w:rsidRDefault="00A439EE" w:rsidP="000B3573">
      <w:pPr>
        <w:spacing w:after="0" w:line="240" w:lineRule="auto"/>
        <w:jc w:val="center"/>
        <w:rPr>
          <w:rFonts w:asciiTheme="minorHAnsi" w:hAnsiTheme="minorHAnsi" w:cstheme="minorHAnsi"/>
          <w:b/>
          <w:spacing w:val="40"/>
          <w:sz w:val="56"/>
          <w:szCs w:val="40"/>
        </w:rPr>
      </w:pPr>
      <w:bookmarkStart w:id="0" w:name="_GoBack"/>
      <w:bookmarkEnd w:id="0"/>
      <w:r w:rsidRPr="00EA6F5F">
        <w:rPr>
          <w:rFonts w:asciiTheme="minorHAnsi" w:hAnsiTheme="minorHAnsi" w:cstheme="minorHAnsi"/>
          <w:b/>
          <w:spacing w:val="40"/>
          <w:sz w:val="56"/>
          <w:szCs w:val="40"/>
        </w:rPr>
        <w:t>HARMONOGRAM</w:t>
      </w:r>
    </w:p>
    <w:p w14:paraId="422C4D8C" w14:textId="219D5105" w:rsidR="00A439EE" w:rsidRPr="00EA6F5F" w:rsidRDefault="00A439EE" w:rsidP="000B3573">
      <w:pPr>
        <w:spacing w:after="0" w:line="240" w:lineRule="auto"/>
        <w:jc w:val="center"/>
        <w:rPr>
          <w:rFonts w:asciiTheme="minorHAnsi" w:hAnsiTheme="minorHAnsi" w:cstheme="minorHAnsi"/>
          <w:b/>
          <w:spacing w:val="40"/>
          <w:sz w:val="40"/>
          <w:szCs w:val="36"/>
        </w:rPr>
      </w:pPr>
      <w:r w:rsidRPr="00EA6F5F">
        <w:rPr>
          <w:rFonts w:asciiTheme="minorHAnsi" w:hAnsiTheme="minorHAnsi" w:cstheme="minorHAnsi"/>
          <w:b/>
          <w:spacing w:val="40"/>
          <w:sz w:val="40"/>
          <w:szCs w:val="36"/>
        </w:rPr>
        <w:t xml:space="preserve">DYŻURÓW RADNYCH MIASTA TARNOBRZEGA </w:t>
      </w:r>
      <w:r w:rsidR="008A3D9A" w:rsidRPr="00EA6F5F">
        <w:rPr>
          <w:rFonts w:asciiTheme="minorHAnsi" w:hAnsiTheme="minorHAnsi" w:cstheme="minorHAnsi"/>
          <w:b/>
          <w:spacing w:val="40"/>
          <w:sz w:val="40"/>
          <w:szCs w:val="36"/>
        </w:rPr>
        <w:br/>
        <w:t>W ROKU 20</w:t>
      </w:r>
      <w:r w:rsidR="005E26D8" w:rsidRPr="00EA6F5F">
        <w:rPr>
          <w:rFonts w:asciiTheme="minorHAnsi" w:hAnsiTheme="minorHAnsi" w:cstheme="minorHAnsi"/>
          <w:b/>
          <w:spacing w:val="40"/>
          <w:sz w:val="40"/>
          <w:szCs w:val="36"/>
        </w:rPr>
        <w:t>2</w:t>
      </w:r>
      <w:r w:rsidR="00EA6F5F">
        <w:rPr>
          <w:rFonts w:asciiTheme="minorHAnsi" w:hAnsiTheme="minorHAnsi" w:cstheme="minorHAnsi"/>
          <w:b/>
          <w:spacing w:val="40"/>
          <w:sz w:val="40"/>
          <w:szCs w:val="36"/>
        </w:rPr>
        <w:t>4</w:t>
      </w:r>
      <w:r w:rsidR="00EA6F5F">
        <w:rPr>
          <w:rFonts w:asciiTheme="minorHAnsi" w:hAnsiTheme="minorHAnsi" w:cstheme="minorHAnsi"/>
          <w:b/>
          <w:spacing w:val="40"/>
          <w:sz w:val="40"/>
          <w:szCs w:val="36"/>
        </w:rPr>
        <w:br/>
      </w:r>
    </w:p>
    <w:tbl>
      <w:tblPr>
        <w:tblStyle w:val="Tabela-Siatka"/>
        <w:tblW w:w="7797" w:type="dxa"/>
        <w:tblInd w:w="605" w:type="dxa"/>
        <w:tblLayout w:type="fixed"/>
        <w:tblLook w:val="04A0" w:firstRow="1" w:lastRow="0" w:firstColumn="1" w:lastColumn="0" w:noHBand="0" w:noVBand="1"/>
      </w:tblPr>
      <w:tblGrid>
        <w:gridCol w:w="4253"/>
        <w:gridCol w:w="3544"/>
      </w:tblGrid>
      <w:tr w:rsidR="00B65EBA" w14:paraId="25CE14CD" w14:textId="77777777" w:rsidTr="000F4F1D">
        <w:trPr>
          <w:trHeight w:val="567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8A7D917" w14:textId="536CDE41" w:rsidR="00B65EBA" w:rsidRPr="00EA6F5F" w:rsidRDefault="00DC3DF4" w:rsidP="00DC3DF4">
            <w:pPr>
              <w:spacing w:before="120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EA6F5F">
              <w:rPr>
                <w:rFonts w:asciiTheme="minorHAnsi" w:hAnsiTheme="minorHAnsi" w:cstheme="minorHAnsi"/>
                <w:b/>
                <w:sz w:val="32"/>
                <w:szCs w:val="40"/>
              </w:rPr>
              <w:t>IMIĘ I NAZWISKO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A400A0B" w14:textId="608E2597" w:rsidR="00B65EBA" w:rsidRPr="00EA6F5F" w:rsidRDefault="000F4F1D" w:rsidP="000F4F1D">
            <w:pPr>
              <w:spacing w:before="120"/>
              <w:ind w:right="1083"/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EA6F5F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                </w:t>
            </w:r>
            <w:r w:rsidR="00DC3DF4" w:rsidRPr="00EA6F5F">
              <w:rPr>
                <w:rFonts w:asciiTheme="minorHAnsi" w:hAnsiTheme="minorHAnsi" w:cstheme="minorHAnsi"/>
                <w:b/>
                <w:sz w:val="32"/>
                <w:szCs w:val="40"/>
              </w:rPr>
              <w:t>DATA</w:t>
            </w:r>
          </w:p>
        </w:tc>
      </w:tr>
      <w:tr w:rsidR="000F4F1D" w14:paraId="4C43604B" w14:textId="77777777" w:rsidTr="0031527F">
        <w:trPr>
          <w:trHeight w:val="567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00B6EA" w14:textId="77777777" w:rsidR="000F4F1D" w:rsidRPr="005E26D8" w:rsidRDefault="000F4F1D" w:rsidP="00232F04">
            <w:pPr>
              <w:spacing w:before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5E26D8">
              <w:rPr>
                <w:rFonts w:asciiTheme="minorHAnsi" w:hAnsiTheme="minorHAnsi" w:cstheme="minorHAnsi"/>
                <w:sz w:val="32"/>
                <w:szCs w:val="32"/>
              </w:rPr>
              <w:t>Andrzej Biernat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B8614" w14:textId="2B905440" w:rsidR="000F4F1D" w:rsidRPr="00EA6F5F" w:rsidRDefault="000F4F1D" w:rsidP="00CD1E29">
            <w:pPr>
              <w:spacing w:before="12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A6F5F">
              <w:rPr>
                <w:rFonts w:asciiTheme="minorHAnsi" w:hAnsiTheme="minorHAnsi" w:cstheme="minorHAnsi"/>
                <w:sz w:val="32"/>
                <w:szCs w:val="32"/>
              </w:rPr>
              <w:t>02.01.2024</w:t>
            </w:r>
          </w:p>
        </w:tc>
      </w:tr>
      <w:tr w:rsidR="000F4F1D" w14:paraId="3F867B77" w14:textId="77777777" w:rsidTr="003F2BEF">
        <w:trPr>
          <w:trHeight w:val="567"/>
        </w:trPr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4FD1EB78" w14:textId="77777777" w:rsidR="000F4F1D" w:rsidRPr="005E26D8" w:rsidRDefault="000F4F1D" w:rsidP="007C4E7A">
            <w:pPr>
              <w:spacing w:before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5E26D8">
              <w:rPr>
                <w:rFonts w:asciiTheme="minorHAnsi" w:hAnsiTheme="minorHAnsi" w:cstheme="minorHAnsi"/>
                <w:sz w:val="32"/>
                <w:szCs w:val="32"/>
              </w:rPr>
              <w:t xml:space="preserve">Marian Cąpała 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E3DAF9A" w14:textId="2D04F345" w:rsidR="000F4F1D" w:rsidRPr="00EA6F5F" w:rsidRDefault="000F4F1D" w:rsidP="00CD1E29">
            <w:pPr>
              <w:spacing w:before="12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A6F5F">
              <w:rPr>
                <w:rFonts w:asciiTheme="minorHAnsi" w:hAnsiTheme="minorHAnsi" w:cstheme="minorHAnsi"/>
                <w:sz w:val="32"/>
                <w:szCs w:val="32"/>
              </w:rPr>
              <w:t>09.01.2024</w:t>
            </w:r>
          </w:p>
        </w:tc>
      </w:tr>
      <w:tr w:rsidR="000F4F1D" w14:paraId="70B91C99" w14:textId="77777777" w:rsidTr="00B738EA">
        <w:trPr>
          <w:trHeight w:val="567"/>
        </w:trPr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3B59E0" w14:textId="77777777" w:rsidR="000F4F1D" w:rsidRPr="005E26D8" w:rsidRDefault="000F4F1D" w:rsidP="007C4E7A">
            <w:pPr>
              <w:spacing w:before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5E26D8">
              <w:rPr>
                <w:rFonts w:asciiTheme="minorHAnsi" w:hAnsiTheme="minorHAnsi" w:cstheme="minorHAnsi"/>
                <w:sz w:val="32"/>
                <w:szCs w:val="32"/>
              </w:rPr>
              <w:t xml:space="preserve">Kamil Kalinka </w:t>
            </w:r>
          </w:p>
        </w:tc>
        <w:tc>
          <w:tcPr>
            <w:tcW w:w="3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F896AD" w14:textId="34715149" w:rsidR="000F4F1D" w:rsidRPr="00EA6F5F" w:rsidRDefault="000F4F1D" w:rsidP="00CD1E29">
            <w:pPr>
              <w:spacing w:before="12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A6F5F">
              <w:rPr>
                <w:rFonts w:asciiTheme="minorHAnsi" w:hAnsiTheme="minorHAnsi" w:cstheme="minorHAnsi"/>
                <w:sz w:val="32"/>
                <w:szCs w:val="32"/>
              </w:rPr>
              <w:t>16.01.2024</w:t>
            </w:r>
          </w:p>
        </w:tc>
      </w:tr>
      <w:tr w:rsidR="000F4F1D" w14:paraId="5C884933" w14:textId="77777777" w:rsidTr="008017E3">
        <w:trPr>
          <w:trHeight w:val="567"/>
        </w:trPr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088B0ACD" w14:textId="77777777" w:rsidR="000F4F1D" w:rsidRPr="005E26D8" w:rsidRDefault="000F4F1D" w:rsidP="007C4E7A">
            <w:pPr>
              <w:spacing w:before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5E26D8">
              <w:rPr>
                <w:rFonts w:asciiTheme="minorHAnsi" w:hAnsiTheme="minorHAnsi" w:cstheme="minorHAnsi"/>
                <w:sz w:val="32"/>
                <w:szCs w:val="32"/>
              </w:rPr>
              <w:t>Artur Kiper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45C85DD" w14:textId="2711F1B4" w:rsidR="000F4F1D" w:rsidRPr="00EA6F5F" w:rsidRDefault="000F4F1D" w:rsidP="00CD1E29">
            <w:pPr>
              <w:spacing w:before="12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A6F5F">
              <w:rPr>
                <w:rFonts w:asciiTheme="minorHAnsi" w:hAnsiTheme="minorHAnsi" w:cstheme="minorHAnsi"/>
                <w:sz w:val="32"/>
                <w:szCs w:val="32"/>
              </w:rPr>
              <w:t>23.01.2024</w:t>
            </w:r>
          </w:p>
        </w:tc>
      </w:tr>
      <w:tr w:rsidR="000F4F1D" w14:paraId="15EE3E52" w14:textId="77777777" w:rsidTr="00BF57E6">
        <w:trPr>
          <w:trHeight w:val="567"/>
        </w:trPr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6D022A" w14:textId="77777777" w:rsidR="000F4F1D" w:rsidRPr="005E26D8" w:rsidRDefault="000F4F1D" w:rsidP="007C4E7A">
            <w:pPr>
              <w:tabs>
                <w:tab w:val="left" w:pos="588"/>
                <w:tab w:val="center" w:pos="1449"/>
              </w:tabs>
              <w:spacing w:before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5E26D8">
              <w:rPr>
                <w:rFonts w:asciiTheme="minorHAnsi" w:hAnsiTheme="minorHAnsi" w:cstheme="minorHAnsi"/>
                <w:sz w:val="32"/>
                <w:szCs w:val="32"/>
              </w:rPr>
              <w:t>Dominika Kliza</w:t>
            </w:r>
          </w:p>
        </w:tc>
        <w:tc>
          <w:tcPr>
            <w:tcW w:w="3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AA78EF" w14:textId="69DC9E93" w:rsidR="000F4F1D" w:rsidRPr="00EA6F5F" w:rsidRDefault="000F4F1D" w:rsidP="00CD1E29">
            <w:pPr>
              <w:spacing w:before="12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A6F5F">
              <w:rPr>
                <w:rFonts w:asciiTheme="minorHAnsi" w:hAnsiTheme="minorHAnsi" w:cstheme="minorHAnsi"/>
                <w:sz w:val="32"/>
                <w:szCs w:val="32"/>
              </w:rPr>
              <w:t>30.01.2024</w:t>
            </w:r>
          </w:p>
        </w:tc>
      </w:tr>
      <w:tr w:rsidR="000F4F1D" w14:paraId="248BC5B5" w14:textId="77777777" w:rsidTr="00FD4610">
        <w:trPr>
          <w:trHeight w:val="567"/>
        </w:trPr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6FD98CEE" w14:textId="77777777" w:rsidR="000F4F1D" w:rsidRPr="005E26D8" w:rsidRDefault="000F4F1D" w:rsidP="007C4E7A">
            <w:pPr>
              <w:spacing w:before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5E26D8">
              <w:rPr>
                <w:rFonts w:asciiTheme="minorHAnsi" w:hAnsiTheme="minorHAnsi" w:cstheme="minorHAnsi"/>
                <w:sz w:val="32"/>
                <w:szCs w:val="32"/>
              </w:rPr>
              <w:t xml:space="preserve">Monika Łagowska-Cebula 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E7D35F4" w14:textId="2780F0EB" w:rsidR="000F4F1D" w:rsidRPr="00EA6F5F" w:rsidRDefault="000F4F1D" w:rsidP="00CD1E29">
            <w:pPr>
              <w:spacing w:before="12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A6F5F">
              <w:rPr>
                <w:rFonts w:asciiTheme="minorHAnsi" w:hAnsiTheme="minorHAnsi" w:cstheme="minorHAnsi"/>
                <w:sz w:val="32"/>
                <w:szCs w:val="32"/>
              </w:rPr>
              <w:t>06.02.2024</w:t>
            </w:r>
          </w:p>
        </w:tc>
      </w:tr>
      <w:tr w:rsidR="000F4F1D" w14:paraId="0FA25A81" w14:textId="77777777" w:rsidTr="00437CEC">
        <w:trPr>
          <w:trHeight w:val="567"/>
        </w:trPr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2C722B" w14:textId="77777777" w:rsidR="000F4F1D" w:rsidRPr="005E26D8" w:rsidRDefault="000F4F1D" w:rsidP="00232F04">
            <w:pPr>
              <w:spacing w:before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5E26D8">
              <w:rPr>
                <w:rFonts w:asciiTheme="minorHAnsi" w:hAnsiTheme="minorHAnsi" w:cstheme="minorHAnsi"/>
                <w:sz w:val="32"/>
                <w:szCs w:val="32"/>
              </w:rPr>
              <w:t>Alfred Martyniak</w:t>
            </w:r>
          </w:p>
        </w:tc>
        <w:tc>
          <w:tcPr>
            <w:tcW w:w="3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6C8E77" w14:textId="4545F747" w:rsidR="000F4F1D" w:rsidRPr="00EA6F5F" w:rsidRDefault="000F4F1D" w:rsidP="00CD1E29">
            <w:pPr>
              <w:spacing w:before="12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A6F5F">
              <w:rPr>
                <w:rFonts w:asciiTheme="minorHAnsi" w:hAnsiTheme="minorHAnsi" w:cstheme="minorHAnsi"/>
                <w:sz w:val="32"/>
                <w:szCs w:val="32"/>
              </w:rPr>
              <w:t>13.02.2024</w:t>
            </w:r>
          </w:p>
        </w:tc>
      </w:tr>
      <w:tr w:rsidR="000F4F1D" w14:paraId="6E6D9526" w14:textId="77777777" w:rsidTr="00B92ED8">
        <w:trPr>
          <w:trHeight w:val="567"/>
        </w:trPr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6276B04C" w14:textId="77777777" w:rsidR="000F4F1D" w:rsidRPr="005E26D8" w:rsidRDefault="000F4F1D" w:rsidP="00232F04">
            <w:pPr>
              <w:spacing w:before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5E26D8">
              <w:rPr>
                <w:rFonts w:asciiTheme="minorHAnsi" w:hAnsiTheme="minorHAnsi" w:cstheme="minorHAnsi"/>
                <w:sz w:val="32"/>
                <w:szCs w:val="32"/>
              </w:rPr>
              <w:t>Cezary Mikrut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3D5DC33" w14:textId="47E6E593" w:rsidR="000F4F1D" w:rsidRPr="00EA6F5F" w:rsidRDefault="000F4F1D" w:rsidP="00CD1E2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A6F5F">
              <w:rPr>
                <w:rFonts w:asciiTheme="minorHAnsi" w:hAnsiTheme="minorHAnsi" w:cstheme="minorHAnsi"/>
                <w:sz w:val="32"/>
                <w:szCs w:val="32"/>
              </w:rPr>
              <w:t>20.02.2024</w:t>
            </w:r>
          </w:p>
        </w:tc>
      </w:tr>
      <w:tr w:rsidR="000F4F1D" w14:paraId="1796FA50" w14:textId="77777777" w:rsidTr="00D068B2">
        <w:trPr>
          <w:trHeight w:val="567"/>
        </w:trPr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FFC01F" w14:textId="77777777" w:rsidR="000F4F1D" w:rsidRPr="005E26D8" w:rsidRDefault="000F4F1D" w:rsidP="00232F04">
            <w:pPr>
              <w:spacing w:before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5E26D8">
              <w:rPr>
                <w:rFonts w:asciiTheme="minorHAnsi" w:hAnsiTheme="minorHAnsi" w:cstheme="minorHAnsi"/>
                <w:sz w:val="32"/>
                <w:szCs w:val="32"/>
              </w:rPr>
              <w:t>Łukasz Nowak</w:t>
            </w:r>
          </w:p>
        </w:tc>
        <w:tc>
          <w:tcPr>
            <w:tcW w:w="3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D64161" w14:textId="3CB6DA37" w:rsidR="000F4F1D" w:rsidRPr="00EA6F5F" w:rsidRDefault="000F4F1D" w:rsidP="00CD1E29">
            <w:pPr>
              <w:jc w:val="center"/>
              <w:rPr>
                <w:rFonts w:asciiTheme="minorHAnsi" w:hAnsiTheme="minorHAnsi" w:cstheme="minorHAnsi"/>
                <w:spacing w:val="40"/>
                <w:sz w:val="32"/>
                <w:szCs w:val="32"/>
              </w:rPr>
            </w:pPr>
            <w:r w:rsidRPr="00EA6F5F">
              <w:rPr>
                <w:rFonts w:asciiTheme="minorHAnsi" w:hAnsiTheme="minorHAnsi" w:cstheme="minorHAnsi"/>
                <w:sz w:val="32"/>
                <w:szCs w:val="32"/>
              </w:rPr>
              <w:t>27.02.2024</w:t>
            </w:r>
          </w:p>
        </w:tc>
      </w:tr>
      <w:tr w:rsidR="000F4F1D" w14:paraId="730B97B9" w14:textId="77777777" w:rsidTr="00893159">
        <w:trPr>
          <w:trHeight w:val="567"/>
        </w:trPr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160D7AE6" w14:textId="77777777" w:rsidR="000F4F1D" w:rsidRPr="005E26D8" w:rsidRDefault="000F4F1D" w:rsidP="00232F04">
            <w:pPr>
              <w:spacing w:before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5E26D8">
              <w:rPr>
                <w:rFonts w:asciiTheme="minorHAnsi" w:hAnsiTheme="minorHAnsi" w:cstheme="minorHAnsi"/>
                <w:sz w:val="32"/>
                <w:szCs w:val="32"/>
              </w:rPr>
              <w:t>Leszek Ogorzałek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1C2A39E" w14:textId="6CA06A62" w:rsidR="000F4F1D" w:rsidRPr="00EA6F5F" w:rsidRDefault="000F4F1D" w:rsidP="00CD1E29">
            <w:pPr>
              <w:jc w:val="center"/>
              <w:rPr>
                <w:rFonts w:asciiTheme="minorHAnsi" w:hAnsiTheme="minorHAnsi" w:cstheme="minorHAnsi"/>
                <w:spacing w:val="40"/>
                <w:sz w:val="32"/>
                <w:szCs w:val="32"/>
              </w:rPr>
            </w:pPr>
            <w:r w:rsidRPr="00EA6F5F">
              <w:rPr>
                <w:rFonts w:asciiTheme="minorHAnsi" w:hAnsiTheme="minorHAnsi" w:cstheme="minorHAnsi"/>
                <w:sz w:val="32"/>
                <w:szCs w:val="32"/>
              </w:rPr>
              <w:t>05.03.2024</w:t>
            </w:r>
          </w:p>
        </w:tc>
      </w:tr>
      <w:tr w:rsidR="000F4F1D" w14:paraId="6C138990" w14:textId="77777777" w:rsidTr="00861B2B">
        <w:trPr>
          <w:trHeight w:val="567"/>
        </w:trPr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C87E4F" w14:textId="77777777" w:rsidR="000F4F1D" w:rsidRPr="005E26D8" w:rsidRDefault="000F4F1D" w:rsidP="00232F04">
            <w:pPr>
              <w:spacing w:before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5E26D8">
              <w:rPr>
                <w:rFonts w:asciiTheme="minorHAnsi" w:hAnsiTheme="minorHAnsi" w:cstheme="minorHAnsi"/>
                <w:sz w:val="32"/>
                <w:szCs w:val="32"/>
              </w:rPr>
              <w:t>Sławomir Partyka</w:t>
            </w:r>
          </w:p>
        </w:tc>
        <w:tc>
          <w:tcPr>
            <w:tcW w:w="3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4BDD6" w14:textId="6743BD9A" w:rsidR="000F4F1D" w:rsidRPr="00EA6F5F" w:rsidRDefault="000F4F1D" w:rsidP="00CD1E29">
            <w:pPr>
              <w:jc w:val="center"/>
              <w:rPr>
                <w:rFonts w:asciiTheme="minorHAnsi" w:hAnsiTheme="minorHAnsi" w:cstheme="minorHAnsi"/>
                <w:spacing w:val="40"/>
                <w:sz w:val="32"/>
                <w:szCs w:val="32"/>
              </w:rPr>
            </w:pPr>
            <w:r w:rsidRPr="00EA6F5F">
              <w:rPr>
                <w:rFonts w:asciiTheme="minorHAnsi" w:hAnsiTheme="minorHAnsi" w:cstheme="minorHAnsi"/>
                <w:sz w:val="32"/>
                <w:szCs w:val="32"/>
              </w:rPr>
              <w:t>12.03.2024</w:t>
            </w:r>
          </w:p>
        </w:tc>
      </w:tr>
      <w:tr w:rsidR="000F4F1D" w14:paraId="0F73D3E8" w14:textId="77777777" w:rsidTr="007319DC">
        <w:trPr>
          <w:trHeight w:val="567"/>
        </w:trPr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44915CD0" w14:textId="77777777" w:rsidR="000F4F1D" w:rsidRPr="005E26D8" w:rsidRDefault="000F4F1D" w:rsidP="00232F04">
            <w:pPr>
              <w:spacing w:before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5E26D8">
              <w:rPr>
                <w:rFonts w:asciiTheme="minorHAnsi" w:hAnsiTheme="minorHAnsi" w:cstheme="minorHAnsi"/>
                <w:sz w:val="32"/>
                <w:szCs w:val="32"/>
              </w:rPr>
              <w:t>Anna Pekár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2234DFE" w14:textId="30012066" w:rsidR="000F4F1D" w:rsidRPr="00EA6F5F" w:rsidRDefault="000F4F1D" w:rsidP="00CD1E29">
            <w:pPr>
              <w:jc w:val="center"/>
              <w:rPr>
                <w:rFonts w:asciiTheme="minorHAnsi" w:hAnsiTheme="minorHAnsi" w:cstheme="minorHAnsi"/>
                <w:spacing w:val="40"/>
                <w:sz w:val="32"/>
                <w:szCs w:val="32"/>
              </w:rPr>
            </w:pPr>
            <w:r w:rsidRPr="00EA6F5F">
              <w:rPr>
                <w:rFonts w:asciiTheme="minorHAnsi" w:hAnsiTheme="minorHAnsi" w:cstheme="minorHAnsi"/>
                <w:sz w:val="32"/>
                <w:szCs w:val="32"/>
              </w:rPr>
              <w:t>19.03.2024</w:t>
            </w:r>
          </w:p>
        </w:tc>
      </w:tr>
      <w:tr w:rsidR="000F4F1D" w14:paraId="180D74D9" w14:textId="77777777" w:rsidTr="002E681C">
        <w:trPr>
          <w:trHeight w:val="567"/>
        </w:trPr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951B75" w14:textId="77777777" w:rsidR="000F4F1D" w:rsidRPr="005E26D8" w:rsidRDefault="000F4F1D" w:rsidP="00232F04">
            <w:pPr>
              <w:spacing w:before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5E26D8">
              <w:rPr>
                <w:rFonts w:asciiTheme="minorHAnsi" w:hAnsiTheme="minorHAnsi" w:cstheme="minorHAnsi"/>
                <w:sz w:val="32"/>
                <w:szCs w:val="32"/>
              </w:rPr>
              <w:t>Adam Rębisz</w:t>
            </w:r>
          </w:p>
        </w:tc>
        <w:tc>
          <w:tcPr>
            <w:tcW w:w="3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E69C78" w14:textId="35BBB30D" w:rsidR="000F4F1D" w:rsidRPr="00EA6F5F" w:rsidRDefault="000F4F1D" w:rsidP="00CD1E29">
            <w:pPr>
              <w:jc w:val="center"/>
              <w:rPr>
                <w:rFonts w:asciiTheme="minorHAnsi" w:hAnsiTheme="minorHAnsi" w:cstheme="minorHAnsi"/>
                <w:spacing w:val="40"/>
                <w:sz w:val="32"/>
                <w:szCs w:val="32"/>
              </w:rPr>
            </w:pPr>
            <w:r w:rsidRPr="00EA6F5F">
              <w:rPr>
                <w:rFonts w:asciiTheme="minorHAnsi" w:hAnsiTheme="minorHAnsi" w:cstheme="minorHAnsi"/>
                <w:sz w:val="32"/>
                <w:szCs w:val="32"/>
              </w:rPr>
              <w:t>26.03.2024</w:t>
            </w:r>
          </w:p>
        </w:tc>
      </w:tr>
      <w:tr w:rsidR="000F4F1D" w14:paraId="3240647C" w14:textId="77777777" w:rsidTr="00687A38">
        <w:trPr>
          <w:trHeight w:val="567"/>
        </w:trPr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574866B9" w14:textId="77777777" w:rsidR="000F4F1D" w:rsidRPr="005E26D8" w:rsidRDefault="000F4F1D" w:rsidP="00232F04">
            <w:pPr>
              <w:spacing w:before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5E26D8">
              <w:rPr>
                <w:rFonts w:asciiTheme="minorHAnsi" w:hAnsiTheme="minorHAnsi" w:cstheme="minorHAnsi"/>
                <w:sz w:val="32"/>
                <w:szCs w:val="32"/>
              </w:rPr>
              <w:t>Waldemar Stępak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26414D54" w14:textId="19181B61" w:rsidR="000F4F1D" w:rsidRPr="00EA6F5F" w:rsidRDefault="000F4F1D" w:rsidP="00CD1E29">
            <w:pPr>
              <w:jc w:val="center"/>
              <w:rPr>
                <w:rFonts w:asciiTheme="minorHAnsi" w:hAnsiTheme="minorHAnsi" w:cstheme="minorHAnsi"/>
                <w:spacing w:val="40"/>
                <w:sz w:val="32"/>
                <w:szCs w:val="32"/>
              </w:rPr>
            </w:pPr>
            <w:r w:rsidRPr="00EA6F5F">
              <w:rPr>
                <w:rFonts w:asciiTheme="minorHAnsi" w:hAnsiTheme="minorHAnsi" w:cstheme="minorHAnsi"/>
                <w:sz w:val="32"/>
                <w:szCs w:val="32"/>
              </w:rPr>
              <w:t>02.04.2024</w:t>
            </w:r>
          </w:p>
        </w:tc>
      </w:tr>
      <w:tr w:rsidR="000F4F1D" w14:paraId="053F5556" w14:textId="77777777" w:rsidTr="00AF562F">
        <w:trPr>
          <w:trHeight w:val="567"/>
        </w:trPr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5BC222" w14:textId="77777777" w:rsidR="000F4F1D" w:rsidRPr="005E26D8" w:rsidRDefault="000F4F1D" w:rsidP="00232F04">
            <w:pPr>
              <w:spacing w:before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5E26D8">
              <w:rPr>
                <w:rFonts w:asciiTheme="minorHAnsi" w:hAnsiTheme="minorHAnsi" w:cstheme="minorHAnsi"/>
                <w:sz w:val="32"/>
                <w:szCs w:val="32"/>
              </w:rPr>
              <w:t>Damian Szwagierczak</w:t>
            </w:r>
          </w:p>
        </w:tc>
        <w:tc>
          <w:tcPr>
            <w:tcW w:w="3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74002" w14:textId="1EA38815" w:rsidR="000F4F1D" w:rsidRPr="00EA6F5F" w:rsidRDefault="000F4F1D" w:rsidP="00CD1E29">
            <w:pPr>
              <w:jc w:val="center"/>
              <w:rPr>
                <w:rFonts w:asciiTheme="minorHAnsi" w:hAnsiTheme="minorHAnsi" w:cstheme="minorHAnsi"/>
                <w:spacing w:val="40"/>
                <w:sz w:val="32"/>
                <w:szCs w:val="32"/>
              </w:rPr>
            </w:pPr>
            <w:r w:rsidRPr="00EA6F5F">
              <w:rPr>
                <w:rFonts w:asciiTheme="minorHAnsi" w:hAnsiTheme="minorHAnsi" w:cstheme="minorHAnsi"/>
                <w:sz w:val="32"/>
                <w:szCs w:val="32"/>
              </w:rPr>
              <w:t>09.04.2024</w:t>
            </w:r>
          </w:p>
        </w:tc>
      </w:tr>
      <w:tr w:rsidR="000F4F1D" w14:paraId="440E48C3" w14:textId="77777777" w:rsidTr="00051608">
        <w:trPr>
          <w:trHeight w:val="567"/>
        </w:trPr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69B97817" w14:textId="6332A90F" w:rsidR="000F4F1D" w:rsidRPr="005E26D8" w:rsidRDefault="000F4F1D" w:rsidP="00232F04">
            <w:pPr>
              <w:spacing w:before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Bajorski Bogdan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2979E336" w14:textId="5FEA7748" w:rsidR="000F4F1D" w:rsidRPr="00EA6F5F" w:rsidRDefault="000F4F1D" w:rsidP="00CD1E29">
            <w:pPr>
              <w:jc w:val="center"/>
              <w:rPr>
                <w:rFonts w:asciiTheme="minorHAnsi" w:hAnsiTheme="minorHAnsi" w:cstheme="minorHAnsi"/>
                <w:spacing w:val="40"/>
                <w:sz w:val="32"/>
                <w:szCs w:val="32"/>
              </w:rPr>
            </w:pPr>
            <w:r w:rsidRPr="00EA6F5F">
              <w:rPr>
                <w:rFonts w:asciiTheme="minorHAnsi" w:hAnsiTheme="minorHAnsi" w:cstheme="minorHAnsi"/>
                <w:sz w:val="32"/>
                <w:szCs w:val="32"/>
              </w:rPr>
              <w:t>16.04.2024</w:t>
            </w:r>
          </w:p>
        </w:tc>
      </w:tr>
      <w:tr w:rsidR="000F4F1D" w14:paraId="6382DBAD" w14:textId="77777777" w:rsidTr="00924281">
        <w:trPr>
          <w:trHeight w:val="567"/>
        </w:trPr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0A38E1" w14:textId="77777777" w:rsidR="000F4F1D" w:rsidRPr="005E26D8" w:rsidRDefault="000F4F1D" w:rsidP="00232F04">
            <w:pPr>
              <w:spacing w:before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5E26D8">
              <w:rPr>
                <w:rFonts w:asciiTheme="minorHAnsi" w:hAnsiTheme="minorHAnsi" w:cstheme="minorHAnsi"/>
                <w:sz w:val="32"/>
                <w:szCs w:val="32"/>
              </w:rPr>
              <w:t>Teresa Gołębiowska-Piś</w:t>
            </w:r>
          </w:p>
        </w:tc>
        <w:tc>
          <w:tcPr>
            <w:tcW w:w="3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808BE0" w14:textId="022F35B5" w:rsidR="000F4F1D" w:rsidRPr="00EA6F5F" w:rsidRDefault="000F4F1D" w:rsidP="00CD1E29">
            <w:pPr>
              <w:jc w:val="center"/>
              <w:rPr>
                <w:rFonts w:asciiTheme="minorHAnsi" w:hAnsiTheme="minorHAnsi" w:cstheme="minorHAnsi"/>
                <w:spacing w:val="40"/>
                <w:sz w:val="32"/>
                <w:szCs w:val="32"/>
              </w:rPr>
            </w:pPr>
            <w:r w:rsidRPr="00EA6F5F">
              <w:rPr>
                <w:rFonts w:asciiTheme="minorHAnsi" w:hAnsiTheme="minorHAnsi" w:cstheme="minorHAnsi"/>
                <w:sz w:val="32"/>
                <w:szCs w:val="32"/>
              </w:rPr>
              <w:t>23.04.2024</w:t>
            </w:r>
          </w:p>
        </w:tc>
      </w:tr>
      <w:tr w:rsidR="000F4F1D" w14:paraId="6C727A12" w14:textId="77777777" w:rsidTr="00870802">
        <w:trPr>
          <w:trHeight w:val="567"/>
        </w:trPr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2E326ABE" w14:textId="77777777" w:rsidR="000F4F1D" w:rsidRPr="005E26D8" w:rsidRDefault="000F4F1D" w:rsidP="00232F04">
            <w:pPr>
              <w:spacing w:before="120"/>
              <w:jc w:val="both"/>
              <w:rPr>
                <w:rFonts w:asciiTheme="minorHAnsi" w:hAnsiTheme="minorHAnsi" w:cstheme="minorHAnsi"/>
                <w:spacing w:val="40"/>
                <w:sz w:val="32"/>
                <w:szCs w:val="32"/>
              </w:rPr>
            </w:pPr>
            <w:r w:rsidRPr="005E26D8">
              <w:rPr>
                <w:rFonts w:asciiTheme="minorHAnsi" w:hAnsiTheme="minorHAnsi" w:cstheme="minorHAnsi"/>
                <w:sz w:val="32"/>
                <w:szCs w:val="32"/>
              </w:rPr>
              <w:t>Marian Zioło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EEE7105" w14:textId="64DA7822" w:rsidR="000F4F1D" w:rsidRPr="00EA6F5F" w:rsidRDefault="000F4F1D" w:rsidP="00CD1E29">
            <w:pPr>
              <w:jc w:val="center"/>
              <w:rPr>
                <w:rFonts w:asciiTheme="minorHAnsi" w:hAnsiTheme="minorHAnsi" w:cstheme="minorHAnsi"/>
                <w:spacing w:val="40"/>
                <w:sz w:val="32"/>
                <w:szCs w:val="32"/>
              </w:rPr>
            </w:pPr>
            <w:r w:rsidRPr="00EA6F5F">
              <w:rPr>
                <w:rFonts w:asciiTheme="minorHAnsi" w:hAnsiTheme="minorHAnsi" w:cstheme="minorHAnsi"/>
                <w:sz w:val="32"/>
                <w:szCs w:val="32"/>
              </w:rPr>
              <w:t>30.04.2024</w:t>
            </w:r>
          </w:p>
        </w:tc>
      </w:tr>
    </w:tbl>
    <w:p w14:paraId="729351E8" w14:textId="2B39EDC8" w:rsidR="00DC1654" w:rsidRPr="00EA6F5F" w:rsidRDefault="00EA6F5F" w:rsidP="00EA6F5F">
      <w:pPr>
        <w:spacing w:line="240" w:lineRule="auto"/>
        <w:jc w:val="center"/>
        <w:rPr>
          <w:rFonts w:asciiTheme="minorHAnsi" w:hAnsiTheme="minorHAnsi" w:cstheme="minorHAnsi"/>
          <w:b/>
          <w:color w:val="0066FF"/>
          <w:sz w:val="28"/>
          <w:szCs w:val="28"/>
        </w:rPr>
      </w:pPr>
      <w:r>
        <w:rPr>
          <w:rFonts w:asciiTheme="minorHAnsi" w:hAnsiTheme="minorHAnsi" w:cstheme="minorHAnsi"/>
          <w:b/>
          <w:color w:val="0066FF"/>
          <w:sz w:val="28"/>
          <w:szCs w:val="28"/>
        </w:rPr>
        <w:br/>
      </w:r>
      <w:r w:rsidR="00671060" w:rsidRPr="00EA6F5F">
        <w:rPr>
          <w:rFonts w:asciiTheme="minorHAnsi" w:hAnsiTheme="minorHAnsi" w:cstheme="minorHAnsi"/>
          <w:b/>
          <w:color w:val="0066FF"/>
          <w:sz w:val="28"/>
          <w:szCs w:val="28"/>
        </w:rPr>
        <w:t>Radni</w:t>
      </w:r>
      <w:r w:rsidR="00DC1654" w:rsidRPr="00EA6F5F">
        <w:rPr>
          <w:rFonts w:asciiTheme="minorHAnsi" w:hAnsiTheme="minorHAnsi" w:cstheme="minorHAnsi"/>
          <w:b/>
          <w:color w:val="0066FF"/>
          <w:sz w:val="28"/>
          <w:szCs w:val="28"/>
        </w:rPr>
        <w:t xml:space="preserve"> pełnią dyżury</w:t>
      </w:r>
    </w:p>
    <w:p w14:paraId="3A70AF23" w14:textId="475F9355" w:rsidR="00671060" w:rsidRPr="00EA6F5F" w:rsidRDefault="00671060" w:rsidP="00EA6F5F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proofErr w:type="gramStart"/>
      <w:r w:rsidRPr="00EA6F5F">
        <w:rPr>
          <w:rFonts w:asciiTheme="minorHAnsi" w:hAnsiTheme="minorHAnsi" w:cstheme="minorHAnsi"/>
          <w:sz w:val="28"/>
          <w:szCs w:val="28"/>
        </w:rPr>
        <w:t>w</w:t>
      </w:r>
      <w:proofErr w:type="gramEnd"/>
      <w:r w:rsidRPr="00EA6F5F">
        <w:rPr>
          <w:rFonts w:asciiTheme="minorHAnsi" w:hAnsiTheme="minorHAnsi" w:cstheme="minorHAnsi"/>
          <w:sz w:val="28"/>
          <w:szCs w:val="28"/>
        </w:rPr>
        <w:t xml:space="preserve"> każdy wtorek </w:t>
      </w:r>
      <w:r w:rsidRPr="00EA6F5F">
        <w:rPr>
          <w:rFonts w:asciiTheme="minorHAnsi" w:hAnsiTheme="minorHAnsi" w:cstheme="minorHAnsi"/>
          <w:b/>
          <w:sz w:val="28"/>
          <w:szCs w:val="28"/>
        </w:rPr>
        <w:t>od godz. 14</w:t>
      </w:r>
      <w:r w:rsidR="00AC03E8" w:rsidRPr="00EA6F5F">
        <w:rPr>
          <w:rFonts w:asciiTheme="minorHAnsi" w:hAnsiTheme="minorHAnsi" w:cstheme="minorHAnsi"/>
          <w:b/>
          <w:sz w:val="28"/>
          <w:szCs w:val="28"/>
        </w:rPr>
        <w:t>.00</w:t>
      </w:r>
      <w:r w:rsidRPr="00EA6F5F">
        <w:rPr>
          <w:rFonts w:asciiTheme="minorHAnsi" w:hAnsiTheme="minorHAnsi" w:cstheme="minorHAnsi"/>
          <w:b/>
          <w:sz w:val="28"/>
          <w:szCs w:val="28"/>
        </w:rPr>
        <w:t xml:space="preserve"> do godz. 16.00</w:t>
      </w:r>
      <w:r w:rsidRPr="00EA6F5F">
        <w:rPr>
          <w:rFonts w:asciiTheme="minorHAnsi" w:hAnsiTheme="minorHAnsi" w:cstheme="minorHAnsi"/>
          <w:sz w:val="28"/>
          <w:szCs w:val="28"/>
        </w:rPr>
        <w:t xml:space="preserve"> w budynku Urzędu Miasta Tarnobrzega przy ul. Kościuszki 32, sala nr 107</w:t>
      </w:r>
    </w:p>
    <w:sectPr w:rsidR="00671060" w:rsidRPr="00EA6F5F" w:rsidSect="00DC165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FN Oliwka">
    <w:altName w:val="Times New Roman"/>
    <w:charset w:val="EE"/>
    <w:family w:val="auto"/>
    <w:pitch w:val="variable"/>
    <w:sig w:usb0="00000001" w:usb1="00000000" w:usb2="0000004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EE"/>
    <w:rsid w:val="000213C9"/>
    <w:rsid w:val="000B3573"/>
    <w:rsid w:val="000D4E1F"/>
    <w:rsid w:val="000F4F1D"/>
    <w:rsid w:val="00100809"/>
    <w:rsid w:val="001E285C"/>
    <w:rsid w:val="00232F04"/>
    <w:rsid w:val="003A354B"/>
    <w:rsid w:val="003A551E"/>
    <w:rsid w:val="004B0852"/>
    <w:rsid w:val="005A72E8"/>
    <w:rsid w:val="005C4B74"/>
    <w:rsid w:val="005D54E7"/>
    <w:rsid w:val="005E26D8"/>
    <w:rsid w:val="00671060"/>
    <w:rsid w:val="006B1588"/>
    <w:rsid w:val="006F1266"/>
    <w:rsid w:val="00761CFF"/>
    <w:rsid w:val="007C4E7A"/>
    <w:rsid w:val="00853206"/>
    <w:rsid w:val="008A3D9A"/>
    <w:rsid w:val="008C0349"/>
    <w:rsid w:val="008C0525"/>
    <w:rsid w:val="008E586E"/>
    <w:rsid w:val="00A439EE"/>
    <w:rsid w:val="00A74EED"/>
    <w:rsid w:val="00AC01A7"/>
    <w:rsid w:val="00AC03E8"/>
    <w:rsid w:val="00B14DA7"/>
    <w:rsid w:val="00B27AA8"/>
    <w:rsid w:val="00B65EBA"/>
    <w:rsid w:val="00C62BF2"/>
    <w:rsid w:val="00CD1E29"/>
    <w:rsid w:val="00CD70D0"/>
    <w:rsid w:val="00DC1654"/>
    <w:rsid w:val="00DC3DF4"/>
    <w:rsid w:val="00E066F3"/>
    <w:rsid w:val="00E176BD"/>
    <w:rsid w:val="00E35030"/>
    <w:rsid w:val="00EA6F5F"/>
    <w:rsid w:val="00EB488E"/>
    <w:rsid w:val="00EE5392"/>
    <w:rsid w:val="00F279C3"/>
    <w:rsid w:val="00FA1211"/>
    <w:rsid w:val="00FA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C436"/>
  <w15:chartTrackingRefBased/>
  <w15:docId w15:val="{1C625C85-1882-4CAA-8967-3E07ED39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EFN Oliwka"/>
        <w:sz w:val="24"/>
        <w:szCs w:val="33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3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A0B4-6A72-49C6-B9AB-411E3E9E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K.Kuszaj</cp:lastModifiedBy>
  <cp:revision>2</cp:revision>
  <cp:lastPrinted>2023-12-20T14:02:00Z</cp:lastPrinted>
  <dcterms:created xsi:type="dcterms:W3CDTF">2023-12-20T14:02:00Z</dcterms:created>
  <dcterms:modified xsi:type="dcterms:W3CDTF">2023-12-20T14:02:00Z</dcterms:modified>
</cp:coreProperties>
</file>