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A5419" w14:textId="63DBF4C0" w:rsidR="002B2C35" w:rsidRPr="000420EA" w:rsidRDefault="002B2C35" w:rsidP="002B2C3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420EA">
        <w:rPr>
          <w:rFonts w:ascii="Times New Roman" w:hAnsi="Times New Roman"/>
          <w:b/>
          <w:sz w:val="28"/>
          <w:szCs w:val="28"/>
        </w:rPr>
        <w:t>Plan pracy Rady Miasta Tarnobrzega na 20</w:t>
      </w:r>
      <w:r>
        <w:rPr>
          <w:rFonts w:ascii="Times New Roman" w:hAnsi="Times New Roman"/>
          <w:b/>
          <w:sz w:val="28"/>
          <w:szCs w:val="28"/>
        </w:rPr>
        <w:t>2</w:t>
      </w:r>
      <w:r w:rsidR="009F7CF2">
        <w:rPr>
          <w:rFonts w:ascii="Times New Roman" w:hAnsi="Times New Roman"/>
          <w:b/>
          <w:sz w:val="28"/>
          <w:szCs w:val="28"/>
        </w:rPr>
        <w:t>4</w:t>
      </w:r>
      <w:r w:rsidRPr="000420EA">
        <w:rPr>
          <w:rFonts w:ascii="Times New Roman" w:hAnsi="Times New Roman"/>
          <w:b/>
          <w:sz w:val="28"/>
          <w:szCs w:val="28"/>
        </w:rPr>
        <w:t xml:space="preserve"> rok</w:t>
      </w:r>
    </w:p>
    <w:p w14:paraId="2E891C2C" w14:textId="77777777" w:rsidR="002B2C35" w:rsidRPr="000420EA" w:rsidRDefault="002B2C35" w:rsidP="002B2C3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1289"/>
        <w:gridCol w:w="5146"/>
      </w:tblGrid>
      <w:tr w:rsidR="003975C2" w:rsidRPr="000420EA" w14:paraId="63F82E2A" w14:textId="77777777" w:rsidTr="00860B8B">
        <w:trPr>
          <w:trHeight w:val="387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/>
          </w:tcPr>
          <w:p w14:paraId="5D0A9CB3" w14:textId="77777777" w:rsidR="002B2C35" w:rsidRPr="000420EA" w:rsidRDefault="002B2C35" w:rsidP="00876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EA">
              <w:rPr>
                <w:rFonts w:ascii="Times New Roman" w:hAnsi="Times New Roman"/>
                <w:b/>
                <w:sz w:val="28"/>
                <w:szCs w:val="28"/>
              </w:rPr>
              <w:t xml:space="preserve">Temat wiodący </w:t>
            </w:r>
          </w:p>
          <w:p w14:paraId="7B2A5B43" w14:textId="77777777" w:rsidR="002B2C35" w:rsidRPr="000420EA" w:rsidRDefault="002B2C35" w:rsidP="00876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420EA">
              <w:rPr>
                <w:rFonts w:ascii="Times New Roman" w:hAnsi="Times New Roman"/>
                <w:b/>
                <w:sz w:val="28"/>
                <w:szCs w:val="28"/>
              </w:rPr>
              <w:t>sesji</w:t>
            </w:r>
            <w:proofErr w:type="gramEnd"/>
            <w:r w:rsidRPr="000420EA">
              <w:rPr>
                <w:rFonts w:ascii="Times New Roman" w:hAnsi="Times New Roman"/>
                <w:b/>
                <w:sz w:val="28"/>
                <w:szCs w:val="28"/>
              </w:rPr>
              <w:t xml:space="preserve"> Rady Miasta Tarnobrzega</w:t>
            </w:r>
          </w:p>
        </w:tc>
        <w:tc>
          <w:tcPr>
            <w:tcW w:w="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/>
          </w:tcPr>
          <w:p w14:paraId="22FC0A2F" w14:textId="77777777" w:rsidR="002B2C35" w:rsidRPr="000420EA" w:rsidRDefault="002B2C35" w:rsidP="00876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EA">
              <w:rPr>
                <w:rFonts w:ascii="Times New Roman" w:hAnsi="Times New Roman"/>
                <w:b/>
                <w:sz w:val="28"/>
                <w:szCs w:val="28"/>
              </w:rPr>
              <w:t>Termin sesji</w:t>
            </w:r>
          </w:p>
        </w:tc>
        <w:tc>
          <w:tcPr>
            <w:tcW w:w="5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/>
          </w:tcPr>
          <w:p w14:paraId="3A1F75D5" w14:textId="77777777" w:rsidR="002B2C35" w:rsidRPr="000420EA" w:rsidRDefault="002B2C35" w:rsidP="00876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20EA">
              <w:rPr>
                <w:rFonts w:ascii="Times New Roman" w:hAnsi="Times New Roman"/>
                <w:b/>
                <w:sz w:val="28"/>
                <w:szCs w:val="28"/>
              </w:rPr>
              <w:t>Przygotowanie materiałów</w:t>
            </w:r>
          </w:p>
        </w:tc>
      </w:tr>
      <w:tr w:rsidR="003975C2" w:rsidRPr="000420EA" w14:paraId="75981CF7" w14:textId="77777777" w:rsidTr="00860B8B">
        <w:trPr>
          <w:trHeight w:val="545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/>
          </w:tcPr>
          <w:p w14:paraId="430FED88" w14:textId="609B9301" w:rsidR="002B2C35" w:rsidRPr="000420EA" w:rsidRDefault="002B2C35" w:rsidP="0087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0EA">
              <w:rPr>
                <w:rFonts w:ascii="Times New Roman" w:hAnsi="Times New Roman"/>
                <w:sz w:val="28"/>
                <w:szCs w:val="28"/>
              </w:rPr>
              <w:t>Sprawozdanie z prac komisji stałych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Rady Miasta Tarnobrzega za 202</w:t>
            </w:r>
            <w:r w:rsidR="00A77A50">
              <w:rPr>
                <w:rFonts w:ascii="Times New Roman" w:hAnsi="Times New Roman"/>
                <w:sz w:val="28"/>
                <w:szCs w:val="28"/>
              </w:rPr>
              <w:t>3</w:t>
            </w:r>
            <w:r w:rsidRPr="000420EA">
              <w:rPr>
                <w:rFonts w:ascii="Times New Roman" w:hAnsi="Times New Roman"/>
                <w:sz w:val="28"/>
                <w:szCs w:val="28"/>
              </w:rPr>
              <w:t xml:space="preserve"> r.</w:t>
            </w:r>
          </w:p>
        </w:tc>
        <w:tc>
          <w:tcPr>
            <w:tcW w:w="2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55183FF0" w14:textId="77777777" w:rsidR="002B2C35" w:rsidRPr="000420EA" w:rsidRDefault="002B2C35" w:rsidP="00876B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0EA">
              <w:rPr>
                <w:rFonts w:ascii="Times New Roman" w:hAnsi="Times New Roman"/>
                <w:sz w:val="28"/>
                <w:szCs w:val="28"/>
              </w:rPr>
              <w:t>Styczeń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/>
          </w:tcPr>
          <w:p w14:paraId="18CA0DF1" w14:textId="77777777" w:rsidR="00276D67" w:rsidRDefault="00276D67" w:rsidP="0087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59C99C" w14:textId="71BDC8B7" w:rsidR="002B2C35" w:rsidRPr="00A0230B" w:rsidRDefault="002B2C35" w:rsidP="0087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0B">
              <w:rPr>
                <w:rFonts w:ascii="Times New Roman" w:hAnsi="Times New Roman"/>
                <w:sz w:val="24"/>
                <w:szCs w:val="24"/>
              </w:rPr>
              <w:t>Komisje stałe Rady Miasta Tarnobrzega</w:t>
            </w:r>
          </w:p>
        </w:tc>
      </w:tr>
      <w:tr w:rsidR="003975C2" w:rsidRPr="000420EA" w14:paraId="1B22C99E" w14:textId="77777777" w:rsidTr="00860B8B">
        <w:trPr>
          <w:trHeight w:val="545"/>
        </w:trPr>
        <w:tc>
          <w:tcPr>
            <w:tcW w:w="480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79C31E1" w14:textId="16A13A86" w:rsidR="002B2C35" w:rsidRPr="000420EA" w:rsidRDefault="002B2C35" w:rsidP="0087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Informacja na temat realizacji zadań z zakresu pomocy społecznej przez jednostki podległe Miastu.</w:t>
            </w:r>
            <w:r w:rsidR="00860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327235" w14:textId="77777777" w:rsidR="002B2C35" w:rsidRPr="000420EA" w:rsidRDefault="002B2C35" w:rsidP="00876B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54438E" w14:textId="77777777" w:rsidR="002B2C35" w:rsidRPr="000420EA" w:rsidRDefault="002B2C35" w:rsidP="00876B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0EA">
              <w:rPr>
                <w:rFonts w:ascii="Times New Roman" w:hAnsi="Times New Roman"/>
                <w:sz w:val="28"/>
                <w:szCs w:val="28"/>
              </w:rPr>
              <w:t>Luty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C339EC8" w14:textId="77777777" w:rsidR="002B2C35" w:rsidRDefault="00B94189" w:rsidP="00876B5A">
            <w:pPr>
              <w:spacing w:before="1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MOPR</w:t>
            </w:r>
          </w:p>
          <w:p w14:paraId="6206B8D3" w14:textId="4D237E67" w:rsidR="00B94189" w:rsidRDefault="00B94189" w:rsidP="00876B5A">
            <w:pPr>
              <w:spacing w:before="1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DPS</w:t>
            </w:r>
          </w:p>
          <w:p w14:paraId="5BB0726E" w14:textId="41175C1A" w:rsidR="00B94189" w:rsidRPr="00AE4106" w:rsidRDefault="00652B04" w:rsidP="00876B5A">
            <w:pPr>
              <w:spacing w:before="1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  <w:r w:rsidR="00860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189">
              <w:rPr>
                <w:rFonts w:ascii="Times New Roman" w:hAnsi="Times New Roman"/>
                <w:sz w:val="24"/>
                <w:szCs w:val="24"/>
              </w:rPr>
              <w:t>ŚDS</w:t>
            </w:r>
          </w:p>
        </w:tc>
      </w:tr>
      <w:tr w:rsidR="003975C2" w:rsidRPr="000420EA" w14:paraId="0B2DA781" w14:textId="77777777" w:rsidTr="00860B8B">
        <w:trPr>
          <w:trHeight w:val="545"/>
        </w:trPr>
        <w:tc>
          <w:tcPr>
            <w:tcW w:w="4805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/>
          </w:tcPr>
          <w:p w14:paraId="7B9A97D6" w14:textId="77777777" w:rsidR="002B2C35" w:rsidRDefault="00B94189" w:rsidP="0087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Zapewnienie porządku publicznego i bezpieczeństwa na terenie Miasta Tarnobrzega</w:t>
            </w:r>
          </w:p>
          <w:p w14:paraId="209D7C34" w14:textId="0820630E" w:rsidR="00652B04" w:rsidRPr="000420EA" w:rsidRDefault="00652B04" w:rsidP="0087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Funkcjonowanie Straży Miejskiej na terenie Miasta Tarnobrzega</w:t>
            </w:r>
          </w:p>
        </w:tc>
        <w:tc>
          <w:tcPr>
            <w:tcW w:w="254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54B2AD82" w14:textId="77777777" w:rsidR="002B2C35" w:rsidRPr="000420EA" w:rsidRDefault="002B2C35" w:rsidP="00876B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0EA">
              <w:rPr>
                <w:rFonts w:ascii="Times New Roman" w:hAnsi="Times New Roman"/>
                <w:sz w:val="28"/>
                <w:szCs w:val="28"/>
              </w:rPr>
              <w:t>Marzec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BDD6EE"/>
          </w:tcPr>
          <w:p w14:paraId="386ABC12" w14:textId="77777777" w:rsidR="00276D67" w:rsidRDefault="00276D67" w:rsidP="0087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71BAC6" w14:textId="619F541D" w:rsidR="002B2C35" w:rsidRDefault="00B94189" w:rsidP="0087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Komendant </w:t>
            </w:r>
            <w:r w:rsidR="00652B04">
              <w:rPr>
                <w:rFonts w:ascii="Times New Roman" w:hAnsi="Times New Roman"/>
                <w:sz w:val="24"/>
                <w:szCs w:val="24"/>
              </w:rPr>
              <w:t>KMP</w:t>
            </w:r>
          </w:p>
          <w:p w14:paraId="1296A2FE" w14:textId="77777777" w:rsidR="00276D67" w:rsidRDefault="00276D67" w:rsidP="0087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0C4E88" w14:textId="0A5D116F" w:rsidR="00B94189" w:rsidRPr="00A0230B" w:rsidRDefault="00B94189" w:rsidP="0087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Komendant </w:t>
            </w:r>
            <w:r w:rsidR="00652B04">
              <w:rPr>
                <w:rFonts w:ascii="Times New Roman" w:hAnsi="Times New Roman"/>
                <w:sz w:val="24"/>
                <w:szCs w:val="24"/>
              </w:rPr>
              <w:t>SM</w:t>
            </w:r>
          </w:p>
        </w:tc>
      </w:tr>
      <w:tr w:rsidR="003975C2" w:rsidRPr="000420EA" w14:paraId="44AFF5C1" w14:textId="77777777" w:rsidTr="00860B8B">
        <w:trPr>
          <w:trHeight w:val="545"/>
        </w:trPr>
        <w:tc>
          <w:tcPr>
            <w:tcW w:w="480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18CC071" w14:textId="77777777" w:rsidR="002B2C35" w:rsidRDefault="003975C2" w:rsidP="0087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Ocena stanu funkcjonowania komunikacji miejskiej</w:t>
            </w:r>
          </w:p>
          <w:p w14:paraId="4F195C5A" w14:textId="77777777" w:rsidR="003975C2" w:rsidRDefault="003975C2" w:rsidP="0087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7FA925" w14:textId="0ED456D0" w:rsidR="003975C2" w:rsidRPr="000420EA" w:rsidRDefault="003975C2" w:rsidP="0087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88F3DE" w14:textId="77777777" w:rsidR="002B2C35" w:rsidRPr="000420EA" w:rsidRDefault="002B2C35" w:rsidP="00876B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0EA">
              <w:rPr>
                <w:rFonts w:ascii="Times New Roman" w:hAnsi="Times New Roman"/>
                <w:sz w:val="28"/>
                <w:szCs w:val="28"/>
              </w:rPr>
              <w:t>Kwiecień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0382353" w14:textId="72F8C900" w:rsidR="002B2C35" w:rsidRPr="00B94189" w:rsidRDefault="003975C2" w:rsidP="00B94189">
            <w:pPr>
              <w:spacing w:before="1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Naczelnik Wydziału Komunikacji </w:t>
            </w:r>
          </w:p>
        </w:tc>
      </w:tr>
      <w:tr w:rsidR="003975C2" w:rsidRPr="000420EA" w14:paraId="78BD5EB1" w14:textId="77777777" w:rsidTr="00860B8B">
        <w:trPr>
          <w:trHeight w:val="545"/>
        </w:trPr>
        <w:tc>
          <w:tcPr>
            <w:tcW w:w="4805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/>
          </w:tcPr>
          <w:p w14:paraId="4B00CEB4" w14:textId="39D59A6B" w:rsidR="002B2C35" w:rsidRPr="000420EA" w:rsidRDefault="003975C2" w:rsidP="0087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Inwestycje nad Jeziorem Tarnobrzeskim w latach 2023-2024</w:t>
            </w:r>
          </w:p>
        </w:tc>
        <w:tc>
          <w:tcPr>
            <w:tcW w:w="254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7906B225" w14:textId="77777777" w:rsidR="002B2C35" w:rsidRPr="000420EA" w:rsidRDefault="002B2C35" w:rsidP="00876B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0EA">
              <w:rPr>
                <w:rFonts w:ascii="Times New Roman" w:hAnsi="Times New Roman"/>
                <w:sz w:val="28"/>
                <w:szCs w:val="28"/>
              </w:rPr>
              <w:t>Maj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BDD6EE"/>
          </w:tcPr>
          <w:p w14:paraId="73C03442" w14:textId="718D5B5E" w:rsidR="002B2C35" w:rsidRDefault="002B2C35" w:rsidP="00876B5A">
            <w:pPr>
              <w:spacing w:before="1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0B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0230B">
              <w:rPr>
                <w:rFonts w:ascii="Times New Roman" w:hAnsi="Times New Roman"/>
                <w:sz w:val="24"/>
                <w:szCs w:val="24"/>
              </w:rPr>
              <w:t xml:space="preserve">czelnik Wydziału </w:t>
            </w:r>
            <w:r w:rsidR="003975C2">
              <w:rPr>
                <w:rFonts w:ascii="Times New Roman" w:hAnsi="Times New Roman"/>
                <w:sz w:val="24"/>
                <w:szCs w:val="24"/>
              </w:rPr>
              <w:t>Techniczno – Inwestycyjnego i Drogownictwa</w:t>
            </w:r>
          </w:p>
          <w:p w14:paraId="6078156D" w14:textId="5E534D91" w:rsidR="003975C2" w:rsidRDefault="003975C2" w:rsidP="00876B5A">
            <w:pPr>
              <w:spacing w:before="1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Naczelnik Wydziału Rozwoju Miasta i Funduszy Pomocowych</w:t>
            </w:r>
          </w:p>
          <w:p w14:paraId="2FA1C9C1" w14:textId="77777777" w:rsidR="002B2C35" w:rsidRPr="00A0230B" w:rsidRDefault="002B2C35" w:rsidP="00876B5A">
            <w:pPr>
              <w:spacing w:before="1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Prezydent Miasta</w:t>
            </w:r>
          </w:p>
          <w:p w14:paraId="6CC5BBAA" w14:textId="77777777" w:rsidR="002B2C35" w:rsidRPr="000420EA" w:rsidRDefault="002B2C35" w:rsidP="0087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5C2" w:rsidRPr="000420EA" w14:paraId="7CBC76D4" w14:textId="77777777" w:rsidTr="00860B8B">
        <w:trPr>
          <w:trHeight w:val="545"/>
        </w:trPr>
        <w:tc>
          <w:tcPr>
            <w:tcW w:w="480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3E6A8E9" w14:textId="77777777" w:rsidR="002B2C35" w:rsidRPr="000420EA" w:rsidRDefault="002B2C35" w:rsidP="00876B5A">
            <w:pPr>
              <w:spacing w:before="1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0EA">
              <w:rPr>
                <w:rFonts w:ascii="Times New Roman" w:hAnsi="Times New Roman"/>
                <w:sz w:val="28"/>
                <w:szCs w:val="28"/>
              </w:rPr>
              <w:t>Sesja uroczysta</w:t>
            </w:r>
          </w:p>
        </w:tc>
        <w:tc>
          <w:tcPr>
            <w:tcW w:w="2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EAA8D2" w14:textId="77777777" w:rsidR="002B2C35" w:rsidRPr="000420EA" w:rsidRDefault="002B2C35" w:rsidP="00876B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5B4047" w14:textId="77777777" w:rsidR="002B2C35" w:rsidRPr="000420EA" w:rsidRDefault="002B2C35" w:rsidP="00876B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0EA">
              <w:rPr>
                <w:rFonts w:ascii="Times New Roman" w:hAnsi="Times New Roman"/>
                <w:sz w:val="28"/>
                <w:szCs w:val="28"/>
              </w:rPr>
              <w:t>Maj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2D351AE" w14:textId="77777777" w:rsidR="00276D67" w:rsidRDefault="00276D67" w:rsidP="0087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D2F981" w14:textId="34F7D5D6" w:rsidR="002B2C35" w:rsidRDefault="002B2C35" w:rsidP="0087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0B">
              <w:rPr>
                <w:rFonts w:ascii="Times New Roman" w:hAnsi="Times New Roman"/>
                <w:sz w:val="24"/>
                <w:szCs w:val="24"/>
              </w:rPr>
              <w:t>Kierownik</w:t>
            </w:r>
            <w:r w:rsidR="00276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Biura Rady Miasta</w:t>
            </w:r>
          </w:p>
          <w:p w14:paraId="0424CF6E" w14:textId="77777777" w:rsidR="00276D67" w:rsidRPr="00A0230B" w:rsidRDefault="00276D67" w:rsidP="0087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BAB04B" w14:textId="77777777" w:rsidR="002B2C35" w:rsidRPr="00A0230B" w:rsidRDefault="002B2C35" w:rsidP="0087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0B">
              <w:rPr>
                <w:rFonts w:ascii="Times New Roman" w:hAnsi="Times New Roman"/>
                <w:sz w:val="24"/>
                <w:szCs w:val="24"/>
              </w:rPr>
              <w:t>Prezydent Miasta</w:t>
            </w:r>
          </w:p>
          <w:p w14:paraId="2909EC56" w14:textId="77777777" w:rsidR="002B2C35" w:rsidRPr="000420EA" w:rsidRDefault="002B2C35" w:rsidP="0087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5C2" w:rsidRPr="000420EA" w14:paraId="660DA240" w14:textId="77777777" w:rsidTr="00860B8B">
        <w:trPr>
          <w:trHeight w:val="545"/>
        </w:trPr>
        <w:tc>
          <w:tcPr>
            <w:tcW w:w="4805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/>
          </w:tcPr>
          <w:p w14:paraId="6527B02E" w14:textId="77777777" w:rsidR="002B2C35" w:rsidRPr="000420EA" w:rsidRDefault="002B2C35" w:rsidP="0087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0EA">
              <w:rPr>
                <w:rFonts w:ascii="Times New Roman" w:hAnsi="Times New Roman"/>
                <w:sz w:val="28"/>
                <w:szCs w:val="28"/>
              </w:rPr>
              <w:t xml:space="preserve">Raport o stanie Miasta Tarnobrzega i wotum zaufania. Sprawozdanie z wykonania budżetu i udzielenie absolutorium. </w:t>
            </w:r>
          </w:p>
        </w:tc>
        <w:tc>
          <w:tcPr>
            <w:tcW w:w="254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3E9EB6A5" w14:textId="77777777" w:rsidR="002B2C35" w:rsidRPr="000420EA" w:rsidRDefault="002B2C35" w:rsidP="00876B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0EA">
              <w:rPr>
                <w:rFonts w:ascii="Times New Roman" w:hAnsi="Times New Roman"/>
                <w:sz w:val="28"/>
                <w:szCs w:val="28"/>
              </w:rPr>
              <w:t>Czerwiec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BDD6EE"/>
          </w:tcPr>
          <w:p w14:paraId="69D19AED" w14:textId="77777777" w:rsidR="002B2C35" w:rsidRDefault="002B2C35" w:rsidP="0087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0B">
              <w:rPr>
                <w:rFonts w:ascii="Times New Roman" w:hAnsi="Times New Roman"/>
                <w:sz w:val="24"/>
                <w:szCs w:val="24"/>
              </w:rPr>
              <w:t>Komisje stałe Rady Miasta Tarnobrzega</w:t>
            </w:r>
          </w:p>
          <w:p w14:paraId="2FC23390" w14:textId="77777777" w:rsidR="00276D67" w:rsidRPr="00A0230B" w:rsidRDefault="00276D67" w:rsidP="0087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315EC6" w14:textId="77777777" w:rsidR="002B2C35" w:rsidRPr="00A0230B" w:rsidRDefault="002B2C35" w:rsidP="0087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0B">
              <w:rPr>
                <w:rFonts w:ascii="Times New Roman" w:hAnsi="Times New Roman"/>
                <w:sz w:val="24"/>
                <w:szCs w:val="24"/>
              </w:rPr>
              <w:t>Prezydent Miasta</w:t>
            </w:r>
          </w:p>
        </w:tc>
      </w:tr>
    </w:tbl>
    <w:p w14:paraId="175071C2" w14:textId="77777777" w:rsidR="002B2C35" w:rsidRPr="000420EA" w:rsidRDefault="002B2C35" w:rsidP="00A77A50">
      <w:pPr>
        <w:rPr>
          <w:rFonts w:ascii="Times New Roman" w:hAnsi="Times New Roman"/>
          <w:b/>
          <w:sz w:val="28"/>
          <w:szCs w:val="28"/>
        </w:rPr>
      </w:pPr>
    </w:p>
    <w:sectPr w:rsidR="002B2C35" w:rsidRPr="000420EA" w:rsidSect="006A4EF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35"/>
    <w:rsid w:val="00276D67"/>
    <w:rsid w:val="002B2C35"/>
    <w:rsid w:val="003975C2"/>
    <w:rsid w:val="00481AAA"/>
    <w:rsid w:val="0055777B"/>
    <w:rsid w:val="005933AE"/>
    <w:rsid w:val="00652B04"/>
    <w:rsid w:val="00860B8B"/>
    <w:rsid w:val="009F7CF2"/>
    <w:rsid w:val="00A77A50"/>
    <w:rsid w:val="00B94189"/>
    <w:rsid w:val="00C95B20"/>
    <w:rsid w:val="00D172C2"/>
    <w:rsid w:val="00D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33D3"/>
  <w15:chartTrackingRefBased/>
  <w15:docId w15:val="{609FFB78-D4FB-4D1C-A744-C0190A06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C35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2B2C35"/>
    <w:rPr>
      <w:i/>
      <w:iCs/>
      <w:color w:val="5B9BD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77B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S.Witczak</dc:creator>
  <cp:keywords/>
  <dc:description/>
  <cp:lastModifiedBy>K.Kuszaj</cp:lastModifiedBy>
  <cp:revision>2</cp:revision>
  <cp:lastPrinted>2023-12-20T14:02:00Z</cp:lastPrinted>
  <dcterms:created xsi:type="dcterms:W3CDTF">2023-12-20T14:03:00Z</dcterms:created>
  <dcterms:modified xsi:type="dcterms:W3CDTF">2023-12-20T14:03:00Z</dcterms:modified>
</cp:coreProperties>
</file>